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670" w:rsidRDefault="00CB1670" w:rsidP="005D7A3B">
      <w:pPr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5D7A3B" w:rsidRDefault="005D7A3B" w:rsidP="005D7A3B">
      <w:pPr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72440">
        <w:rPr>
          <w:rFonts w:ascii="Times New Roman" w:hAnsi="Times New Roman" w:cs="Times New Roman"/>
          <w:i/>
          <w:sz w:val="24"/>
          <w:szCs w:val="24"/>
        </w:rPr>
        <w:t>Приложение</w:t>
      </w:r>
      <w:r w:rsidR="00D5011C">
        <w:rPr>
          <w:rFonts w:ascii="Times New Roman" w:hAnsi="Times New Roman" w:cs="Times New Roman"/>
          <w:i/>
          <w:sz w:val="24"/>
          <w:szCs w:val="24"/>
        </w:rPr>
        <w:t xml:space="preserve"> 1</w:t>
      </w:r>
    </w:p>
    <w:p w:rsidR="005D7A3B" w:rsidRDefault="005D7A3B" w:rsidP="005D7A3B">
      <w:pPr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5D7A3B" w:rsidRPr="00233DC9" w:rsidRDefault="00D5011C" w:rsidP="00233DC9">
      <w:pPr>
        <w:suppressAutoHyphens w:val="0"/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bookmarkStart w:id="0" w:name="_GoBack"/>
      <w:r w:rsidRPr="00233DC9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  <w:r w:rsidR="00233DC9">
        <w:rPr>
          <w:rFonts w:ascii="Times New Roman" w:hAnsi="Times New Roman" w:cs="Times New Roman"/>
          <w:b/>
          <w:sz w:val="24"/>
          <w:szCs w:val="24"/>
        </w:rPr>
        <w:t xml:space="preserve">Участника </w:t>
      </w:r>
      <w:r w:rsidRPr="00233DC9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Pr="00233DC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Фестиваль молодёжного</w:t>
      </w:r>
      <w:r w:rsidR="00233DC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Pr="00233DC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короткометражного кино «ЛАМБА»</w:t>
      </w:r>
    </w:p>
    <w:bookmarkEnd w:id="0"/>
    <w:p w:rsidR="005D7A3B" w:rsidRDefault="005D7A3B" w:rsidP="005D7A3B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7A3B" w:rsidRDefault="005D7A3B" w:rsidP="005D7A3B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1"/>
        <w:gridCol w:w="5455"/>
      </w:tblGrid>
      <w:tr w:rsidR="00233DC9" w:rsidTr="00233DC9"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C9" w:rsidRDefault="00233DC9" w:rsidP="000821C7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Название </w:t>
            </w:r>
            <w:r w:rsidR="000821C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материала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C9" w:rsidRDefault="00233DC9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3DC9" w:rsidTr="00233DC9"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C9" w:rsidRDefault="00233DC9" w:rsidP="00233DC9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ФИО</w:t>
            </w:r>
            <w:r w:rsidRPr="00233D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автора/Название творческой группы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C9" w:rsidRDefault="00233DC9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3DC9" w:rsidTr="00233DC9"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C9" w:rsidRDefault="00233DC9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E-mail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C9" w:rsidRDefault="00233DC9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3DC9" w:rsidTr="00233DC9"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C9" w:rsidRDefault="00233DC9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Мобильный телефон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C9" w:rsidRDefault="00233DC9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3DC9" w:rsidTr="00233DC9"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C9" w:rsidRDefault="00233DC9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Ссылка на личную страницу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соцсети</w:t>
            </w:r>
            <w:proofErr w:type="spellEnd"/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C9" w:rsidRDefault="00233DC9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3DC9" w:rsidTr="00233DC9"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C9" w:rsidRDefault="00233DC9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Номинация, в которой участвует </w:t>
            </w:r>
            <w:r w:rsidR="000821C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материал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233DC9" w:rsidRDefault="00233DC9" w:rsidP="00233DC9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5A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игровой фильм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;</w:t>
            </w:r>
            <w:r w:rsidRPr="002A5A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233DC9" w:rsidRDefault="00233DC9" w:rsidP="00233DC9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2A5A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документальный фильм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;</w:t>
            </w:r>
            <w:r w:rsidRPr="002A5A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  <w:p w:rsidR="00233DC9" w:rsidRDefault="00233DC9" w:rsidP="00233D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2A5AAC">
              <w:rPr>
                <w:rFonts w:ascii="Times New Roman" w:hAnsi="Times New Roman" w:cs="Times New Roman"/>
                <w:sz w:val="24"/>
                <w:szCs w:val="24"/>
              </w:rPr>
              <w:t>социальный ролик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233DC9" w:rsidRDefault="00233DC9" w:rsidP="00D30E2E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музыкальный ролик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CB1670" w:rsidRPr="00D30E2E" w:rsidRDefault="00CB1670" w:rsidP="00D30E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-развлекательный ролик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C9" w:rsidRDefault="00233DC9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3DC9" w:rsidTr="00233DC9"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C9" w:rsidRDefault="00233DC9" w:rsidP="000821C7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Краткое описание </w:t>
            </w:r>
            <w:r w:rsidR="000821C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материала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C9" w:rsidRDefault="00233DC9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3DC9" w:rsidTr="00233DC9"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C9" w:rsidRDefault="00233DC9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Год производства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C9" w:rsidRDefault="00233DC9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3DC9" w:rsidTr="00233DC9"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C9" w:rsidRDefault="00233DC9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Страна и город производства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C9" w:rsidRDefault="00233DC9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3DC9" w:rsidTr="00233DC9"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C9" w:rsidRDefault="00233DC9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Продолжительность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C9" w:rsidRDefault="00233DC9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3DC9" w:rsidTr="00233DC9"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C9" w:rsidRDefault="00233DC9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Ссылка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файлообменник</w:t>
            </w:r>
            <w:proofErr w:type="spellEnd"/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C9" w:rsidRDefault="00233DC9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3DC9" w:rsidTr="00233DC9"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C9" w:rsidRDefault="00233DC9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Краткая биография автора/творческой группы </w:t>
            </w:r>
          </w:p>
          <w:p w:rsidR="00233DC9" w:rsidRDefault="00233DC9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(события вашей творческой жизни, которые вы считаете важными отметить: обучение в творческих мастерских, участие в фестивалях, награды, гранты и т.д.)</w:t>
            </w:r>
          </w:p>
          <w:p w:rsidR="00233DC9" w:rsidRDefault="00233DC9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33DC9" w:rsidRDefault="00233DC9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C9" w:rsidRDefault="00233DC9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3DC9" w:rsidTr="00233DC9"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C9" w:rsidRDefault="00233DC9" w:rsidP="00233DC9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33D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Я проинформирован о том, что указанные мной персональные данные (фамилия, имя и отчество, номер контактного телефона) переданы организатору для проведения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Фестиваля</w:t>
            </w:r>
            <w:r w:rsidRPr="00233D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в соответствии с п. 7 ч. 1 ст. 6 Федерального закона № 152-ФЗ «О персональных данных», и выражаю своё безусловное согласие на обработку указанных персональных данных Организатором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Фестиваля</w:t>
            </w:r>
            <w:r w:rsidRPr="00233DC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C9" w:rsidRDefault="00233DC9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D7A3B" w:rsidRDefault="005D7A3B"/>
    <w:sectPr w:rsidR="005D7A3B" w:rsidSect="003E4534">
      <w:pgSz w:w="11906" w:h="16838"/>
      <w:pgMar w:top="993" w:right="850" w:bottom="851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916F05"/>
    <w:multiLevelType w:val="hybridMultilevel"/>
    <w:tmpl w:val="DF30F42C"/>
    <w:lvl w:ilvl="0" w:tplc="A5E82D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C251F94"/>
    <w:multiLevelType w:val="hybridMultilevel"/>
    <w:tmpl w:val="EC16AD30"/>
    <w:lvl w:ilvl="0" w:tplc="37725A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9951175"/>
    <w:multiLevelType w:val="hybridMultilevel"/>
    <w:tmpl w:val="B434CA6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1DFE518A"/>
    <w:multiLevelType w:val="hybridMultilevel"/>
    <w:tmpl w:val="E63AB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D10C7D"/>
    <w:multiLevelType w:val="hybridMultilevel"/>
    <w:tmpl w:val="8C58A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91323C"/>
    <w:multiLevelType w:val="hybridMultilevel"/>
    <w:tmpl w:val="EDBC0068"/>
    <w:lvl w:ilvl="0" w:tplc="6B2A9E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A3B"/>
    <w:rsid w:val="000821C7"/>
    <w:rsid w:val="00233DC9"/>
    <w:rsid w:val="00263C1D"/>
    <w:rsid w:val="00281F02"/>
    <w:rsid w:val="002A5AAC"/>
    <w:rsid w:val="002D0991"/>
    <w:rsid w:val="00476BDF"/>
    <w:rsid w:val="0049060D"/>
    <w:rsid w:val="005578E9"/>
    <w:rsid w:val="00570103"/>
    <w:rsid w:val="005D7A3B"/>
    <w:rsid w:val="00670BF3"/>
    <w:rsid w:val="00733B31"/>
    <w:rsid w:val="00965F92"/>
    <w:rsid w:val="00980CAF"/>
    <w:rsid w:val="00B06810"/>
    <w:rsid w:val="00B83AA4"/>
    <w:rsid w:val="00B9715C"/>
    <w:rsid w:val="00BD7FFB"/>
    <w:rsid w:val="00C21C17"/>
    <w:rsid w:val="00C61626"/>
    <w:rsid w:val="00CB1670"/>
    <w:rsid w:val="00D15732"/>
    <w:rsid w:val="00D249B8"/>
    <w:rsid w:val="00D30E2E"/>
    <w:rsid w:val="00D31284"/>
    <w:rsid w:val="00D5011C"/>
    <w:rsid w:val="00D57E78"/>
    <w:rsid w:val="00DB1D57"/>
    <w:rsid w:val="00E04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A3B"/>
    <w:pPr>
      <w:suppressAutoHyphens/>
      <w:spacing w:after="0" w:line="240" w:lineRule="auto"/>
      <w:ind w:firstLine="709"/>
      <w:jc w:val="both"/>
    </w:pPr>
    <w:rPr>
      <w:rFonts w:ascii="Calibri" w:eastAsia="Calibri" w:hAnsi="Calibri" w:cs="Calibri"/>
      <w:lang w:eastAsia="ar-SA"/>
    </w:rPr>
  </w:style>
  <w:style w:type="paragraph" w:styleId="1">
    <w:name w:val="heading 1"/>
    <w:basedOn w:val="a"/>
    <w:next w:val="a"/>
    <w:link w:val="10"/>
    <w:qFormat/>
    <w:rsid w:val="005D7A3B"/>
    <w:pPr>
      <w:keepNext/>
      <w:numPr>
        <w:numId w:val="1"/>
      </w:numPr>
      <w:ind w:left="0" w:firstLine="0"/>
      <w:jc w:val="center"/>
      <w:outlineLvl w:val="0"/>
    </w:pPr>
    <w:rPr>
      <w:rFonts w:ascii="Times New Roman" w:eastAsia="Arial Unicode MS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7A3B"/>
    <w:rPr>
      <w:rFonts w:ascii="Times New Roman" w:eastAsia="Arial Unicode MS" w:hAnsi="Times New Roman" w:cs="Times New Roman"/>
      <w:sz w:val="24"/>
      <w:szCs w:val="20"/>
      <w:lang w:eastAsia="ar-SA"/>
    </w:rPr>
  </w:style>
  <w:style w:type="character" w:styleId="a3">
    <w:name w:val="Hyperlink"/>
    <w:rsid w:val="005D7A3B"/>
    <w:rPr>
      <w:color w:val="0000FF"/>
      <w:u w:val="single"/>
    </w:rPr>
  </w:style>
  <w:style w:type="paragraph" w:styleId="a4">
    <w:name w:val="Body Text"/>
    <w:basedOn w:val="a"/>
    <w:link w:val="a5"/>
    <w:rsid w:val="005D7A3B"/>
    <w:pPr>
      <w:spacing w:after="120"/>
    </w:pPr>
  </w:style>
  <w:style w:type="character" w:customStyle="1" w:styleId="a5">
    <w:name w:val="Основной текст Знак"/>
    <w:basedOn w:val="a0"/>
    <w:link w:val="a4"/>
    <w:rsid w:val="005D7A3B"/>
    <w:rPr>
      <w:rFonts w:ascii="Calibri" w:eastAsia="Calibri" w:hAnsi="Calibri" w:cs="Calibri"/>
      <w:lang w:eastAsia="ar-SA"/>
    </w:rPr>
  </w:style>
  <w:style w:type="paragraph" w:styleId="a6">
    <w:name w:val="Body Text Indent"/>
    <w:basedOn w:val="a"/>
    <w:link w:val="a7"/>
    <w:rsid w:val="005D7A3B"/>
    <w:pPr>
      <w:spacing w:line="36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5D7A3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">
    <w:name w:val="Основной текст с отступом 31"/>
    <w:basedOn w:val="a"/>
    <w:rsid w:val="005D7A3B"/>
    <w:pPr>
      <w:spacing w:after="120"/>
      <w:ind w:left="283" w:firstLine="0"/>
    </w:pPr>
    <w:rPr>
      <w:sz w:val="16"/>
      <w:szCs w:val="16"/>
    </w:rPr>
  </w:style>
  <w:style w:type="character" w:styleId="a8">
    <w:name w:val="Emphasis"/>
    <w:basedOn w:val="a0"/>
    <w:uiPriority w:val="20"/>
    <w:qFormat/>
    <w:rsid w:val="00DB1D57"/>
    <w:rPr>
      <w:i/>
      <w:iCs/>
    </w:rPr>
  </w:style>
  <w:style w:type="paragraph" w:customStyle="1" w:styleId="Standard">
    <w:name w:val="Standard"/>
    <w:rsid w:val="00233DC9"/>
    <w:pPr>
      <w:suppressAutoHyphens/>
      <w:autoSpaceDN w:val="0"/>
    </w:pPr>
    <w:rPr>
      <w:rFonts w:ascii="Calibri" w:eastAsia="Calibri" w:hAnsi="Calibri" w:cs="Times New Roman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A3B"/>
    <w:pPr>
      <w:suppressAutoHyphens/>
      <w:spacing w:after="0" w:line="240" w:lineRule="auto"/>
      <w:ind w:firstLine="709"/>
      <w:jc w:val="both"/>
    </w:pPr>
    <w:rPr>
      <w:rFonts w:ascii="Calibri" w:eastAsia="Calibri" w:hAnsi="Calibri" w:cs="Calibri"/>
      <w:lang w:eastAsia="ar-SA"/>
    </w:rPr>
  </w:style>
  <w:style w:type="paragraph" w:styleId="1">
    <w:name w:val="heading 1"/>
    <w:basedOn w:val="a"/>
    <w:next w:val="a"/>
    <w:link w:val="10"/>
    <w:qFormat/>
    <w:rsid w:val="005D7A3B"/>
    <w:pPr>
      <w:keepNext/>
      <w:numPr>
        <w:numId w:val="1"/>
      </w:numPr>
      <w:ind w:left="0" w:firstLine="0"/>
      <w:jc w:val="center"/>
      <w:outlineLvl w:val="0"/>
    </w:pPr>
    <w:rPr>
      <w:rFonts w:ascii="Times New Roman" w:eastAsia="Arial Unicode MS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7A3B"/>
    <w:rPr>
      <w:rFonts w:ascii="Times New Roman" w:eastAsia="Arial Unicode MS" w:hAnsi="Times New Roman" w:cs="Times New Roman"/>
      <w:sz w:val="24"/>
      <w:szCs w:val="20"/>
      <w:lang w:eastAsia="ar-SA"/>
    </w:rPr>
  </w:style>
  <w:style w:type="character" w:styleId="a3">
    <w:name w:val="Hyperlink"/>
    <w:rsid w:val="005D7A3B"/>
    <w:rPr>
      <w:color w:val="0000FF"/>
      <w:u w:val="single"/>
    </w:rPr>
  </w:style>
  <w:style w:type="paragraph" w:styleId="a4">
    <w:name w:val="Body Text"/>
    <w:basedOn w:val="a"/>
    <w:link w:val="a5"/>
    <w:rsid w:val="005D7A3B"/>
    <w:pPr>
      <w:spacing w:after="120"/>
    </w:pPr>
  </w:style>
  <w:style w:type="character" w:customStyle="1" w:styleId="a5">
    <w:name w:val="Основной текст Знак"/>
    <w:basedOn w:val="a0"/>
    <w:link w:val="a4"/>
    <w:rsid w:val="005D7A3B"/>
    <w:rPr>
      <w:rFonts w:ascii="Calibri" w:eastAsia="Calibri" w:hAnsi="Calibri" w:cs="Calibri"/>
      <w:lang w:eastAsia="ar-SA"/>
    </w:rPr>
  </w:style>
  <w:style w:type="paragraph" w:styleId="a6">
    <w:name w:val="Body Text Indent"/>
    <w:basedOn w:val="a"/>
    <w:link w:val="a7"/>
    <w:rsid w:val="005D7A3B"/>
    <w:pPr>
      <w:spacing w:line="36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5D7A3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">
    <w:name w:val="Основной текст с отступом 31"/>
    <w:basedOn w:val="a"/>
    <w:rsid w:val="005D7A3B"/>
    <w:pPr>
      <w:spacing w:after="120"/>
      <w:ind w:left="283" w:firstLine="0"/>
    </w:pPr>
    <w:rPr>
      <w:sz w:val="16"/>
      <w:szCs w:val="16"/>
    </w:rPr>
  </w:style>
  <w:style w:type="character" w:styleId="a8">
    <w:name w:val="Emphasis"/>
    <w:basedOn w:val="a0"/>
    <w:uiPriority w:val="20"/>
    <w:qFormat/>
    <w:rsid w:val="00DB1D57"/>
    <w:rPr>
      <w:i/>
      <w:iCs/>
    </w:rPr>
  </w:style>
  <w:style w:type="paragraph" w:customStyle="1" w:styleId="Standard">
    <w:name w:val="Standard"/>
    <w:rsid w:val="00233DC9"/>
    <w:pPr>
      <w:suppressAutoHyphens/>
      <w:autoSpaceDN w:val="0"/>
    </w:pPr>
    <w:rPr>
      <w:rFonts w:ascii="Calibri" w:eastAsia="Calibri" w:hAnsi="Calibri" w:cs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5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2020-10-13T10:21:00Z</dcterms:created>
  <dcterms:modified xsi:type="dcterms:W3CDTF">2020-10-13T10:21:00Z</dcterms:modified>
</cp:coreProperties>
</file>