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212D" w:rsidRDefault="003F750A">
      <w:pPr>
        <w:pStyle w:val="a3"/>
        <w:rPr>
          <w:sz w:val="64"/>
        </w:rPr>
      </w:pPr>
      <w:r>
        <w:rPr>
          <w:noProof/>
          <w:sz w:val="64"/>
        </w:rPr>
        <mc:AlternateContent>
          <mc:Choice Requires="wpg">
            <w:drawing>
              <wp:anchor distT="0" distB="0" distL="0" distR="0" simplePos="0" relativeHeight="483325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700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9" cy="6857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33616" y="2331720"/>
                            <a:ext cx="1639824" cy="16428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5264" y="2602992"/>
                            <a:ext cx="1219200" cy="1194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89647" y="2627376"/>
                            <a:ext cx="1118616" cy="1094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6771" cy="6849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9E6A46" id="Group 5" o:spid="_x0000_s1026" style="position:absolute;margin-left:0;margin-top:0;width:960pt;height:540pt;z-index:-1999052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12192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">
                  <v:imagedata r:id="rId11" o:title=""/>
                </v:shape>
                <v:shape id="Graphic 7" o:spid="_x0000_s1028" style="position:absolute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" path="m12700,l6350,,,,,6350r,6350l6350,12700r,-6350l12700,6350,12700,xe" fillcolor="black" stroked="f">
                  <v:path arrowok="t"/>
                </v:shape>
                <v:shape id="Image 8" o:spid="_x0000_s1029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">
                  <v:imagedata r:id="rId12" o:title=""/>
                </v:shape>
                <v:shape id="Image 9" o:spid="_x0000_s1030" type="#_x0000_t75" style="position:absolute;left:68336;top:23317;width:16398;height:16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">
                  <v:imagedata r:id="rId13" o:title=""/>
                </v:shape>
                <v:shape id="Image 10" o:spid="_x0000_s1031" type="#_x0000_t75" style="position:absolute;left:70652;top:26029;width:12192;height:1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">
                  <v:imagedata r:id="rId14" o:title=""/>
                </v:shape>
                <v:shape id="Image 11" o:spid="_x0000_s1032" type="#_x0000_t75" style="position:absolute;left:70896;top:26273;width:11186;height:10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">
                  <v:imagedata r:id="rId15" o:title=""/>
                </v:shape>
                <v:shape id="Image 12" o:spid="_x0000_s1033" type="#_x0000_t75" style="position:absolute;width:45167;height:6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:rsidR="008D212D" w:rsidRDefault="008D212D">
      <w:pPr>
        <w:pStyle w:val="a3"/>
        <w:rPr>
          <w:sz w:val="64"/>
        </w:rPr>
      </w:pPr>
    </w:p>
    <w:p w:rsidR="008D212D" w:rsidRDefault="008D212D">
      <w:pPr>
        <w:pStyle w:val="a3"/>
        <w:rPr>
          <w:sz w:val="64"/>
        </w:rPr>
      </w:pPr>
    </w:p>
    <w:p w:rsidR="008D212D" w:rsidRDefault="008D212D">
      <w:pPr>
        <w:pStyle w:val="a3"/>
        <w:rPr>
          <w:sz w:val="64"/>
        </w:rPr>
      </w:pPr>
    </w:p>
    <w:p w:rsidR="008D212D" w:rsidRDefault="008D212D">
      <w:pPr>
        <w:pStyle w:val="a3"/>
        <w:rPr>
          <w:sz w:val="64"/>
        </w:rPr>
      </w:pPr>
    </w:p>
    <w:p w:rsidR="008D212D" w:rsidRDefault="008D212D">
      <w:pPr>
        <w:pStyle w:val="a3"/>
        <w:rPr>
          <w:sz w:val="64"/>
        </w:rPr>
      </w:pPr>
    </w:p>
    <w:p w:rsidR="008D212D" w:rsidRDefault="008D212D">
      <w:pPr>
        <w:pStyle w:val="a3"/>
        <w:spacing w:before="348"/>
        <w:rPr>
          <w:sz w:val="64"/>
        </w:rPr>
      </w:pPr>
    </w:p>
    <w:p w:rsidR="008D212D" w:rsidRDefault="003F750A">
      <w:pPr>
        <w:pStyle w:val="a4"/>
      </w:pPr>
      <w:r>
        <w:rPr>
          <w:color w:val="FFFFFF"/>
          <w:spacing w:val="-2"/>
        </w:rPr>
        <w:t>Подтверждение</w:t>
      </w:r>
    </w:p>
    <w:p w:rsidR="008D212D" w:rsidRDefault="003F750A">
      <w:pPr>
        <w:pStyle w:val="a4"/>
        <w:ind w:left="4815"/>
      </w:pPr>
      <w:proofErr w:type="spellStart"/>
      <w:r>
        <w:rPr>
          <w:color w:val="FFFFFF"/>
        </w:rPr>
        <w:t>Sim</w:t>
      </w:r>
      <w:proofErr w:type="spellEnd"/>
      <w:r>
        <w:rPr>
          <w:color w:val="FFFFFF"/>
          <w:spacing w:val="-5"/>
        </w:rPr>
        <w:t xml:space="preserve"> </w:t>
      </w:r>
      <w:r>
        <w:rPr>
          <w:color w:val="FFFFFF"/>
          <w:spacing w:val="-4"/>
        </w:rPr>
        <w:t>карт</w:t>
      </w:r>
    </w:p>
    <w:p w:rsidR="008D212D" w:rsidRDefault="008D212D">
      <w:pPr>
        <w:pStyle w:val="a4"/>
        <w:sectPr w:rsidR="008D212D">
          <w:pgSz w:w="19200" w:h="10800" w:orient="landscape"/>
          <w:pgMar w:top="1220" w:right="850" w:bottom="280" w:left="992" w:header="720" w:footer="720" w:gutter="0"/>
          <w:cols w:space="720"/>
        </w:sectPr>
      </w:pPr>
    </w:p>
    <w:p w:rsidR="008D212D" w:rsidRDefault="003F750A">
      <w:pPr>
        <w:tabs>
          <w:tab w:val="left" w:pos="3071"/>
        </w:tabs>
        <w:spacing w:before="75"/>
        <w:ind w:left="6"/>
        <w:jc w:val="center"/>
        <w:rPr>
          <w:rFonts w:ascii="Trebuchet MS" w:hAnsi="Trebuchet MS"/>
          <w:position w:val="1"/>
          <w:sz w:val="32"/>
        </w:rPr>
      </w:pPr>
      <w:r>
        <w:rPr>
          <w:rFonts w:ascii="Trebuchet MS" w:hAnsi="Trebuchet MS"/>
          <w:color w:val="E1E5ED"/>
          <w:spacing w:val="-2"/>
          <w:sz w:val="36"/>
        </w:rPr>
        <w:lastRenderedPageBreak/>
        <w:t>Связь</w:t>
      </w:r>
      <w:r>
        <w:rPr>
          <w:rFonts w:ascii="Trebuchet MS" w:hAnsi="Trebuchet MS"/>
          <w:color w:val="E1E5ED"/>
          <w:sz w:val="36"/>
        </w:rPr>
        <w:tab/>
      </w:r>
      <w:r>
        <w:rPr>
          <w:rFonts w:ascii="Trebuchet MS" w:hAnsi="Trebuchet MS"/>
          <w:color w:val="8899B2"/>
          <w:position w:val="1"/>
          <w:sz w:val="32"/>
        </w:rPr>
        <w:t>ЕБС</w:t>
      </w:r>
      <w:r>
        <w:rPr>
          <w:rFonts w:ascii="Trebuchet MS" w:hAnsi="Trebuchet MS"/>
          <w:color w:val="8899B2"/>
          <w:spacing w:val="-2"/>
          <w:position w:val="1"/>
          <w:sz w:val="32"/>
        </w:rPr>
        <w:t xml:space="preserve"> </w:t>
      </w:r>
      <w:r>
        <w:rPr>
          <w:rFonts w:ascii="Trebuchet MS" w:hAnsi="Trebuchet MS"/>
          <w:color w:val="8899B2"/>
          <w:position w:val="1"/>
          <w:sz w:val="32"/>
        </w:rPr>
        <w:t>(иностранные</w:t>
      </w:r>
      <w:r>
        <w:rPr>
          <w:rFonts w:ascii="Trebuchet MS" w:hAnsi="Trebuchet MS"/>
          <w:color w:val="8899B2"/>
          <w:spacing w:val="1"/>
          <w:position w:val="1"/>
          <w:sz w:val="32"/>
        </w:rPr>
        <w:t xml:space="preserve"> </w:t>
      </w:r>
      <w:r>
        <w:rPr>
          <w:rFonts w:ascii="Trebuchet MS" w:hAnsi="Trebuchet MS"/>
          <w:color w:val="8899B2"/>
          <w:spacing w:val="-2"/>
          <w:position w:val="1"/>
          <w:sz w:val="32"/>
        </w:rPr>
        <w:t>граждане)</w:t>
      </w:r>
    </w:p>
    <w:p w:rsidR="008D212D" w:rsidRDefault="008D212D">
      <w:pPr>
        <w:pStyle w:val="a3"/>
        <w:rPr>
          <w:rFonts w:ascii="Trebuchet MS"/>
          <w:sz w:val="24"/>
        </w:rPr>
      </w:pPr>
    </w:p>
    <w:p w:rsidR="008D212D" w:rsidRDefault="008D212D">
      <w:pPr>
        <w:pStyle w:val="a3"/>
        <w:rPr>
          <w:rFonts w:ascii="Trebuchet MS"/>
          <w:sz w:val="24"/>
        </w:rPr>
      </w:pPr>
    </w:p>
    <w:p w:rsidR="008D212D" w:rsidRDefault="008D212D">
      <w:pPr>
        <w:pStyle w:val="a3"/>
        <w:rPr>
          <w:rFonts w:ascii="Trebuchet MS"/>
          <w:sz w:val="24"/>
        </w:rPr>
      </w:pPr>
    </w:p>
    <w:p w:rsidR="008D212D" w:rsidRDefault="008D212D">
      <w:pPr>
        <w:pStyle w:val="a3"/>
        <w:rPr>
          <w:rFonts w:ascii="Trebuchet MS"/>
          <w:sz w:val="24"/>
        </w:rPr>
      </w:pPr>
    </w:p>
    <w:p w:rsidR="008D212D" w:rsidRDefault="008D212D">
      <w:pPr>
        <w:pStyle w:val="a3"/>
        <w:rPr>
          <w:rFonts w:ascii="Trebuchet MS"/>
          <w:sz w:val="24"/>
        </w:rPr>
      </w:pPr>
    </w:p>
    <w:p w:rsidR="008D212D" w:rsidRDefault="008D212D">
      <w:pPr>
        <w:pStyle w:val="a3"/>
        <w:spacing w:before="63"/>
        <w:rPr>
          <w:rFonts w:ascii="Trebuchet MS"/>
          <w:sz w:val="24"/>
        </w:rPr>
      </w:pPr>
    </w:p>
    <w:p w:rsidR="008D212D" w:rsidRDefault="003F750A">
      <w:pPr>
        <w:tabs>
          <w:tab w:val="left" w:pos="13265"/>
        </w:tabs>
        <w:ind w:left="8223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5C7392"/>
          <w:spacing w:val="-2"/>
          <w:sz w:val="24"/>
        </w:rPr>
        <w:t>Дистанционно</w:t>
      </w:r>
      <w:r>
        <w:rPr>
          <w:rFonts w:ascii="Trebuchet MS" w:hAnsi="Trebuchet MS"/>
          <w:i/>
          <w:color w:val="5C7392"/>
          <w:sz w:val="24"/>
        </w:rPr>
        <w:tab/>
      </w:r>
      <w:r>
        <w:rPr>
          <w:rFonts w:ascii="Trebuchet MS" w:hAnsi="Trebuchet MS"/>
          <w:i/>
          <w:color w:val="5C7392"/>
          <w:spacing w:val="-4"/>
          <w:sz w:val="24"/>
        </w:rPr>
        <w:t>Очно</w:t>
      </w:r>
    </w:p>
    <w:p w:rsidR="008D212D" w:rsidRDefault="008D212D">
      <w:pPr>
        <w:pStyle w:val="a3"/>
        <w:rPr>
          <w:rFonts w:ascii="Trebuchet MS"/>
          <w:i/>
          <w:sz w:val="20"/>
        </w:rPr>
      </w:pPr>
    </w:p>
    <w:p w:rsidR="008D212D" w:rsidRDefault="008D212D">
      <w:pPr>
        <w:pStyle w:val="a3"/>
        <w:rPr>
          <w:rFonts w:ascii="Trebuchet MS"/>
          <w:i/>
          <w:sz w:val="20"/>
        </w:rPr>
      </w:pPr>
    </w:p>
    <w:p w:rsidR="008D212D" w:rsidRDefault="008D212D">
      <w:pPr>
        <w:pStyle w:val="a3"/>
        <w:spacing w:before="102"/>
        <w:rPr>
          <w:rFonts w:ascii="Trebuchet MS"/>
          <w:i/>
          <w:sz w:val="20"/>
        </w:rPr>
      </w:pPr>
    </w:p>
    <w:p w:rsidR="008D212D" w:rsidRDefault="008D212D">
      <w:pPr>
        <w:pStyle w:val="a3"/>
        <w:rPr>
          <w:rFonts w:ascii="Trebuchet MS"/>
          <w:i/>
          <w:sz w:val="20"/>
        </w:rPr>
        <w:sectPr w:rsidR="008D212D">
          <w:pgSz w:w="19200" w:h="10800" w:orient="landscape"/>
          <w:pgMar w:top="100" w:right="850" w:bottom="280" w:left="992" w:header="720" w:footer="720" w:gutter="0"/>
          <w:cols w:space="720"/>
        </w:sectPr>
      </w:pPr>
    </w:p>
    <w:p w:rsidR="008D212D" w:rsidRDefault="003F750A">
      <w:pPr>
        <w:spacing w:before="100"/>
        <w:ind w:left="3613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noProof/>
          <w:sz w:val="32"/>
        </w:rPr>
        <mc:AlternateContent>
          <mc:Choice Requires="wpg">
            <w:drawing>
              <wp:anchor distT="0" distB="0" distL="0" distR="0" simplePos="0" relativeHeight="483326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12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700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608251" y="1316659"/>
                            <a:ext cx="9241790" cy="402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41790" h="4020185">
                                <a:moveTo>
                                  <a:pt x="9080766" y="0"/>
                                </a:moveTo>
                                <a:lnTo>
                                  <a:pt x="160477" y="0"/>
                                </a:lnTo>
                                <a:lnTo>
                                  <a:pt x="109757" y="8182"/>
                                </a:lnTo>
                                <a:lnTo>
                                  <a:pt x="65705" y="30965"/>
                                </a:lnTo>
                                <a:lnTo>
                                  <a:pt x="30965" y="65705"/>
                                </a:lnTo>
                                <a:lnTo>
                                  <a:pt x="8182" y="109757"/>
                                </a:lnTo>
                                <a:lnTo>
                                  <a:pt x="0" y="160477"/>
                                </a:lnTo>
                                <a:lnTo>
                                  <a:pt x="0" y="3859606"/>
                                </a:lnTo>
                                <a:lnTo>
                                  <a:pt x="8182" y="3910331"/>
                                </a:lnTo>
                                <a:lnTo>
                                  <a:pt x="30965" y="3954383"/>
                                </a:lnTo>
                                <a:lnTo>
                                  <a:pt x="65705" y="3989121"/>
                                </a:lnTo>
                                <a:lnTo>
                                  <a:pt x="109757" y="4011902"/>
                                </a:lnTo>
                                <a:lnTo>
                                  <a:pt x="160477" y="4020083"/>
                                </a:lnTo>
                                <a:lnTo>
                                  <a:pt x="9080766" y="4020083"/>
                                </a:lnTo>
                                <a:lnTo>
                                  <a:pt x="9131492" y="4011902"/>
                                </a:lnTo>
                                <a:lnTo>
                                  <a:pt x="9175548" y="3989121"/>
                                </a:lnTo>
                                <a:lnTo>
                                  <a:pt x="9210290" y="3954383"/>
                                </a:lnTo>
                                <a:lnTo>
                                  <a:pt x="9233074" y="3910331"/>
                                </a:lnTo>
                                <a:lnTo>
                                  <a:pt x="9241256" y="3859606"/>
                                </a:lnTo>
                                <a:lnTo>
                                  <a:pt x="9241256" y="160477"/>
                                </a:lnTo>
                                <a:lnTo>
                                  <a:pt x="9233074" y="109757"/>
                                </a:lnTo>
                                <a:lnTo>
                                  <a:pt x="9210290" y="65705"/>
                                </a:lnTo>
                                <a:lnTo>
                                  <a:pt x="9175548" y="30965"/>
                                </a:lnTo>
                                <a:lnTo>
                                  <a:pt x="9131492" y="8182"/>
                                </a:lnTo>
                                <a:lnTo>
                                  <a:pt x="9080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5497" y="0"/>
                            <a:ext cx="4195457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8880" y="0"/>
                            <a:ext cx="3581869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0"/>
                            <a:ext cx="2423452" cy="481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832912" y="2878137"/>
                            <a:ext cx="7723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3505">
                                <a:moveTo>
                                  <a:pt x="0" y="0"/>
                                </a:moveTo>
                                <a:lnTo>
                                  <a:pt x="7723051" y="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4F2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832912" y="3918902"/>
                            <a:ext cx="7723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3505">
                                <a:moveTo>
                                  <a:pt x="0" y="0"/>
                                </a:moveTo>
                                <a:lnTo>
                                  <a:pt x="7723051" y="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4F2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3495" y="4239767"/>
                            <a:ext cx="484631" cy="505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79" y="4264152"/>
                            <a:ext cx="381000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3976" y="3163823"/>
                            <a:ext cx="423672" cy="509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360" y="3188207"/>
                            <a:ext cx="320039" cy="405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5011877" y="1780527"/>
                            <a:ext cx="2752725" cy="328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2725" h="3284220">
                                <a:moveTo>
                                  <a:pt x="2595206" y="0"/>
                                </a:moveTo>
                                <a:lnTo>
                                  <a:pt x="157048" y="0"/>
                                </a:lnTo>
                                <a:lnTo>
                                  <a:pt x="107406" y="8007"/>
                                </a:lnTo>
                                <a:lnTo>
                                  <a:pt x="64295" y="30303"/>
                                </a:lnTo>
                                <a:lnTo>
                                  <a:pt x="30299" y="64300"/>
                                </a:lnTo>
                                <a:lnTo>
                                  <a:pt x="8005" y="107411"/>
                                </a:lnTo>
                                <a:lnTo>
                                  <a:pt x="0" y="157048"/>
                                </a:lnTo>
                                <a:lnTo>
                                  <a:pt x="0" y="3126778"/>
                                </a:lnTo>
                                <a:lnTo>
                                  <a:pt x="8005" y="3176413"/>
                                </a:lnTo>
                                <a:lnTo>
                                  <a:pt x="30299" y="3219521"/>
                                </a:lnTo>
                                <a:lnTo>
                                  <a:pt x="64295" y="3253514"/>
                                </a:lnTo>
                                <a:lnTo>
                                  <a:pt x="107406" y="3275807"/>
                                </a:lnTo>
                                <a:lnTo>
                                  <a:pt x="157048" y="3283813"/>
                                </a:lnTo>
                                <a:lnTo>
                                  <a:pt x="2595206" y="3283813"/>
                                </a:lnTo>
                                <a:lnTo>
                                  <a:pt x="2644842" y="3275807"/>
                                </a:lnTo>
                                <a:lnTo>
                                  <a:pt x="2687950" y="3253514"/>
                                </a:lnTo>
                                <a:lnTo>
                                  <a:pt x="2721943" y="3219521"/>
                                </a:lnTo>
                                <a:lnTo>
                                  <a:pt x="2744236" y="3176413"/>
                                </a:lnTo>
                                <a:lnTo>
                                  <a:pt x="2752242" y="3126778"/>
                                </a:lnTo>
                                <a:lnTo>
                                  <a:pt x="2752242" y="157048"/>
                                </a:lnTo>
                                <a:lnTo>
                                  <a:pt x="2744236" y="107411"/>
                                </a:lnTo>
                                <a:lnTo>
                                  <a:pt x="2721943" y="64300"/>
                                </a:lnTo>
                                <a:lnTo>
                                  <a:pt x="2687950" y="30303"/>
                                </a:lnTo>
                                <a:lnTo>
                                  <a:pt x="2644842" y="8007"/>
                                </a:lnTo>
                                <a:lnTo>
                                  <a:pt x="2595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2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448" y="2118360"/>
                            <a:ext cx="487680" cy="493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4832" y="2142744"/>
                            <a:ext cx="387095" cy="393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2954" y="2233193"/>
                            <a:ext cx="209905" cy="20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2954" y="3290925"/>
                            <a:ext cx="209905" cy="20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4605" y="4347692"/>
                            <a:ext cx="209905" cy="20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97535"/>
                            <a:ext cx="301751" cy="292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460D7D" id="Group 13" o:spid="_x0000_s1026" style="position:absolute;margin-left:0;margin-top:0;width:960pt;height:540pt;z-index:-19990016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">
                <v:shape id="Image 14" o:spid="_x0000_s1027" type="#_x0000_t75" style="position:absolute;width:12192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">
                  <v:imagedata r:id="rId11" o:title=""/>
                </v:shape>
                <v:shape id="Graphic 15" o:spid="_x0000_s1028" style="position:absolute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" path="m12700,l6350,,,,,6350r,6350l6350,12700r,-6350l12700,6350,12700,xe" fillcolor="black" stroked="f">
                  <v:path arrowok="t"/>
                </v:shape>
                <v:shape id="Graphic 16" o:spid="_x0000_s1029" style="position:absolute;left:16082;top:13166;width:92418;height:40202;visibility:visible;mso-wrap-style:square;v-text-anchor:top" coordsize="9241790,402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" path="m9080766,l160477,,109757,8182,65705,30965,30965,65705,8182,109757,,160477,,3859606r8182,50725l30965,3954383r34740,34738l109757,4011902r50720,8181l9080766,4020083r50726,-8181l9175548,3989121r34742,-34738l9233074,3910331r8182,-50725l9241256,160477r-8182,-50720l9210290,65705,9175548,30965,9131492,8182,9080766,xe" stroked="f">
                  <v:path arrowok="t"/>
                </v:shape>
                <v:shape id="Image 17" o:spid="_x0000_s1030" type="#_x0000_t75" style="position:absolute;left:47154;width:41955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">
                  <v:imagedata r:id="rId28" o:title=""/>
                </v:shape>
                <v:shape id="Image 18" o:spid="_x0000_s1031" type="#_x0000_t75" style="position:absolute;left:62288;width:35819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">
                  <v:imagedata r:id="rId29" o:title=""/>
                </v:shape>
                <v:shape id="Image 19" o:spid="_x0000_s1032" type="#_x0000_t75" style="position:absolute;left:24479;width:24234;height: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">
                  <v:imagedata r:id="rId30" o:title=""/>
                </v:shape>
                <v:shape id="Graphic 20" o:spid="_x0000_s1033" style="position:absolute;left:28329;top:28781;width:77235;height:13;visibility:visible;mso-wrap-style:square;v-text-anchor:top" coordsize="772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" path="m,l7723051,1e" filled="f" strokecolor="#e4f2ff" strokeweight="1pt">
                  <v:path arrowok="t"/>
                </v:shape>
                <v:shape id="Graphic 21" o:spid="_x0000_s1034" style="position:absolute;left:28329;top:39189;width:77235;height:12;visibility:visible;mso-wrap-style:square;v-text-anchor:top" coordsize="772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" path="m,l7723051,1e" filled="f" strokecolor="#e4f2ff" strokeweight="1pt">
                  <v:path arrowok="t"/>
                </v:shape>
                <v:shape id="Image 22" o:spid="_x0000_s1035" type="#_x0000_t75" style="position:absolute;left:20634;top:42397;width:4847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">
                  <v:imagedata r:id="rId31" o:title=""/>
                </v:shape>
                <v:shape id="Image 23" o:spid="_x0000_s1036" type="#_x0000_t75" style="position:absolute;left:20878;top:42641;width:3810;height:4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">
                  <v:imagedata r:id="rId32" o:title=""/>
                </v:shape>
                <v:shape id="Image 24" o:spid="_x0000_s1037" type="#_x0000_t75" style="position:absolute;left:20939;top:31638;width:4237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">
                  <v:imagedata r:id="rId33" o:title=""/>
                </v:shape>
                <v:shape id="Image 25" o:spid="_x0000_s1038" type="#_x0000_t75" style="position:absolute;left:21183;top:31882;width:3200;height: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">
                  <v:imagedata r:id="rId34" o:title=""/>
                </v:shape>
                <v:shape id="Graphic 26" o:spid="_x0000_s1039" style="position:absolute;left:50118;top:17805;width:27528;height:32842;visibility:visible;mso-wrap-style:square;v-text-anchor:top" coordsize="2752725,328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" path="m2595206,l157048,,107406,8007,64295,30303,30299,64300,8005,107411,,157048,,3126778r8005,49635l30299,3219521r33996,33993l107406,3275807r49642,8006l2595206,3283813r49636,-8006l2687950,3253514r33993,-33993l2744236,3176413r8006,-49635l2752242,157048r-8006,-49637l2721943,64300,2687950,30303,2644842,8007,2595206,xe" fillcolor="#e4f2ff" stroked="f">
                  <v:path arrowok="t"/>
                </v:shape>
                <v:shape id="Image 27" o:spid="_x0000_s1040" type="#_x0000_t75" style="position:absolute;left:20604;top:21183;width:4877;height:4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">
                  <v:imagedata r:id="rId35" o:title=""/>
                </v:shape>
                <v:shape id="Image 28" o:spid="_x0000_s1041" type="#_x0000_t75" style="position:absolute;left:20848;top:21427;width:3871;height: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">
                  <v:imagedata r:id="rId36" o:title=""/>
                </v:shape>
                <v:shape id="Image 29" o:spid="_x0000_s1042" type="#_x0000_t75" style="position:absolute;left:62629;top:22331;width:2099;height:2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">
                  <v:imagedata r:id="rId37" o:title=""/>
                </v:shape>
                <v:shape id="Image 30" o:spid="_x0000_s1043" type="#_x0000_t75" style="position:absolute;left:62629;top:32909;width:2099;height:2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">
                  <v:imagedata r:id="rId37" o:title=""/>
                </v:shape>
                <v:shape id="Image 31" o:spid="_x0000_s1044" type="#_x0000_t75" style="position:absolute;left:62646;top:43476;width:2099;height:2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">
                  <v:imagedata r:id="rId37" o:title=""/>
                </v:shape>
                <v:shape id="Image 32" o:spid="_x0000_s1045" type="#_x0000_t75" style="position:absolute;left:32004;top:975;width:3017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">
                  <v:imagedata r:id="rId38" o:title=""/>
                </v:shape>
                <w10:wrap anchorx="page" anchory="page"/>
              </v:group>
            </w:pict>
          </mc:Fallback>
        </mc:AlternateContent>
      </w:r>
      <w:r>
        <w:rPr>
          <w:rFonts w:ascii="Trebuchet MS" w:hAnsi="Trebuchet MS"/>
          <w:b/>
          <w:color w:val="0060AA"/>
          <w:spacing w:val="-2"/>
          <w:sz w:val="32"/>
        </w:rPr>
        <w:t>Идентификация</w:t>
      </w:r>
    </w:p>
    <w:p w:rsidR="008D212D" w:rsidRDefault="008D212D">
      <w:pPr>
        <w:pStyle w:val="a3"/>
        <w:rPr>
          <w:rFonts w:ascii="Trebuchet MS"/>
          <w:b/>
          <w:sz w:val="32"/>
        </w:rPr>
      </w:pPr>
    </w:p>
    <w:p w:rsidR="008D212D" w:rsidRDefault="008D212D">
      <w:pPr>
        <w:pStyle w:val="a3"/>
        <w:rPr>
          <w:rFonts w:ascii="Trebuchet MS"/>
          <w:b/>
          <w:sz w:val="32"/>
        </w:rPr>
      </w:pPr>
    </w:p>
    <w:p w:rsidR="008D212D" w:rsidRDefault="008D212D">
      <w:pPr>
        <w:pStyle w:val="a3"/>
        <w:spacing w:before="151"/>
        <w:rPr>
          <w:rFonts w:ascii="Trebuchet MS"/>
          <w:b/>
          <w:sz w:val="32"/>
        </w:rPr>
      </w:pPr>
    </w:p>
    <w:p w:rsidR="008D212D" w:rsidRDefault="003F750A">
      <w:pPr>
        <w:ind w:left="3613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color w:val="0060AA"/>
          <w:spacing w:val="-2"/>
          <w:sz w:val="32"/>
        </w:rPr>
        <w:t>Подписание</w:t>
      </w:r>
    </w:p>
    <w:p w:rsidR="008D212D" w:rsidRDefault="008D212D">
      <w:pPr>
        <w:pStyle w:val="a3"/>
        <w:rPr>
          <w:rFonts w:ascii="Trebuchet MS"/>
          <w:b/>
          <w:sz w:val="32"/>
        </w:rPr>
      </w:pPr>
    </w:p>
    <w:p w:rsidR="008D212D" w:rsidRDefault="008D212D">
      <w:pPr>
        <w:pStyle w:val="a3"/>
        <w:rPr>
          <w:rFonts w:ascii="Trebuchet MS"/>
          <w:b/>
          <w:sz w:val="32"/>
        </w:rPr>
      </w:pPr>
    </w:p>
    <w:p w:rsidR="008D212D" w:rsidRDefault="008D212D">
      <w:pPr>
        <w:pStyle w:val="a3"/>
        <w:spacing w:before="213"/>
        <w:rPr>
          <w:rFonts w:ascii="Trebuchet MS"/>
          <w:b/>
          <w:sz w:val="32"/>
        </w:rPr>
      </w:pPr>
    </w:p>
    <w:p w:rsidR="008D212D" w:rsidRDefault="003F750A">
      <w:pPr>
        <w:ind w:left="3613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color w:val="0060AA"/>
          <w:spacing w:val="-2"/>
          <w:sz w:val="32"/>
        </w:rPr>
        <w:t>Активация</w:t>
      </w:r>
    </w:p>
    <w:p w:rsidR="008D212D" w:rsidRDefault="003F750A">
      <w:pPr>
        <w:pStyle w:val="a3"/>
        <w:spacing w:before="143"/>
        <w:ind w:left="4140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</w:rPr>
        <w:t>Паспорт</w:t>
      </w:r>
      <w:r>
        <w:rPr>
          <w:rFonts w:ascii="Trebuchet MS" w:hAnsi="Trebuchet MS"/>
          <w:spacing w:val="-2"/>
        </w:rPr>
        <w:t xml:space="preserve"> </w:t>
      </w:r>
      <w:r>
        <w:rPr>
          <w:rFonts w:ascii="Trebuchet MS" w:hAnsi="Trebuchet MS"/>
        </w:rPr>
        <w:t>+</w:t>
      </w:r>
      <w:r>
        <w:rPr>
          <w:rFonts w:ascii="Trebuchet MS" w:hAnsi="Trebuchet MS"/>
          <w:spacing w:val="-2"/>
        </w:rPr>
        <w:t xml:space="preserve"> </w:t>
      </w:r>
      <w:r>
        <w:rPr>
          <w:rFonts w:ascii="Trebuchet MS" w:hAnsi="Trebuchet MS"/>
          <w:spacing w:val="-5"/>
        </w:rPr>
        <w:t>ЕБС</w:t>
      </w:r>
    </w:p>
    <w:p w:rsidR="008D212D" w:rsidRDefault="008D212D">
      <w:pPr>
        <w:pStyle w:val="a3"/>
        <w:rPr>
          <w:rFonts w:ascii="Trebuchet MS"/>
        </w:rPr>
      </w:pPr>
    </w:p>
    <w:p w:rsidR="008D212D" w:rsidRDefault="008D212D">
      <w:pPr>
        <w:pStyle w:val="a3"/>
        <w:rPr>
          <w:rFonts w:ascii="Trebuchet MS"/>
        </w:rPr>
      </w:pPr>
    </w:p>
    <w:p w:rsidR="008D212D" w:rsidRDefault="008D212D">
      <w:pPr>
        <w:pStyle w:val="a3"/>
        <w:spacing w:before="170"/>
        <w:rPr>
          <w:rFonts w:ascii="Trebuchet MS"/>
        </w:rPr>
      </w:pPr>
    </w:p>
    <w:p w:rsidR="008D212D" w:rsidRDefault="003F750A">
      <w:pPr>
        <w:pStyle w:val="a3"/>
        <w:spacing w:before="1" w:line="237" w:lineRule="auto"/>
        <w:ind w:left="3613" w:right="2448" w:hanging="2"/>
        <w:jc w:val="center"/>
        <w:rPr>
          <w:rFonts w:ascii="Trebuchet MS" w:hAnsi="Trebuchet MS"/>
        </w:rPr>
      </w:pPr>
      <w:r>
        <w:rPr>
          <w:rFonts w:ascii="Trebuchet MS" w:hAnsi="Trebuchet MS"/>
          <w:spacing w:val="-2"/>
        </w:rPr>
        <w:t xml:space="preserve">Собственноручная, </w:t>
      </w:r>
      <w:r>
        <w:rPr>
          <w:rFonts w:ascii="Trebuchet MS" w:hAnsi="Trebuchet MS"/>
        </w:rPr>
        <w:t>УКЭП, УНЭП</w:t>
      </w:r>
      <w:r>
        <w:rPr>
          <w:rFonts w:ascii="Trebuchet MS" w:hAnsi="Trebuchet MS"/>
          <w:spacing w:val="1"/>
        </w:rPr>
        <w:t xml:space="preserve"> </w:t>
      </w:r>
      <w:proofErr w:type="spellStart"/>
      <w:r>
        <w:rPr>
          <w:rFonts w:ascii="Trebuchet MS" w:hAnsi="Trebuchet MS"/>
          <w:spacing w:val="-2"/>
        </w:rPr>
        <w:t>Госключ</w:t>
      </w:r>
      <w:proofErr w:type="spellEnd"/>
    </w:p>
    <w:p w:rsidR="008D212D" w:rsidRDefault="008D212D">
      <w:pPr>
        <w:pStyle w:val="a3"/>
        <w:rPr>
          <w:rFonts w:ascii="Trebuchet MS"/>
        </w:rPr>
      </w:pPr>
    </w:p>
    <w:p w:rsidR="008D212D" w:rsidRDefault="008D212D">
      <w:pPr>
        <w:pStyle w:val="a3"/>
        <w:rPr>
          <w:rFonts w:ascii="Trebuchet MS"/>
        </w:rPr>
      </w:pPr>
    </w:p>
    <w:p w:rsidR="008D212D" w:rsidRDefault="008D212D">
      <w:pPr>
        <w:pStyle w:val="a3"/>
        <w:spacing w:before="226"/>
        <w:rPr>
          <w:rFonts w:ascii="Trebuchet MS"/>
        </w:rPr>
      </w:pPr>
    </w:p>
    <w:p w:rsidR="008D212D" w:rsidRDefault="003F750A">
      <w:pPr>
        <w:pStyle w:val="a3"/>
        <w:ind w:left="1161"/>
        <w:jc w:val="center"/>
        <w:rPr>
          <w:rFonts w:ascii="Trebuchet MS" w:hAnsi="Trebuchet MS"/>
        </w:rPr>
      </w:pPr>
      <w:r>
        <w:rPr>
          <w:rFonts w:ascii="Trebuchet MS" w:hAnsi="Trebuchet MS"/>
        </w:rPr>
        <w:t>После</w:t>
      </w:r>
      <w:r>
        <w:rPr>
          <w:rFonts w:ascii="Trebuchet MS" w:hAnsi="Trebuchet MS"/>
          <w:spacing w:val="-3"/>
        </w:rPr>
        <w:t xml:space="preserve"> </w:t>
      </w:r>
      <w:r>
        <w:rPr>
          <w:rFonts w:ascii="Trebuchet MS" w:hAnsi="Trebuchet MS"/>
          <w:spacing w:val="-2"/>
        </w:rPr>
        <w:t>подписания</w:t>
      </w:r>
    </w:p>
    <w:p w:rsidR="008D212D" w:rsidRDefault="008D212D">
      <w:pPr>
        <w:pStyle w:val="a3"/>
        <w:jc w:val="center"/>
        <w:rPr>
          <w:rFonts w:ascii="Trebuchet MS" w:hAnsi="Trebuchet MS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2" w:space="720" w:equalWidth="0">
            <w:col w:w="6158" w:space="2410"/>
            <w:col w:w="8790"/>
          </w:cols>
        </w:sectPr>
      </w:pPr>
    </w:p>
    <w:p w:rsidR="008D212D" w:rsidRDefault="003F750A">
      <w:pPr>
        <w:pStyle w:val="4"/>
      </w:pPr>
      <w:r>
        <w:rPr>
          <w:color w:val="E1E5ED"/>
          <w:spacing w:val="-2"/>
        </w:rPr>
        <w:lastRenderedPageBreak/>
        <w:t>Связь</w:t>
      </w:r>
    </w:p>
    <w:p w:rsidR="008D212D" w:rsidRDefault="003F750A">
      <w:pPr>
        <w:spacing w:before="98"/>
        <w:ind w:left="1310"/>
        <w:rPr>
          <w:rFonts w:ascii="Trebuchet MS" w:hAnsi="Trebuchet MS"/>
          <w:sz w:val="32"/>
        </w:rPr>
      </w:pPr>
      <w:r>
        <w:br w:type="column"/>
      </w:r>
      <w:r>
        <w:rPr>
          <w:rFonts w:ascii="Trebuchet MS" w:hAnsi="Trebuchet MS"/>
          <w:color w:val="8899B2"/>
          <w:sz w:val="32"/>
        </w:rPr>
        <w:t>Получение</w:t>
      </w:r>
      <w:r>
        <w:rPr>
          <w:rFonts w:ascii="Trebuchet MS" w:hAnsi="Trebuchet MS"/>
          <w:color w:val="8899B2"/>
          <w:spacing w:val="-1"/>
          <w:sz w:val="32"/>
        </w:rPr>
        <w:t xml:space="preserve"> </w:t>
      </w:r>
      <w:proofErr w:type="spellStart"/>
      <w:r>
        <w:rPr>
          <w:rFonts w:ascii="Trebuchet MS" w:hAnsi="Trebuchet MS"/>
          <w:color w:val="8899B2"/>
          <w:sz w:val="32"/>
        </w:rPr>
        <w:t>Sim</w:t>
      </w:r>
      <w:proofErr w:type="spellEnd"/>
      <w:r>
        <w:rPr>
          <w:rFonts w:ascii="Trebuchet MS" w:hAnsi="Trebuchet MS"/>
          <w:color w:val="8899B2"/>
          <w:spacing w:val="-1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(самостоятельно на</w:t>
      </w:r>
      <w:r>
        <w:rPr>
          <w:rFonts w:ascii="Trebuchet MS" w:hAnsi="Trebuchet MS"/>
          <w:color w:val="8899B2"/>
          <w:spacing w:val="1"/>
          <w:sz w:val="32"/>
        </w:rPr>
        <w:t xml:space="preserve"> </w:t>
      </w:r>
      <w:r>
        <w:rPr>
          <w:rFonts w:ascii="Trebuchet MS" w:hAnsi="Trebuchet MS"/>
          <w:color w:val="8899B2"/>
          <w:spacing w:val="-2"/>
          <w:sz w:val="32"/>
        </w:rPr>
        <w:t>ЕПГУ)</w:t>
      </w:r>
    </w:p>
    <w:p w:rsidR="008D212D" w:rsidRDefault="008D212D">
      <w:pPr>
        <w:rPr>
          <w:rFonts w:ascii="Trebuchet MS" w:hAnsi="Trebuchet MS"/>
          <w:sz w:val="32"/>
        </w:rPr>
        <w:sectPr w:rsidR="008D212D">
          <w:pgSz w:w="19200" w:h="10800" w:orient="landscape"/>
          <w:pgMar w:top="100" w:right="850" w:bottom="280" w:left="992" w:header="720" w:footer="720" w:gutter="0"/>
          <w:cols w:num="2" w:space="720" w:equalWidth="0">
            <w:col w:w="5913" w:space="40"/>
            <w:col w:w="11405"/>
          </w:cols>
        </w:sect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spacing w:before="20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space="720"/>
        </w:sectPr>
      </w:pPr>
    </w:p>
    <w:p w:rsidR="008D212D" w:rsidRDefault="003F750A">
      <w:pPr>
        <w:spacing w:before="152" w:line="199" w:lineRule="auto"/>
        <w:ind w:left="1267" w:firstLine="25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Клиент приходит для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покупки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SIM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карты</w:t>
      </w:r>
    </w:p>
    <w:p w:rsidR="008D212D" w:rsidRDefault="003F750A">
      <w:pPr>
        <w:spacing w:line="186" w:lineRule="exact"/>
        <w:ind w:left="167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салон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связи</w:t>
      </w:r>
    </w:p>
    <w:p w:rsidR="008D212D" w:rsidRDefault="003F750A">
      <w:pPr>
        <w:spacing w:before="164"/>
        <w:ind w:right="950"/>
        <w:jc w:val="right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1</w:t>
      </w:r>
    </w:p>
    <w:p w:rsidR="008D212D" w:rsidRDefault="003F750A">
      <w:pPr>
        <w:spacing w:before="2"/>
        <w:rPr>
          <w:rFonts w:ascii="Calibri"/>
          <w:b/>
          <w:sz w:val="20"/>
        </w:rPr>
      </w:pPr>
      <w:r>
        <w:br w:type="column"/>
      </w:r>
    </w:p>
    <w:p w:rsidR="008D212D" w:rsidRDefault="003F750A">
      <w:pPr>
        <w:spacing w:before="1" w:line="194" w:lineRule="auto"/>
        <w:ind w:left="1106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Сотрудник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формирует договор связи</w:t>
      </w:r>
    </w:p>
    <w:p w:rsidR="008D212D" w:rsidRDefault="008D212D">
      <w:pPr>
        <w:pStyle w:val="a3"/>
        <w:spacing w:before="20"/>
        <w:rPr>
          <w:rFonts w:ascii="Calibri"/>
          <w:sz w:val="20"/>
        </w:rPr>
      </w:pPr>
    </w:p>
    <w:p w:rsidR="008D212D" w:rsidRDefault="003F750A">
      <w:pPr>
        <w:ind w:left="1149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2</w:t>
      </w:r>
    </w:p>
    <w:p w:rsidR="008D212D" w:rsidRDefault="003F750A">
      <w:pPr>
        <w:spacing w:before="214" w:line="199" w:lineRule="auto"/>
        <w:ind w:left="1120" w:hanging="2"/>
        <w:jc w:val="center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pacing w:val="-2"/>
          <w:sz w:val="20"/>
        </w:rPr>
        <w:t xml:space="preserve">Подписание </w:t>
      </w:r>
      <w:r>
        <w:rPr>
          <w:rFonts w:ascii="Calibri" w:hAnsi="Calibri"/>
          <w:sz w:val="20"/>
        </w:rPr>
        <w:t>заполненного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договора</w:t>
      </w:r>
    </w:p>
    <w:p w:rsidR="008D212D" w:rsidRDefault="008D212D">
      <w:pPr>
        <w:pStyle w:val="a3"/>
        <w:spacing w:before="43"/>
        <w:rPr>
          <w:rFonts w:ascii="Calibri"/>
          <w:sz w:val="20"/>
        </w:rPr>
      </w:pPr>
    </w:p>
    <w:p w:rsidR="008D212D" w:rsidRDefault="003F750A">
      <w:pPr>
        <w:ind w:left="1162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3</w:t>
      </w:r>
    </w:p>
    <w:p w:rsidR="008D212D" w:rsidRDefault="003F750A">
      <w:pPr>
        <w:spacing w:before="142" w:line="187" w:lineRule="auto"/>
        <w:ind w:left="1026" w:firstLine="1"/>
        <w:jc w:val="center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z w:val="20"/>
        </w:rPr>
        <w:t>Клиент через Госуслуги подтверждает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личность по биометрии</w:t>
      </w:r>
    </w:p>
    <w:p w:rsidR="008D212D" w:rsidRDefault="003F750A">
      <w:pPr>
        <w:spacing w:before="193"/>
        <w:ind w:left="1080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4</w:t>
      </w:r>
    </w:p>
    <w:p w:rsidR="008D212D" w:rsidRDefault="003F750A">
      <w:pPr>
        <w:spacing w:before="22"/>
        <w:rPr>
          <w:rFonts w:ascii="Calibri"/>
          <w:b/>
          <w:sz w:val="20"/>
        </w:rPr>
      </w:pPr>
      <w:r>
        <w:br w:type="column"/>
      </w:r>
    </w:p>
    <w:p w:rsidR="008D212D" w:rsidRDefault="003F750A">
      <w:pPr>
        <w:spacing w:line="194" w:lineRule="auto"/>
        <w:ind w:left="1172" w:right="1758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Оператор связи активирует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SIM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карту</w:t>
      </w:r>
    </w:p>
    <w:p w:rsidR="008D212D" w:rsidRDefault="008D212D">
      <w:pPr>
        <w:pStyle w:val="a3"/>
        <w:spacing w:before="1"/>
        <w:rPr>
          <w:rFonts w:ascii="Calibri"/>
          <w:sz w:val="20"/>
        </w:rPr>
      </w:pPr>
    </w:p>
    <w:p w:rsidR="008D212D" w:rsidRDefault="003F750A">
      <w:pPr>
        <w:ind w:right="583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5</w:t>
      </w:r>
    </w:p>
    <w:p w:rsidR="008D212D" w:rsidRDefault="008D212D">
      <w:pPr>
        <w:jc w:val="center"/>
        <w:rPr>
          <w:rFonts w:ascii="Calibri"/>
          <w:b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5" w:space="720" w:equalWidth="0">
            <w:col w:w="3226" w:space="40"/>
            <w:col w:w="3007" w:space="39"/>
            <w:col w:w="3155" w:space="40"/>
            <w:col w:w="3069" w:space="39"/>
            <w:col w:w="4743"/>
          </w:cols>
        </w:sectPr>
      </w:pPr>
    </w:p>
    <w:p w:rsidR="008D212D" w:rsidRDefault="008D212D">
      <w:pPr>
        <w:pStyle w:val="a3"/>
        <w:rPr>
          <w:rFonts w:ascii="Calibri"/>
          <w:b/>
          <w:sz w:val="20"/>
        </w:rPr>
      </w:pPr>
    </w:p>
    <w:p w:rsidR="008D212D" w:rsidRDefault="008D212D">
      <w:pPr>
        <w:pStyle w:val="a3"/>
        <w:spacing w:before="45"/>
        <w:rPr>
          <w:rFonts w:ascii="Calibri"/>
          <w:b/>
          <w:sz w:val="20"/>
        </w:rPr>
      </w:pPr>
    </w:p>
    <w:p w:rsidR="008D212D" w:rsidRDefault="008D212D">
      <w:pPr>
        <w:pStyle w:val="a3"/>
        <w:rPr>
          <w:rFonts w:ascii="Calibri"/>
          <w:b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space="720"/>
        </w:sectPr>
      </w:pPr>
    </w:p>
    <w:p w:rsidR="008D212D" w:rsidRDefault="003F750A">
      <w:pPr>
        <w:pStyle w:val="a5"/>
        <w:numPr>
          <w:ilvl w:val="0"/>
          <w:numId w:val="47"/>
        </w:numPr>
        <w:tabs>
          <w:tab w:val="left" w:pos="1394"/>
        </w:tabs>
        <w:spacing w:before="100" w:line="242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z w:val="20"/>
        </w:rPr>
        <w:t>Операторы</w:t>
      </w:r>
      <w:r>
        <w:rPr>
          <w:rFonts w:ascii="Calibri" w:hAnsi="Calibri"/>
          <w:i/>
          <w:color w:val="7F7F7F"/>
          <w:spacing w:val="-9"/>
          <w:sz w:val="20"/>
        </w:rPr>
        <w:t xml:space="preserve"> </w:t>
      </w:r>
      <w:r>
        <w:rPr>
          <w:rFonts w:ascii="Calibri" w:hAnsi="Calibri"/>
          <w:i/>
          <w:color w:val="7F7F7F"/>
          <w:spacing w:val="-2"/>
          <w:sz w:val="20"/>
        </w:rPr>
        <w:t>связи</w:t>
      </w:r>
    </w:p>
    <w:p w:rsidR="008D212D" w:rsidRDefault="003F750A">
      <w:pPr>
        <w:pStyle w:val="a5"/>
        <w:numPr>
          <w:ilvl w:val="0"/>
          <w:numId w:val="47"/>
        </w:numPr>
        <w:tabs>
          <w:tab w:val="left" w:pos="1394"/>
        </w:tabs>
        <w:spacing w:line="240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pacing w:val="-2"/>
          <w:sz w:val="20"/>
        </w:rPr>
        <w:t>Дилеры</w:t>
      </w:r>
    </w:p>
    <w:p w:rsidR="008D212D" w:rsidRDefault="003F750A">
      <w:pPr>
        <w:pStyle w:val="a5"/>
        <w:numPr>
          <w:ilvl w:val="0"/>
          <w:numId w:val="47"/>
        </w:numPr>
        <w:tabs>
          <w:tab w:val="left" w:pos="1394"/>
        </w:tabs>
        <w:spacing w:line="242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z w:val="20"/>
        </w:rPr>
        <w:t>Почта</w:t>
      </w:r>
      <w:r>
        <w:rPr>
          <w:rFonts w:ascii="Calibri" w:hAnsi="Calibri"/>
          <w:i/>
          <w:color w:val="7F7F7F"/>
          <w:spacing w:val="-2"/>
          <w:sz w:val="20"/>
        </w:rPr>
        <w:t xml:space="preserve"> России</w:t>
      </w:r>
    </w:p>
    <w:p w:rsidR="008D212D" w:rsidRDefault="003F750A">
      <w:pPr>
        <w:spacing w:before="177"/>
        <w:rPr>
          <w:rFonts w:ascii="Calibri"/>
          <w:i/>
          <w:sz w:val="20"/>
        </w:rPr>
      </w:pPr>
      <w:r>
        <w:br w:type="column"/>
      </w:r>
    </w:p>
    <w:p w:rsidR="008D212D" w:rsidRDefault="003F750A">
      <w:pPr>
        <w:spacing w:before="1"/>
        <w:ind w:right="38"/>
        <w:jc w:val="right"/>
        <w:rPr>
          <w:rFonts w:ascii="Calibri" w:hAnsi="Calibri"/>
          <w:sz w:val="20"/>
        </w:rPr>
      </w:pPr>
      <w:r>
        <w:rPr>
          <w:rFonts w:ascii="Calibri" w:hAnsi="Calibri"/>
          <w:spacing w:val="-4"/>
          <w:sz w:val="20"/>
        </w:rPr>
        <w:t>КСИМ</w:t>
      </w:r>
    </w:p>
    <w:p w:rsidR="008D212D" w:rsidRDefault="003F750A">
      <w:pPr>
        <w:spacing w:before="158"/>
        <w:rPr>
          <w:rFonts w:ascii="Calibri"/>
          <w:sz w:val="20"/>
        </w:rPr>
      </w:pPr>
      <w:r>
        <w:br w:type="column"/>
      </w:r>
    </w:p>
    <w:p w:rsidR="008D212D" w:rsidRDefault="003F750A">
      <w:pPr>
        <w:ind w:left="1197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ЕСИА</w:t>
      </w:r>
      <w:r>
        <w:rPr>
          <w:rFonts w:ascii="Calibri" w:hAnsi="Calibri"/>
          <w:spacing w:val="-4"/>
          <w:sz w:val="20"/>
        </w:rPr>
        <w:t xml:space="preserve"> (ЦП)</w:t>
      </w:r>
    </w:p>
    <w:p w:rsidR="008D212D" w:rsidRDefault="003F750A">
      <w:pPr>
        <w:spacing w:before="187"/>
        <w:rPr>
          <w:rFonts w:ascii="Calibri"/>
          <w:sz w:val="20"/>
        </w:rPr>
      </w:pPr>
      <w:r>
        <w:br w:type="column"/>
      </w:r>
    </w:p>
    <w:p w:rsidR="008D212D" w:rsidRDefault="003F750A">
      <w:pPr>
        <w:ind w:left="1197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ГИС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ЕБС</w:t>
      </w:r>
    </w:p>
    <w:p w:rsidR="008D212D" w:rsidRDefault="003F750A">
      <w:pPr>
        <w:spacing w:before="62"/>
        <w:rPr>
          <w:rFonts w:ascii="Calibri"/>
          <w:sz w:val="18"/>
        </w:rPr>
      </w:pPr>
      <w:r>
        <w:br w:type="column"/>
      </w:r>
    </w:p>
    <w:p w:rsidR="008D212D" w:rsidRDefault="003F750A">
      <w:pPr>
        <w:spacing w:before="1"/>
        <w:ind w:left="207"/>
        <w:rPr>
          <w:rFonts w:ascii="Calibri"/>
          <w:sz w:val="18"/>
        </w:rPr>
      </w:pPr>
      <w:r>
        <w:rPr>
          <w:rFonts w:ascii="Calibri"/>
          <w:color w:val="595959"/>
          <w:spacing w:val="-5"/>
          <w:sz w:val="18"/>
        </w:rPr>
        <w:t>1/1</w:t>
      </w:r>
    </w:p>
    <w:p w:rsidR="008D212D" w:rsidRDefault="003F750A">
      <w:pPr>
        <w:spacing w:before="177"/>
        <w:rPr>
          <w:rFonts w:ascii="Calibri"/>
          <w:sz w:val="20"/>
        </w:rPr>
      </w:pPr>
      <w:r>
        <w:br w:type="column"/>
      </w:r>
    </w:p>
    <w:p w:rsidR="008D212D" w:rsidRDefault="003F750A">
      <w:pPr>
        <w:spacing w:before="1"/>
        <w:ind w:left="1197"/>
        <w:rPr>
          <w:rFonts w:ascii="Calibri" w:hAnsi="Calibri"/>
          <w:sz w:val="20"/>
        </w:rPr>
      </w:pPr>
      <w:r>
        <w:rPr>
          <w:rFonts w:ascii="Calibri" w:hAnsi="Calibri"/>
          <w:spacing w:val="-4"/>
          <w:sz w:val="20"/>
        </w:rPr>
        <w:t>КСИМ</w:t>
      </w:r>
    </w:p>
    <w:p w:rsidR="008D212D" w:rsidRDefault="008D212D">
      <w:pPr>
        <w:rPr>
          <w:rFonts w:ascii="Calibri" w:hAnsi="Calibri"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6" w:space="720" w:equalWidth="0">
            <w:col w:w="2970" w:space="885"/>
            <w:col w:w="1752" w:space="1375"/>
            <w:col w:w="2104" w:space="995"/>
            <w:col w:w="1875" w:space="39"/>
            <w:col w:w="499" w:space="685"/>
            <w:col w:w="4179"/>
          </w:cols>
        </w:sectPr>
      </w:pPr>
    </w:p>
    <w:p w:rsidR="008D212D" w:rsidRDefault="003F750A">
      <w:pPr>
        <w:spacing w:before="178" w:line="189" w:lineRule="exact"/>
        <w:ind w:left="4849"/>
        <w:rPr>
          <w:rFonts w:ascii="Calibri" w:hAnsi="Calibri"/>
          <w:sz w:val="16"/>
        </w:rPr>
      </w:pPr>
      <w:r>
        <w:rPr>
          <w:rFonts w:ascii="Calibri" w:hAnsi="Calibri"/>
          <w:color w:val="404040"/>
          <w:sz w:val="16"/>
        </w:rPr>
        <w:t>Лимит</w:t>
      </w:r>
      <w:r>
        <w:rPr>
          <w:rFonts w:ascii="Calibri" w:hAnsi="Calibri"/>
          <w:color w:val="404040"/>
          <w:spacing w:val="-1"/>
          <w:sz w:val="16"/>
        </w:rPr>
        <w:t xml:space="preserve"> </w:t>
      </w:r>
      <w:r>
        <w:rPr>
          <w:rFonts w:ascii="Calibri" w:hAnsi="Calibri"/>
          <w:color w:val="404040"/>
          <w:sz w:val="16"/>
        </w:rPr>
        <w:t>≤</w:t>
      </w:r>
      <w:r>
        <w:rPr>
          <w:rFonts w:ascii="Calibri" w:hAnsi="Calibri"/>
          <w:color w:val="404040"/>
          <w:spacing w:val="-1"/>
          <w:sz w:val="16"/>
        </w:rPr>
        <w:t xml:space="preserve"> </w:t>
      </w:r>
      <w:r>
        <w:rPr>
          <w:rFonts w:ascii="Calibri" w:hAnsi="Calibri"/>
          <w:color w:val="404040"/>
          <w:spacing w:val="-5"/>
          <w:sz w:val="16"/>
        </w:rPr>
        <w:t>10</w:t>
      </w:r>
    </w:p>
    <w:p w:rsidR="008D212D" w:rsidRDefault="003F750A">
      <w:pPr>
        <w:spacing w:line="189" w:lineRule="exact"/>
        <w:ind w:left="4849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404040"/>
          <w:spacing w:val="-2"/>
          <w:sz w:val="16"/>
        </w:rPr>
        <w:t>(</w:t>
      </w:r>
      <w:r>
        <w:rPr>
          <w:rFonts w:ascii="Calibri" w:hAnsi="Calibri"/>
          <w:b/>
          <w:i/>
          <w:color w:val="404040"/>
          <w:spacing w:val="-2"/>
          <w:sz w:val="16"/>
        </w:rPr>
        <w:t>да</w:t>
      </w:r>
      <w:r>
        <w:rPr>
          <w:rFonts w:ascii="Calibri" w:hAnsi="Calibri"/>
          <w:i/>
          <w:color w:val="404040"/>
          <w:spacing w:val="-2"/>
          <w:sz w:val="16"/>
        </w:rPr>
        <w:t>/нет)</w:t>
      </w:r>
    </w:p>
    <w:p w:rsidR="008D212D" w:rsidRDefault="008D212D">
      <w:pPr>
        <w:pStyle w:val="a3"/>
        <w:rPr>
          <w:rFonts w:ascii="Calibri"/>
          <w:i/>
          <w:sz w:val="16"/>
        </w:rPr>
      </w:pPr>
    </w:p>
    <w:p w:rsidR="008D212D" w:rsidRDefault="008D212D">
      <w:pPr>
        <w:pStyle w:val="a3"/>
        <w:spacing w:before="24"/>
        <w:rPr>
          <w:rFonts w:ascii="Calibri"/>
          <w:i/>
          <w:sz w:val="16"/>
        </w:rPr>
      </w:pPr>
    </w:p>
    <w:p w:rsidR="008D212D" w:rsidRDefault="003F750A">
      <w:pPr>
        <w:spacing w:line="110" w:lineRule="exact"/>
        <w:ind w:left="4928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ИС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оператора</w:t>
      </w:r>
    </w:p>
    <w:p w:rsidR="008D212D" w:rsidRDefault="003F750A">
      <w:pPr>
        <w:tabs>
          <w:tab w:val="left" w:pos="1787"/>
          <w:tab w:val="right" w:pos="3197"/>
        </w:tabs>
        <w:spacing w:before="226" w:line="194" w:lineRule="exact"/>
        <w:ind w:left="1447"/>
        <w:rPr>
          <w:rFonts w:ascii="Calibri" w:hAnsi="Calibri"/>
          <w:b/>
          <w:sz w:val="14"/>
        </w:rPr>
      </w:pPr>
      <w:r>
        <w:br w:type="column"/>
      </w:r>
      <w:r>
        <w:rPr>
          <w:rFonts w:ascii="Calibri" w:hAnsi="Calibri"/>
          <w:b/>
          <w:color w:val="FFFFFF"/>
          <w:spacing w:val="-10"/>
          <w:position w:val="-1"/>
          <w:sz w:val="14"/>
        </w:rPr>
        <w:t>1</w:t>
      </w:r>
      <w:r>
        <w:rPr>
          <w:rFonts w:ascii="Calibri" w:hAnsi="Calibri"/>
          <w:b/>
          <w:color w:val="FFFFFF"/>
          <w:position w:val="-1"/>
          <w:sz w:val="14"/>
        </w:rPr>
        <w:tab/>
      </w:r>
      <w:r>
        <w:rPr>
          <w:rFonts w:ascii="Calibri" w:hAnsi="Calibri"/>
          <w:i/>
          <w:color w:val="404040"/>
          <w:sz w:val="16"/>
        </w:rPr>
        <w:t>Поиск</w:t>
      </w:r>
      <w:r>
        <w:rPr>
          <w:rFonts w:ascii="Calibri" w:hAnsi="Calibri"/>
          <w:i/>
          <w:color w:val="404040"/>
          <w:spacing w:val="-1"/>
          <w:sz w:val="16"/>
        </w:rPr>
        <w:t xml:space="preserve"> </w:t>
      </w:r>
      <w:r>
        <w:rPr>
          <w:rFonts w:ascii="Calibri" w:hAnsi="Calibri"/>
          <w:i/>
          <w:color w:val="404040"/>
          <w:spacing w:val="-5"/>
          <w:sz w:val="16"/>
        </w:rPr>
        <w:t>УЗ</w:t>
      </w:r>
      <w:r>
        <w:rPr>
          <w:color w:val="404040"/>
          <w:sz w:val="16"/>
        </w:rPr>
        <w:tab/>
      </w:r>
      <w:r>
        <w:rPr>
          <w:rFonts w:ascii="Calibri" w:hAnsi="Calibri"/>
          <w:b/>
          <w:color w:val="FFFFFF"/>
          <w:spacing w:val="-10"/>
          <w:sz w:val="14"/>
        </w:rPr>
        <w:t>2</w:t>
      </w:r>
    </w:p>
    <w:p w:rsidR="008D212D" w:rsidRDefault="003F750A">
      <w:pPr>
        <w:tabs>
          <w:tab w:val="left" w:pos="2627"/>
        </w:tabs>
        <w:spacing w:line="179" w:lineRule="exact"/>
        <w:ind w:left="1787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404040"/>
          <w:spacing w:val="-5"/>
          <w:sz w:val="16"/>
        </w:rPr>
        <w:t>ИГ</w:t>
      </w:r>
      <w:r>
        <w:rPr>
          <w:rFonts w:ascii="Calibri" w:hAnsi="Calibri"/>
          <w:i/>
          <w:color w:val="404040"/>
          <w:sz w:val="16"/>
        </w:rPr>
        <w:tab/>
      </w:r>
      <w:r>
        <w:rPr>
          <w:rFonts w:ascii="Calibri" w:hAnsi="Calibri"/>
          <w:i/>
          <w:color w:val="404040"/>
          <w:spacing w:val="-5"/>
          <w:sz w:val="16"/>
        </w:rPr>
        <w:t>OID</w:t>
      </w:r>
    </w:p>
    <w:p w:rsidR="008D212D" w:rsidRDefault="003F750A">
      <w:pPr>
        <w:spacing w:before="323" w:line="158" w:lineRule="exact"/>
        <w:ind w:left="1909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ИС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оператора</w:t>
      </w:r>
    </w:p>
    <w:p w:rsidR="008D212D" w:rsidRDefault="003F750A">
      <w:pPr>
        <w:tabs>
          <w:tab w:val="left" w:pos="1542"/>
        </w:tabs>
        <w:spacing w:before="300" w:line="194" w:lineRule="auto"/>
        <w:ind w:left="1542" w:right="180" w:hanging="353"/>
        <w:rPr>
          <w:rFonts w:ascii="Calibri" w:hAnsi="Calibri"/>
          <w:sz w:val="18"/>
        </w:rPr>
      </w:pPr>
      <w:r>
        <w:br w:type="column"/>
      </w:r>
      <w:r>
        <w:rPr>
          <w:rFonts w:ascii="Calibri" w:hAnsi="Calibri"/>
          <w:b/>
          <w:color w:val="FFFFFF"/>
          <w:spacing w:val="-10"/>
          <w:position w:val="4"/>
          <w:sz w:val="14"/>
        </w:rPr>
        <w:t>1</w:t>
      </w:r>
      <w:r>
        <w:rPr>
          <w:rFonts w:ascii="Calibri" w:hAnsi="Calibri"/>
          <w:b/>
          <w:color w:val="FFFFFF"/>
          <w:position w:val="4"/>
          <w:sz w:val="14"/>
        </w:rPr>
        <w:tab/>
      </w:r>
      <w:r>
        <w:rPr>
          <w:rFonts w:ascii="Calibri" w:hAnsi="Calibri"/>
          <w:color w:val="595959"/>
          <w:spacing w:val="-2"/>
          <w:sz w:val="18"/>
        </w:rPr>
        <w:t>Запрос</w:t>
      </w:r>
      <w:r>
        <w:rPr>
          <w:rFonts w:ascii="Calibri" w:hAnsi="Calibri"/>
          <w:color w:val="595959"/>
          <w:sz w:val="18"/>
        </w:rPr>
        <w:t xml:space="preserve"> </w:t>
      </w:r>
      <w:r>
        <w:rPr>
          <w:rFonts w:ascii="Calibri" w:hAnsi="Calibri"/>
          <w:color w:val="595959"/>
          <w:spacing w:val="-2"/>
          <w:sz w:val="18"/>
        </w:rPr>
        <w:t>на</w:t>
      </w:r>
      <w:r>
        <w:rPr>
          <w:rFonts w:ascii="Calibri" w:hAnsi="Calibri"/>
          <w:color w:val="595959"/>
          <w:spacing w:val="-9"/>
          <w:sz w:val="18"/>
        </w:rPr>
        <w:t xml:space="preserve"> </w:t>
      </w:r>
      <w:r>
        <w:rPr>
          <w:rFonts w:ascii="Calibri" w:hAnsi="Calibri"/>
          <w:color w:val="595959"/>
          <w:spacing w:val="-2"/>
          <w:sz w:val="18"/>
        </w:rPr>
        <w:t>старт</w:t>
      </w:r>
    </w:p>
    <w:p w:rsidR="008D212D" w:rsidRDefault="003F750A">
      <w:pPr>
        <w:spacing w:before="202" w:line="220" w:lineRule="exact"/>
        <w:jc w:val="right"/>
        <w:rPr>
          <w:rFonts w:ascii="Calibri" w:hAnsi="Calibri"/>
          <w:sz w:val="20"/>
        </w:rPr>
      </w:pPr>
      <w:r>
        <w:rPr>
          <w:rFonts w:ascii="Calibri" w:hAnsi="Calibri"/>
          <w:spacing w:val="-4"/>
          <w:sz w:val="20"/>
        </w:rPr>
        <w:t>ЕПГУ</w:t>
      </w:r>
    </w:p>
    <w:p w:rsidR="008D212D" w:rsidRDefault="003F750A">
      <w:pPr>
        <w:spacing w:before="130" w:line="180" w:lineRule="exact"/>
        <w:ind w:left="9"/>
        <w:rPr>
          <w:rFonts w:ascii="Calibri"/>
          <w:sz w:val="18"/>
        </w:rPr>
      </w:pPr>
      <w:r>
        <w:br w:type="column"/>
      </w:r>
      <w:r>
        <w:rPr>
          <w:rFonts w:ascii="Calibri"/>
          <w:color w:val="595959"/>
          <w:spacing w:val="-2"/>
          <w:sz w:val="18"/>
        </w:rPr>
        <w:t>SCORE,</w:t>
      </w:r>
    </w:p>
    <w:p w:rsidR="008D212D" w:rsidRDefault="003F750A">
      <w:pPr>
        <w:tabs>
          <w:tab w:val="left" w:pos="778"/>
        </w:tabs>
        <w:spacing w:line="222" w:lineRule="exact"/>
        <w:ind w:left="262"/>
        <w:rPr>
          <w:rFonts w:ascii="Calibri"/>
          <w:b/>
          <w:position w:val="8"/>
          <w:sz w:val="14"/>
        </w:rPr>
      </w:pPr>
      <w:r>
        <w:rPr>
          <w:rFonts w:ascii="Calibri"/>
          <w:color w:val="595959"/>
          <w:spacing w:val="-5"/>
          <w:sz w:val="18"/>
        </w:rPr>
        <w:t>OID</w:t>
      </w:r>
      <w:r>
        <w:rPr>
          <w:rFonts w:ascii="Calibri"/>
          <w:color w:val="595959"/>
          <w:sz w:val="18"/>
        </w:rPr>
        <w:tab/>
      </w:r>
      <w:r>
        <w:rPr>
          <w:rFonts w:ascii="Calibri"/>
          <w:b/>
          <w:color w:val="FFFFFF"/>
          <w:spacing w:val="-10"/>
          <w:position w:val="8"/>
          <w:sz w:val="14"/>
        </w:rPr>
        <w:t>2</w:t>
      </w:r>
    </w:p>
    <w:p w:rsidR="008D212D" w:rsidRDefault="003F750A">
      <w:pPr>
        <w:spacing w:before="14"/>
        <w:rPr>
          <w:rFonts w:ascii="Calibri"/>
          <w:b/>
          <w:sz w:val="16"/>
        </w:rPr>
      </w:pPr>
      <w:r>
        <w:br w:type="column"/>
      </w:r>
    </w:p>
    <w:p w:rsidR="008D212D" w:rsidRDefault="003F750A">
      <w:pPr>
        <w:tabs>
          <w:tab w:val="left" w:pos="1527"/>
        </w:tabs>
        <w:spacing w:line="151" w:lineRule="auto"/>
        <w:ind w:left="1116"/>
        <w:rPr>
          <w:rFonts w:ascii="Calibri" w:hAnsi="Calibri"/>
          <w:sz w:val="16"/>
        </w:rPr>
      </w:pPr>
      <w:r>
        <w:rPr>
          <w:rFonts w:ascii="Calibri" w:hAnsi="Calibri"/>
          <w:b/>
          <w:color w:val="FFFFFF"/>
          <w:spacing w:val="-10"/>
          <w:position w:val="-6"/>
          <w:sz w:val="14"/>
        </w:rPr>
        <w:t>1</w:t>
      </w:r>
      <w:r>
        <w:rPr>
          <w:rFonts w:ascii="Calibri" w:hAnsi="Calibri"/>
          <w:b/>
          <w:color w:val="FFFFFF"/>
          <w:position w:val="-6"/>
          <w:sz w:val="14"/>
        </w:rPr>
        <w:tab/>
      </w:r>
      <w:r>
        <w:rPr>
          <w:rFonts w:ascii="Calibri" w:hAnsi="Calibri"/>
          <w:color w:val="404040"/>
          <w:sz w:val="16"/>
        </w:rPr>
        <w:t>Лимит</w:t>
      </w:r>
      <w:r>
        <w:rPr>
          <w:rFonts w:ascii="Calibri" w:hAnsi="Calibri"/>
          <w:color w:val="404040"/>
          <w:spacing w:val="-1"/>
          <w:sz w:val="16"/>
        </w:rPr>
        <w:t xml:space="preserve"> </w:t>
      </w:r>
      <w:r>
        <w:rPr>
          <w:rFonts w:ascii="Calibri" w:hAnsi="Calibri"/>
          <w:color w:val="404040"/>
          <w:sz w:val="16"/>
        </w:rPr>
        <w:t>≤</w:t>
      </w:r>
      <w:r>
        <w:rPr>
          <w:rFonts w:ascii="Calibri" w:hAnsi="Calibri"/>
          <w:color w:val="404040"/>
          <w:spacing w:val="-1"/>
          <w:sz w:val="16"/>
        </w:rPr>
        <w:t xml:space="preserve"> </w:t>
      </w:r>
      <w:r>
        <w:rPr>
          <w:rFonts w:ascii="Calibri" w:hAnsi="Calibri"/>
          <w:color w:val="404040"/>
          <w:spacing w:val="-5"/>
          <w:sz w:val="16"/>
        </w:rPr>
        <w:t>10</w:t>
      </w:r>
    </w:p>
    <w:p w:rsidR="008D212D" w:rsidRDefault="003F750A">
      <w:pPr>
        <w:spacing w:line="157" w:lineRule="exact"/>
        <w:ind w:left="1527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404040"/>
          <w:spacing w:val="-2"/>
          <w:sz w:val="16"/>
        </w:rPr>
        <w:t>(</w:t>
      </w:r>
      <w:r>
        <w:rPr>
          <w:rFonts w:ascii="Calibri" w:hAnsi="Calibri"/>
          <w:b/>
          <w:i/>
          <w:color w:val="404040"/>
          <w:spacing w:val="-2"/>
          <w:sz w:val="16"/>
        </w:rPr>
        <w:t>да</w:t>
      </w:r>
      <w:r>
        <w:rPr>
          <w:rFonts w:ascii="Calibri" w:hAnsi="Calibri"/>
          <w:i/>
          <w:color w:val="404040"/>
          <w:spacing w:val="-2"/>
          <w:sz w:val="16"/>
        </w:rPr>
        <w:t>/нет)</w:t>
      </w:r>
    </w:p>
    <w:p w:rsidR="008D212D" w:rsidRDefault="008D212D">
      <w:pPr>
        <w:pStyle w:val="a3"/>
        <w:spacing w:before="176"/>
        <w:rPr>
          <w:rFonts w:ascii="Calibri"/>
          <w:i/>
          <w:sz w:val="16"/>
        </w:rPr>
      </w:pPr>
    </w:p>
    <w:p w:rsidR="008D212D" w:rsidRDefault="003F750A">
      <w:pPr>
        <w:spacing w:line="153" w:lineRule="exact"/>
        <w:ind w:right="264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ИС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оператора</w:t>
      </w:r>
    </w:p>
    <w:p w:rsidR="008D212D" w:rsidRDefault="008D212D">
      <w:pPr>
        <w:spacing w:line="153" w:lineRule="exact"/>
        <w:jc w:val="center"/>
        <w:rPr>
          <w:rFonts w:ascii="Calibri" w:hAnsi="Calibri"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5" w:space="720" w:equalWidth="0">
            <w:col w:w="6103" w:space="40"/>
            <w:col w:w="3198" w:space="39"/>
            <w:col w:w="2338" w:space="39"/>
            <w:col w:w="850" w:space="40"/>
            <w:col w:w="4711"/>
          </w:cols>
        </w:sectPr>
      </w:pPr>
    </w:p>
    <w:p w:rsidR="008D212D" w:rsidRDefault="008D212D">
      <w:pPr>
        <w:pStyle w:val="a3"/>
        <w:rPr>
          <w:rFonts w:ascii="Calibri"/>
          <w:sz w:val="16"/>
        </w:rPr>
      </w:pPr>
    </w:p>
    <w:p w:rsidR="008D212D" w:rsidRDefault="008D212D">
      <w:pPr>
        <w:pStyle w:val="a3"/>
        <w:spacing w:before="65"/>
        <w:rPr>
          <w:rFonts w:ascii="Calibri"/>
          <w:sz w:val="16"/>
        </w:rPr>
      </w:pPr>
    </w:p>
    <w:p w:rsidR="008D212D" w:rsidRDefault="003F750A">
      <w:pPr>
        <w:spacing w:before="1" w:line="153" w:lineRule="exact"/>
        <w:jc w:val="righ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404040"/>
          <w:spacing w:val="-2"/>
          <w:sz w:val="16"/>
        </w:rPr>
        <w:t>Уведомление</w:t>
      </w:r>
    </w:p>
    <w:p w:rsidR="008D212D" w:rsidRDefault="003F750A">
      <w:pPr>
        <w:tabs>
          <w:tab w:val="left" w:pos="382"/>
        </w:tabs>
        <w:spacing w:line="224" w:lineRule="exact"/>
        <w:ind w:right="481"/>
        <w:jc w:val="right"/>
        <w:rPr>
          <w:rFonts w:ascii="Calibri" w:hAnsi="Calibri"/>
          <w:i/>
          <w:sz w:val="16"/>
        </w:rPr>
      </w:pPr>
      <w:r>
        <w:rPr>
          <w:rFonts w:ascii="Calibri" w:hAnsi="Calibri"/>
          <w:b/>
          <w:color w:val="FFFFFF"/>
          <w:spacing w:val="-10"/>
          <w:position w:val="9"/>
          <w:sz w:val="14"/>
        </w:rPr>
        <w:t>3</w:t>
      </w:r>
      <w:r>
        <w:rPr>
          <w:rFonts w:ascii="Calibri" w:hAnsi="Calibri"/>
          <w:b/>
          <w:color w:val="FFFFFF"/>
          <w:position w:val="9"/>
          <w:sz w:val="14"/>
        </w:rPr>
        <w:tab/>
      </w:r>
      <w:r>
        <w:rPr>
          <w:rFonts w:ascii="Calibri" w:hAnsi="Calibri"/>
          <w:i/>
          <w:color w:val="404040"/>
          <w:spacing w:val="-2"/>
          <w:sz w:val="16"/>
        </w:rPr>
        <w:t>(ГЭПС)</w:t>
      </w:r>
    </w:p>
    <w:p w:rsidR="008D212D" w:rsidRDefault="003F750A">
      <w:pPr>
        <w:jc w:val="right"/>
        <w:rPr>
          <w:rFonts w:ascii="Calibri" w:hAnsi="Calibri"/>
          <w:i/>
          <w:sz w:val="14"/>
        </w:rPr>
      </w:pPr>
      <w:r>
        <w:br w:type="column"/>
      </w:r>
      <w:r>
        <w:rPr>
          <w:rFonts w:ascii="Calibri" w:hAnsi="Calibri"/>
          <w:i/>
          <w:sz w:val="14"/>
        </w:rPr>
        <w:t>(ЛК</w:t>
      </w:r>
      <w:r>
        <w:rPr>
          <w:rFonts w:ascii="Calibri" w:hAnsi="Calibri"/>
          <w:i/>
          <w:spacing w:val="-3"/>
          <w:sz w:val="14"/>
        </w:rPr>
        <w:t xml:space="preserve"> </w:t>
      </w:r>
      <w:r>
        <w:rPr>
          <w:rFonts w:ascii="Calibri" w:hAnsi="Calibri"/>
          <w:i/>
          <w:sz w:val="14"/>
        </w:rPr>
        <w:t>физ.</w:t>
      </w:r>
      <w:r>
        <w:rPr>
          <w:rFonts w:ascii="Calibri" w:hAnsi="Calibri"/>
          <w:i/>
          <w:spacing w:val="-1"/>
          <w:sz w:val="14"/>
        </w:rPr>
        <w:t xml:space="preserve"> </w:t>
      </w:r>
      <w:r>
        <w:rPr>
          <w:rFonts w:ascii="Calibri" w:hAnsi="Calibri"/>
          <w:i/>
          <w:spacing w:val="-2"/>
          <w:sz w:val="14"/>
        </w:rPr>
        <w:t>лица)</w:t>
      </w:r>
    </w:p>
    <w:p w:rsidR="008D212D" w:rsidRDefault="008D212D">
      <w:pPr>
        <w:pStyle w:val="a3"/>
        <w:spacing w:before="161"/>
        <w:rPr>
          <w:rFonts w:ascii="Calibri"/>
          <w:i/>
          <w:sz w:val="14"/>
        </w:rPr>
      </w:pPr>
    </w:p>
    <w:p w:rsidR="008D212D" w:rsidRDefault="003F750A">
      <w:pPr>
        <w:tabs>
          <w:tab w:val="left" w:pos="2082"/>
        </w:tabs>
        <w:spacing w:line="192" w:lineRule="auto"/>
        <w:ind w:left="2082" w:right="89" w:hanging="459"/>
        <w:rPr>
          <w:rFonts w:ascii="Calibri" w:hAnsi="Calibri"/>
          <w:sz w:val="18"/>
        </w:rPr>
      </w:pPr>
      <w:r>
        <w:rPr>
          <w:rFonts w:ascii="Calibri" w:hAnsi="Calibri"/>
          <w:b/>
          <w:color w:val="FFFFFF"/>
          <w:spacing w:val="-10"/>
          <w:position w:val="-1"/>
          <w:sz w:val="14"/>
        </w:rPr>
        <w:t>3</w:t>
      </w:r>
      <w:r>
        <w:rPr>
          <w:rFonts w:ascii="Calibri" w:hAnsi="Calibri"/>
          <w:b/>
          <w:color w:val="FFFFFF"/>
          <w:position w:val="-1"/>
          <w:sz w:val="14"/>
        </w:rPr>
        <w:tab/>
      </w:r>
      <w:r>
        <w:rPr>
          <w:rFonts w:ascii="Calibri" w:hAnsi="Calibri"/>
          <w:color w:val="595959"/>
          <w:sz w:val="18"/>
        </w:rPr>
        <w:t>ВС:</w:t>
      </w:r>
      <w:r>
        <w:rPr>
          <w:rFonts w:ascii="Calibri" w:hAnsi="Calibri"/>
          <w:color w:val="595959"/>
          <w:spacing w:val="-11"/>
          <w:sz w:val="18"/>
        </w:rPr>
        <w:t xml:space="preserve"> </w:t>
      </w:r>
      <w:r>
        <w:rPr>
          <w:rFonts w:ascii="Calibri" w:hAnsi="Calibri"/>
          <w:color w:val="595959"/>
          <w:sz w:val="18"/>
        </w:rPr>
        <w:t>Результат, OID,</w:t>
      </w:r>
      <w:r>
        <w:rPr>
          <w:rFonts w:ascii="Calibri" w:hAnsi="Calibri"/>
          <w:color w:val="595959"/>
          <w:spacing w:val="-4"/>
          <w:sz w:val="18"/>
        </w:rPr>
        <w:t xml:space="preserve"> </w:t>
      </w:r>
      <w:proofErr w:type="spellStart"/>
      <w:r>
        <w:rPr>
          <w:rFonts w:ascii="Calibri" w:hAnsi="Calibri"/>
          <w:color w:val="595959"/>
          <w:sz w:val="18"/>
        </w:rPr>
        <w:t>ПДн</w:t>
      </w:r>
      <w:proofErr w:type="spellEnd"/>
      <w:r>
        <w:rPr>
          <w:rFonts w:ascii="Calibri" w:hAnsi="Calibri"/>
          <w:color w:val="595959"/>
          <w:sz w:val="18"/>
        </w:rPr>
        <w:t>,</w:t>
      </w:r>
      <w:r>
        <w:rPr>
          <w:rFonts w:ascii="Calibri" w:hAnsi="Calibri"/>
          <w:color w:val="595959"/>
          <w:spacing w:val="-3"/>
          <w:sz w:val="18"/>
        </w:rPr>
        <w:t xml:space="preserve"> </w:t>
      </w:r>
      <w:r>
        <w:rPr>
          <w:rFonts w:ascii="Calibri" w:hAnsi="Calibri"/>
          <w:color w:val="595959"/>
          <w:spacing w:val="-4"/>
          <w:sz w:val="18"/>
        </w:rPr>
        <w:t>тел.</w:t>
      </w:r>
    </w:p>
    <w:p w:rsidR="008D212D" w:rsidRDefault="003F750A">
      <w:pPr>
        <w:rPr>
          <w:rFonts w:ascii="Calibri"/>
          <w:sz w:val="18"/>
        </w:rPr>
      </w:pPr>
      <w:r>
        <w:br w:type="column"/>
      </w:r>
    </w:p>
    <w:p w:rsidR="008D212D" w:rsidRDefault="008D212D">
      <w:pPr>
        <w:pStyle w:val="a3"/>
        <w:spacing w:before="63"/>
        <w:rPr>
          <w:rFonts w:ascii="Calibri"/>
          <w:sz w:val="18"/>
        </w:rPr>
      </w:pPr>
    </w:p>
    <w:p w:rsidR="008D212D" w:rsidRDefault="003F750A">
      <w:pPr>
        <w:tabs>
          <w:tab w:val="left" w:pos="1930"/>
        </w:tabs>
        <w:spacing w:before="1" w:line="192" w:lineRule="auto"/>
        <w:ind w:left="1930" w:right="2161" w:hanging="393"/>
        <w:rPr>
          <w:rFonts w:ascii="Calibri" w:hAnsi="Calibri"/>
          <w:sz w:val="18"/>
        </w:rPr>
      </w:pPr>
      <w:r>
        <w:rPr>
          <w:rFonts w:ascii="Calibri" w:hAnsi="Calibri"/>
          <w:b/>
          <w:color w:val="FFFFFF"/>
          <w:spacing w:val="-10"/>
          <w:position w:val="-1"/>
          <w:sz w:val="14"/>
        </w:rPr>
        <w:t>2</w:t>
      </w:r>
      <w:r>
        <w:rPr>
          <w:rFonts w:ascii="Calibri" w:hAnsi="Calibri"/>
          <w:b/>
          <w:color w:val="FFFFFF"/>
          <w:position w:val="-1"/>
          <w:sz w:val="14"/>
        </w:rPr>
        <w:tab/>
      </w:r>
      <w:r>
        <w:rPr>
          <w:rFonts w:ascii="Calibri" w:hAnsi="Calibri"/>
          <w:color w:val="595959"/>
          <w:spacing w:val="-2"/>
          <w:sz w:val="18"/>
        </w:rPr>
        <w:t>Уведомление</w:t>
      </w:r>
      <w:r>
        <w:rPr>
          <w:rFonts w:ascii="Calibri" w:hAnsi="Calibri"/>
          <w:color w:val="595959"/>
          <w:sz w:val="18"/>
        </w:rPr>
        <w:t xml:space="preserve"> об</w:t>
      </w:r>
      <w:r>
        <w:rPr>
          <w:rFonts w:ascii="Calibri" w:hAnsi="Calibri"/>
          <w:color w:val="595959"/>
          <w:spacing w:val="-2"/>
          <w:sz w:val="18"/>
        </w:rPr>
        <w:t xml:space="preserve"> активации</w:t>
      </w:r>
    </w:p>
    <w:p w:rsidR="008D212D" w:rsidRDefault="008D212D">
      <w:pPr>
        <w:spacing w:line="192" w:lineRule="auto"/>
        <w:rPr>
          <w:rFonts w:ascii="Calibri" w:hAnsi="Calibri"/>
          <w:sz w:val="18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3" w:space="720" w:equalWidth="0">
            <w:col w:w="8891" w:space="40"/>
            <w:col w:w="3242" w:space="39"/>
            <w:col w:w="5146"/>
          </w:cols>
        </w:sectPr>
      </w:pPr>
    </w:p>
    <w:p w:rsidR="008D212D" w:rsidRDefault="008D212D">
      <w:pPr>
        <w:pStyle w:val="a3"/>
        <w:spacing w:before="2"/>
        <w:rPr>
          <w:rFonts w:ascii="Calibri"/>
          <w:sz w:val="18"/>
        </w:rPr>
      </w:pPr>
    </w:p>
    <w:p w:rsidR="008D212D" w:rsidRDefault="008D212D">
      <w:pPr>
        <w:pStyle w:val="a3"/>
        <w:rPr>
          <w:rFonts w:ascii="Calibri"/>
          <w:sz w:val="18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space="720"/>
        </w:sectPr>
      </w:pPr>
    </w:p>
    <w:p w:rsidR="008D212D" w:rsidRDefault="003F750A">
      <w:pPr>
        <w:spacing w:before="100"/>
        <w:jc w:val="right"/>
        <w:rPr>
          <w:rFonts w:ascii="Calibri" w:hAnsi="Calibri"/>
          <w:sz w:val="20"/>
        </w:rPr>
      </w:pPr>
      <w:r>
        <w:rPr>
          <w:rFonts w:ascii="Calibri" w:hAnsi="Calibri"/>
          <w:spacing w:val="-4"/>
          <w:sz w:val="20"/>
        </w:rPr>
        <w:t>ЕПГУ</w:t>
      </w:r>
    </w:p>
    <w:p w:rsidR="008D212D" w:rsidRDefault="003F750A">
      <w:pPr>
        <w:spacing w:before="134"/>
        <w:ind w:left="2531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z w:val="20"/>
        </w:rPr>
        <w:t>ИС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оператора</w:t>
      </w:r>
    </w:p>
    <w:p w:rsidR="008D212D" w:rsidRDefault="008D212D">
      <w:pPr>
        <w:rPr>
          <w:rFonts w:ascii="Calibri" w:hAnsi="Calibri"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2" w:space="720" w:equalWidth="0">
            <w:col w:w="8608" w:space="40"/>
            <w:col w:w="8710"/>
          </w:cols>
        </w:sectPr>
      </w:pPr>
    </w:p>
    <w:p w:rsidR="008D212D" w:rsidRDefault="003F750A">
      <w:pPr>
        <w:pStyle w:val="a3"/>
        <w:rPr>
          <w:rFonts w:ascii="Calibri"/>
          <w:sz w:val="16"/>
        </w:rPr>
      </w:pPr>
      <w:r>
        <w:rPr>
          <w:rFonts w:ascii="Calibri"/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33269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12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700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5497" y="0"/>
                            <a:ext cx="4195457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8880" y="0"/>
                            <a:ext cx="3581869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0"/>
                            <a:ext cx="2423452" cy="481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97535"/>
                            <a:ext cx="301751" cy="292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929295" y="1447215"/>
                            <a:ext cx="10192385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2385" h="2099945">
                                <a:moveTo>
                                  <a:pt x="10061055" y="0"/>
                                </a:moveTo>
                                <a:lnTo>
                                  <a:pt x="130967" y="0"/>
                                </a:lnTo>
                                <a:lnTo>
                                  <a:pt x="79988" y="10292"/>
                                </a:lnTo>
                                <a:lnTo>
                                  <a:pt x="38359" y="38360"/>
                                </a:lnTo>
                                <a:lnTo>
                                  <a:pt x="10292" y="79992"/>
                                </a:lnTo>
                                <a:lnTo>
                                  <a:pt x="0" y="130975"/>
                                </a:lnTo>
                                <a:lnTo>
                                  <a:pt x="0" y="1968880"/>
                                </a:lnTo>
                                <a:lnTo>
                                  <a:pt x="10292" y="2019856"/>
                                </a:lnTo>
                                <a:lnTo>
                                  <a:pt x="38359" y="2061484"/>
                                </a:lnTo>
                                <a:lnTo>
                                  <a:pt x="79988" y="2089551"/>
                                </a:lnTo>
                                <a:lnTo>
                                  <a:pt x="130967" y="2099843"/>
                                </a:lnTo>
                                <a:lnTo>
                                  <a:pt x="10061055" y="2099843"/>
                                </a:lnTo>
                                <a:lnTo>
                                  <a:pt x="10112038" y="2089551"/>
                                </a:lnTo>
                                <a:lnTo>
                                  <a:pt x="10153670" y="2061484"/>
                                </a:lnTo>
                                <a:lnTo>
                                  <a:pt x="10181738" y="2019856"/>
                                </a:lnTo>
                                <a:lnTo>
                                  <a:pt x="10192030" y="1968880"/>
                                </a:lnTo>
                                <a:lnTo>
                                  <a:pt x="10192030" y="130975"/>
                                </a:lnTo>
                                <a:lnTo>
                                  <a:pt x="10181738" y="79992"/>
                                </a:lnTo>
                                <a:lnTo>
                                  <a:pt x="10153670" y="38360"/>
                                </a:lnTo>
                                <a:lnTo>
                                  <a:pt x="10112038" y="10292"/>
                                </a:lnTo>
                                <a:lnTo>
                                  <a:pt x="10061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A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021039" y="3399815"/>
                            <a:ext cx="25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85750">
                                <a:moveTo>
                                  <a:pt x="2270" y="0"/>
                                </a:moveTo>
                                <a:lnTo>
                                  <a:pt x="0" y="2854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959792" y="3399815"/>
                            <a:ext cx="12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271145">
                                <a:moveTo>
                                  <a:pt x="856" y="0"/>
                                </a:moveTo>
                                <a:lnTo>
                                  <a:pt x="0" y="27090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846463" y="2851645"/>
                            <a:ext cx="37401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76200">
                                <a:moveTo>
                                  <a:pt x="297764" y="0"/>
                                </a:moveTo>
                                <a:lnTo>
                                  <a:pt x="297764" y="76200"/>
                                </a:lnTo>
                                <a:lnTo>
                                  <a:pt x="354914" y="47625"/>
                                </a:lnTo>
                                <a:lnTo>
                                  <a:pt x="310464" y="47625"/>
                                </a:lnTo>
                                <a:lnTo>
                                  <a:pt x="310464" y="28575"/>
                                </a:lnTo>
                                <a:lnTo>
                                  <a:pt x="354914" y="28575"/>
                                </a:lnTo>
                                <a:lnTo>
                                  <a:pt x="297764" y="0"/>
                                </a:lnTo>
                                <a:close/>
                              </a:path>
                              <a:path w="374015" h="76200">
                                <a:moveTo>
                                  <a:pt x="297764" y="28575"/>
                                </a:moveTo>
                                <a:lnTo>
                                  <a:pt x="0" y="28575"/>
                                </a:lnTo>
                                <a:lnTo>
                                  <a:pt x="0" y="47625"/>
                                </a:lnTo>
                                <a:lnTo>
                                  <a:pt x="297764" y="47625"/>
                                </a:lnTo>
                                <a:lnTo>
                                  <a:pt x="297764" y="28575"/>
                                </a:lnTo>
                                <a:close/>
                              </a:path>
                              <a:path w="374015" h="76200">
                                <a:moveTo>
                                  <a:pt x="354914" y="28575"/>
                                </a:moveTo>
                                <a:lnTo>
                                  <a:pt x="310464" y="28575"/>
                                </a:lnTo>
                                <a:lnTo>
                                  <a:pt x="310464" y="47625"/>
                                </a:lnTo>
                                <a:lnTo>
                                  <a:pt x="354914" y="47625"/>
                                </a:lnTo>
                                <a:lnTo>
                                  <a:pt x="373964" y="38100"/>
                                </a:lnTo>
                                <a:lnTo>
                                  <a:pt x="354914" y="28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4271" y="2356104"/>
                            <a:ext cx="1862327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9148940" y="2469299"/>
                            <a:ext cx="163322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781050">
                                <a:moveTo>
                                  <a:pt x="1586128" y="0"/>
                                </a:moveTo>
                                <a:lnTo>
                                  <a:pt x="46913" y="0"/>
                                </a:lnTo>
                                <a:lnTo>
                                  <a:pt x="28653" y="3684"/>
                                </a:lnTo>
                                <a:lnTo>
                                  <a:pt x="13741" y="13735"/>
                                </a:lnTo>
                                <a:lnTo>
                                  <a:pt x="3686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6" y="752026"/>
                                </a:lnTo>
                                <a:lnTo>
                                  <a:pt x="13741" y="766933"/>
                                </a:lnTo>
                                <a:lnTo>
                                  <a:pt x="28653" y="776984"/>
                                </a:lnTo>
                                <a:lnTo>
                                  <a:pt x="46913" y="780669"/>
                                </a:lnTo>
                                <a:lnTo>
                                  <a:pt x="1586128" y="780669"/>
                                </a:lnTo>
                                <a:lnTo>
                                  <a:pt x="1604388" y="776984"/>
                                </a:lnTo>
                                <a:lnTo>
                                  <a:pt x="1619300" y="766933"/>
                                </a:lnTo>
                                <a:lnTo>
                                  <a:pt x="1629355" y="752026"/>
                                </a:lnTo>
                                <a:lnTo>
                                  <a:pt x="1633042" y="733767"/>
                                </a:lnTo>
                                <a:lnTo>
                                  <a:pt x="1633042" y="46901"/>
                                </a:lnTo>
                                <a:lnTo>
                                  <a:pt x="1629355" y="28642"/>
                                </a:lnTo>
                                <a:lnTo>
                                  <a:pt x="1619300" y="13735"/>
                                </a:lnTo>
                                <a:lnTo>
                                  <a:pt x="1604388" y="3684"/>
                                </a:lnTo>
                                <a:lnTo>
                                  <a:pt x="1586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8853" y="1686941"/>
                            <a:ext cx="1133212" cy="1133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9826841" y="3132226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0"/>
                                </a:lnTo>
                                <a:lnTo>
                                  <a:pt x="54781" y="25812"/>
                                </a:lnTo>
                                <a:lnTo>
                                  <a:pt x="25816" y="54773"/>
                                </a:lnTo>
                                <a:lnTo>
                                  <a:pt x="6821" y="91501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2"/>
                                </a:lnTo>
                                <a:lnTo>
                                  <a:pt x="25816" y="212810"/>
                                </a:lnTo>
                                <a:lnTo>
                                  <a:pt x="54781" y="241773"/>
                                </a:lnTo>
                                <a:lnTo>
                                  <a:pt x="91513" y="260767"/>
                                </a:lnTo>
                                <a:lnTo>
                                  <a:pt x="133807" y="267588"/>
                                </a:lnTo>
                                <a:lnTo>
                                  <a:pt x="176095" y="260767"/>
                                </a:lnTo>
                                <a:lnTo>
                                  <a:pt x="212822" y="241773"/>
                                </a:lnTo>
                                <a:lnTo>
                                  <a:pt x="241785" y="212810"/>
                                </a:lnTo>
                                <a:lnTo>
                                  <a:pt x="260780" y="176082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1"/>
                                </a:lnTo>
                                <a:lnTo>
                                  <a:pt x="241785" y="54773"/>
                                </a:lnTo>
                                <a:lnTo>
                                  <a:pt x="212822" y="25812"/>
                                </a:lnTo>
                                <a:lnTo>
                                  <a:pt x="176095" y="6820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9826841" y="3132226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2386583"/>
                            <a:ext cx="1807464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3221761" y="2499410"/>
                            <a:ext cx="158178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785" h="781050">
                                <a:moveTo>
                                  <a:pt x="1534566" y="0"/>
                                </a:moveTo>
                                <a:lnTo>
                                  <a:pt x="46901" y="0"/>
                                </a:lnTo>
                                <a:lnTo>
                                  <a:pt x="28648" y="3684"/>
                                </a:lnTo>
                                <a:lnTo>
                                  <a:pt x="13739" y="13735"/>
                                </a:lnTo>
                                <a:lnTo>
                                  <a:pt x="3686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6" y="752020"/>
                                </a:lnTo>
                                <a:lnTo>
                                  <a:pt x="13739" y="766929"/>
                                </a:lnTo>
                                <a:lnTo>
                                  <a:pt x="28648" y="776982"/>
                                </a:lnTo>
                                <a:lnTo>
                                  <a:pt x="46901" y="780669"/>
                                </a:lnTo>
                                <a:lnTo>
                                  <a:pt x="1534566" y="780669"/>
                                </a:lnTo>
                                <a:lnTo>
                                  <a:pt x="1552824" y="776982"/>
                                </a:lnTo>
                                <a:lnTo>
                                  <a:pt x="1567732" y="766929"/>
                                </a:lnTo>
                                <a:lnTo>
                                  <a:pt x="1577782" y="752020"/>
                                </a:lnTo>
                                <a:lnTo>
                                  <a:pt x="1581467" y="733767"/>
                                </a:lnTo>
                                <a:lnTo>
                                  <a:pt x="1581467" y="46901"/>
                                </a:lnTo>
                                <a:lnTo>
                                  <a:pt x="1577782" y="28642"/>
                                </a:lnTo>
                                <a:lnTo>
                                  <a:pt x="1567732" y="13735"/>
                                </a:lnTo>
                                <a:lnTo>
                                  <a:pt x="1552824" y="3684"/>
                                </a:lnTo>
                                <a:lnTo>
                                  <a:pt x="1534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6300" y="1602724"/>
                            <a:ext cx="1107859" cy="11078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3889502" y="3132226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0"/>
                                </a:lnTo>
                                <a:lnTo>
                                  <a:pt x="54781" y="25812"/>
                                </a:lnTo>
                                <a:lnTo>
                                  <a:pt x="25816" y="54773"/>
                                </a:lnTo>
                                <a:lnTo>
                                  <a:pt x="6821" y="91501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2"/>
                                </a:lnTo>
                                <a:lnTo>
                                  <a:pt x="25816" y="212810"/>
                                </a:lnTo>
                                <a:lnTo>
                                  <a:pt x="54781" y="241773"/>
                                </a:lnTo>
                                <a:lnTo>
                                  <a:pt x="91513" y="260767"/>
                                </a:lnTo>
                                <a:lnTo>
                                  <a:pt x="133807" y="267588"/>
                                </a:lnTo>
                                <a:lnTo>
                                  <a:pt x="176095" y="260767"/>
                                </a:lnTo>
                                <a:lnTo>
                                  <a:pt x="212822" y="241773"/>
                                </a:lnTo>
                                <a:lnTo>
                                  <a:pt x="241785" y="212810"/>
                                </a:lnTo>
                                <a:lnTo>
                                  <a:pt x="260780" y="176082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1"/>
                                </a:lnTo>
                                <a:lnTo>
                                  <a:pt x="241785" y="54773"/>
                                </a:lnTo>
                                <a:lnTo>
                                  <a:pt x="212822" y="25812"/>
                                </a:lnTo>
                                <a:lnTo>
                                  <a:pt x="176095" y="6820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889502" y="3132226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239" y="2365248"/>
                            <a:ext cx="1801368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272311" y="2478214"/>
                            <a:ext cx="157416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781050">
                                <a:moveTo>
                                  <a:pt x="1527251" y="0"/>
                                </a:moveTo>
                                <a:lnTo>
                                  <a:pt x="46901" y="0"/>
                                </a:lnTo>
                                <a:lnTo>
                                  <a:pt x="28642" y="3684"/>
                                </a:lnTo>
                                <a:lnTo>
                                  <a:pt x="13735" y="13735"/>
                                </a:lnTo>
                                <a:lnTo>
                                  <a:pt x="3684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4" y="752026"/>
                                </a:lnTo>
                                <a:lnTo>
                                  <a:pt x="13735" y="766933"/>
                                </a:lnTo>
                                <a:lnTo>
                                  <a:pt x="28642" y="776984"/>
                                </a:lnTo>
                                <a:lnTo>
                                  <a:pt x="46901" y="780669"/>
                                </a:lnTo>
                                <a:lnTo>
                                  <a:pt x="1527251" y="780669"/>
                                </a:lnTo>
                                <a:lnTo>
                                  <a:pt x="1545504" y="776984"/>
                                </a:lnTo>
                                <a:lnTo>
                                  <a:pt x="1560412" y="766933"/>
                                </a:lnTo>
                                <a:lnTo>
                                  <a:pt x="1570465" y="752026"/>
                                </a:lnTo>
                                <a:lnTo>
                                  <a:pt x="1574152" y="733767"/>
                                </a:lnTo>
                                <a:lnTo>
                                  <a:pt x="1574152" y="46901"/>
                                </a:lnTo>
                                <a:lnTo>
                                  <a:pt x="1570465" y="28642"/>
                                </a:lnTo>
                                <a:lnTo>
                                  <a:pt x="1560412" y="13735"/>
                                </a:lnTo>
                                <a:lnTo>
                                  <a:pt x="1545504" y="3684"/>
                                </a:lnTo>
                                <a:lnTo>
                                  <a:pt x="1527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3844" y="1700339"/>
                            <a:ext cx="721262" cy="886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9143276" y="3670718"/>
                            <a:ext cx="1633220" cy="247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2471420">
                                <a:moveTo>
                                  <a:pt x="0" y="84966"/>
                                </a:moveTo>
                                <a:lnTo>
                                  <a:pt x="6677" y="51893"/>
                                </a:lnTo>
                                <a:lnTo>
                                  <a:pt x="24886" y="24885"/>
                                </a:lnTo>
                                <a:lnTo>
                                  <a:pt x="51893" y="6677"/>
                                </a:lnTo>
                                <a:lnTo>
                                  <a:pt x="84966" y="0"/>
                                </a:lnTo>
                                <a:lnTo>
                                  <a:pt x="1548064" y="0"/>
                                </a:lnTo>
                                <a:lnTo>
                                  <a:pt x="1581137" y="6677"/>
                                </a:lnTo>
                                <a:lnTo>
                                  <a:pt x="1608144" y="24885"/>
                                </a:lnTo>
                                <a:lnTo>
                                  <a:pt x="1626353" y="51893"/>
                                </a:lnTo>
                                <a:lnTo>
                                  <a:pt x="1633030" y="84966"/>
                                </a:lnTo>
                                <a:lnTo>
                                  <a:pt x="1633030" y="2385869"/>
                                </a:lnTo>
                                <a:lnTo>
                                  <a:pt x="1626353" y="2418942"/>
                                </a:lnTo>
                                <a:lnTo>
                                  <a:pt x="1608144" y="2445949"/>
                                </a:lnTo>
                                <a:lnTo>
                                  <a:pt x="1581137" y="2464158"/>
                                </a:lnTo>
                                <a:lnTo>
                                  <a:pt x="1548064" y="2470835"/>
                                </a:lnTo>
                                <a:lnTo>
                                  <a:pt x="84966" y="2470835"/>
                                </a:lnTo>
                                <a:lnTo>
                                  <a:pt x="51893" y="2464158"/>
                                </a:lnTo>
                                <a:lnTo>
                                  <a:pt x="24886" y="2445949"/>
                                </a:lnTo>
                                <a:lnTo>
                                  <a:pt x="6677" y="2418942"/>
                                </a:lnTo>
                                <a:lnTo>
                                  <a:pt x="0" y="2385869"/>
                                </a:lnTo>
                                <a:lnTo>
                                  <a:pt x="0" y="849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11056" y="5413247"/>
                            <a:ext cx="1502663" cy="6553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9325279" y="5526201"/>
                            <a:ext cx="127317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175" h="427990">
                                <a:moveTo>
                                  <a:pt x="1205039" y="0"/>
                                </a:moveTo>
                                <a:lnTo>
                                  <a:pt x="67995" y="0"/>
                                </a:lnTo>
                                <a:lnTo>
                                  <a:pt x="41528" y="5343"/>
                                </a:lnTo>
                                <a:lnTo>
                                  <a:pt x="19915" y="19914"/>
                                </a:lnTo>
                                <a:lnTo>
                                  <a:pt x="5343" y="41526"/>
                                </a:lnTo>
                                <a:lnTo>
                                  <a:pt x="0" y="67990"/>
                                </a:lnTo>
                                <a:lnTo>
                                  <a:pt x="0" y="359648"/>
                                </a:lnTo>
                                <a:lnTo>
                                  <a:pt x="5343" y="386115"/>
                                </a:lnTo>
                                <a:lnTo>
                                  <a:pt x="19915" y="407728"/>
                                </a:lnTo>
                                <a:lnTo>
                                  <a:pt x="41528" y="422301"/>
                                </a:lnTo>
                                <a:lnTo>
                                  <a:pt x="67995" y="427644"/>
                                </a:lnTo>
                                <a:lnTo>
                                  <a:pt x="1205039" y="427644"/>
                                </a:lnTo>
                                <a:lnTo>
                                  <a:pt x="1231506" y="422301"/>
                                </a:lnTo>
                                <a:lnTo>
                                  <a:pt x="1253120" y="407728"/>
                                </a:lnTo>
                                <a:lnTo>
                                  <a:pt x="1267691" y="386115"/>
                                </a:lnTo>
                                <a:lnTo>
                                  <a:pt x="1273035" y="359648"/>
                                </a:lnTo>
                                <a:lnTo>
                                  <a:pt x="1273035" y="67990"/>
                                </a:lnTo>
                                <a:lnTo>
                                  <a:pt x="1267691" y="41526"/>
                                </a:lnTo>
                                <a:lnTo>
                                  <a:pt x="1253120" y="19914"/>
                                </a:lnTo>
                                <a:lnTo>
                                  <a:pt x="1231506" y="5343"/>
                                </a:lnTo>
                                <a:lnTo>
                                  <a:pt x="1205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99778" y="5606402"/>
                            <a:ext cx="287467" cy="287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7213" y="5614913"/>
                            <a:ext cx="246434" cy="3080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5153" y="5626679"/>
                            <a:ext cx="246900" cy="246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1359" y="2362200"/>
                            <a:ext cx="1804416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7187031" y="2476284"/>
                            <a:ext cx="157416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781050">
                                <a:moveTo>
                                  <a:pt x="1527251" y="0"/>
                                </a:moveTo>
                                <a:lnTo>
                                  <a:pt x="46901" y="0"/>
                                </a:lnTo>
                                <a:lnTo>
                                  <a:pt x="28648" y="3686"/>
                                </a:lnTo>
                                <a:lnTo>
                                  <a:pt x="13739" y="13739"/>
                                </a:lnTo>
                                <a:lnTo>
                                  <a:pt x="3686" y="28648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80"/>
                                </a:lnTo>
                                <a:lnTo>
                                  <a:pt x="3686" y="752033"/>
                                </a:lnTo>
                                <a:lnTo>
                                  <a:pt x="13739" y="766941"/>
                                </a:lnTo>
                                <a:lnTo>
                                  <a:pt x="28648" y="776994"/>
                                </a:lnTo>
                                <a:lnTo>
                                  <a:pt x="46901" y="780681"/>
                                </a:lnTo>
                                <a:lnTo>
                                  <a:pt x="1527251" y="780681"/>
                                </a:lnTo>
                                <a:lnTo>
                                  <a:pt x="1545509" y="776994"/>
                                </a:lnTo>
                                <a:lnTo>
                                  <a:pt x="1560417" y="766941"/>
                                </a:lnTo>
                                <a:lnTo>
                                  <a:pt x="1570467" y="752033"/>
                                </a:lnTo>
                                <a:lnTo>
                                  <a:pt x="1574152" y="733780"/>
                                </a:lnTo>
                                <a:lnTo>
                                  <a:pt x="1574152" y="46901"/>
                                </a:lnTo>
                                <a:lnTo>
                                  <a:pt x="1570467" y="28648"/>
                                </a:lnTo>
                                <a:lnTo>
                                  <a:pt x="1560417" y="13739"/>
                                </a:lnTo>
                                <a:lnTo>
                                  <a:pt x="1545509" y="3686"/>
                                </a:lnTo>
                                <a:lnTo>
                                  <a:pt x="1527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8773" y="1856379"/>
                            <a:ext cx="680185" cy="753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2728" y="2362200"/>
                            <a:ext cx="1862327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5178297" y="2476284"/>
                            <a:ext cx="163322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781050">
                                <a:moveTo>
                                  <a:pt x="1586128" y="0"/>
                                </a:moveTo>
                                <a:lnTo>
                                  <a:pt x="46901" y="0"/>
                                </a:lnTo>
                                <a:lnTo>
                                  <a:pt x="28648" y="3686"/>
                                </a:lnTo>
                                <a:lnTo>
                                  <a:pt x="13739" y="13741"/>
                                </a:lnTo>
                                <a:lnTo>
                                  <a:pt x="3686" y="28653"/>
                                </a:lnTo>
                                <a:lnTo>
                                  <a:pt x="0" y="46913"/>
                                </a:lnTo>
                                <a:lnTo>
                                  <a:pt x="0" y="733780"/>
                                </a:lnTo>
                                <a:lnTo>
                                  <a:pt x="3686" y="752033"/>
                                </a:lnTo>
                                <a:lnTo>
                                  <a:pt x="13739" y="766941"/>
                                </a:lnTo>
                                <a:lnTo>
                                  <a:pt x="28648" y="776994"/>
                                </a:lnTo>
                                <a:lnTo>
                                  <a:pt x="46901" y="780681"/>
                                </a:lnTo>
                                <a:lnTo>
                                  <a:pt x="1586128" y="780681"/>
                                </a:lnTo>
                                <a:lnTo>
                                  <a:pt x="1604386" y="776994"/>
                                </a:lnTo>
                                <a:lnTo>
                                  <a:pt x="1619294" y="766941"/>
                                </a:lnTo>
                                <a:lnTo>
                                  <a:pt x="1629344" y="752033"/>
                                </a:lnTo>
                                <a:lnTo>
                                  <a:pt x="1633029" y="733780"/>
                                </a:lnTo>
                                <a:lnTo>
                                  <a:pt x="1633029" y="46913"/>
                                </a:lnTo>
                                <a:lnTo>
                                  <a:pt x="1629344" y="28653"/>
                                </a:lnTo>
                                <a:lnTo>
                                  <a:pt x="1619294" y="13741"/>
                                </a:lnTo>
                                <a:lnTo>
                                  <a:pt x="1604386" y="3686"/>
                                </a:lnTo>
                                <a:lnTo>
                                  <a:pt x="1586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4791" y="1758695"/>
                            <a:ext cx="832103" cy="972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9647" y="3709415"/>
                            <a:ext cx="1487424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3392589" y="3824592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5"/>
                                </a:lnTo>
                                <a:lnTo>
                                  <a:pt x="5287" y="41089"/>
                                </a:lnTo>
                                <a:lnTo>
                                  <a:pt x="0" y="67271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4"/>
                                </a:lnTo>
                                <a:lnTo>
                                  <a:pt x="19707" y="403437"/>
                                </a:lnTo>
                                <a:lnTo>
                                  <a:pt x="41094" y="417853"/>
                                </a:lnTo>
                                <a:lnTo>
                                  <a:pt x="67284" y="423138"/>
                                </a:lnTo>
                                <a:lnTo>
                                  <a:pt x="1194219" y="423138"/>
                                </a:lnTo>
                                <a:lnTo>
                                  <a:pt x="1220409" y="417853"/>
                                </a:lnTo>
                                <a:lnTo>
                                  <a:pt x="1241796" y="403437"/>
                                </a:lnTo>
                                <a:lnTo>
                                  <a:pt x="1256216" y="382054"/>
                                </a:lnTo>
                                <a:lnTo>
                                  <a:pt x="1261503" y="355866"/>
                                </a:lnTo>
                                <a:lnTo>
                                  <a:pt x="1261503" y="67271"/>
                                </a:lnTo>
                                <a:lnTo>
                                  <a:pt x="1256216" y="41089"/>
                                </a:lnTo>
                                <a:lnTo>
                                  <a:pt x="1241796" y="19705"/>
                                </a:lnTo>
                                <a:lnTo>
                                  <a:pt x="1220409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4293" y="3901719"/>
                            <a:ext cx="278371" cy="283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3576866" y="4243794"/>
                            <a:ext cx="7683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440690">
                                <a:moveTo>
                                  <a:pt x="31751" y="364274"/>
                                </a:moveTo>
                                <a:lnTo>
                                  <a:pt x="0" y="364274"/>
                                </a:lnTo>
                                <a:lnTo>
                                  <a:pt x="38100" y="440474"/>
                                </a:lnTo>
                                <a:lnTo>
                                  <a:pt x="69850" y="376974"/>
                                </a:lnTo>
                                <a:lnTo>
                                  <a:pt x="31750" y="376974"/>
                                </a:lnTo>
                                <a:lnTo>
                                  <a:pt x="31751" y="364274"/>
                                </a:lnTo>
                                <a:close/>
                              </a:path>
                              <a:path w="76835" h="440690">
                                <a:moveTo>
                                  <a:pt x="44475" y="63499"/>
                                </a:moveTo>
                                <a:lnTo>
                                  <a:pt x="31775" y="63499"/>
                                </a:lnTo>
                                <a:lnTo>
                                  <a:pt x="31750" y="376974"/>
                                </a:lnTo>
                                <a:lnTo>
                                  <a:pt x="44450" y="376974"/>
                                </a:lnTo>
                                <a:lnTo>
                                  <a:pt x="44475" y="63499"/>
                                </a:lnTo>
                                <a:close/>
                              </a:path>
                              <a:path w="76835" h="440690">
                                <a:moveTo>
                                  <a:pt x="76200" y="364274"/>
                                </a:moveTo>
                                <a:lnTo>
                                  <a:pt x="44451" y="364274"/>
                                </a:lnTo>
                                <a:lnTo>
                                  <a:pt x="44450" y="376974"/>
                                </a:lnTo>
                                <a:lnTo>
                                  <a:pt x="69850" y="376974"/>
                                </a:lnTo>
                                <a:lnTo>
                                  <a:pt x="76200" y="364274"/>
                                </a:lnTo>
                                <a:close/>
                              </a:path>
                              <a:path w="76835" h="440690">
                                <a:moveTo>
                                  <a:pt x="38138" y="0"/>
                                </a:moveTo>
                                <a:lnTo>
                                  <a:pt x="25" y="76199"/>
                                </a:lnTo>
                                <a:lnTo>
                                  <a:pt x="31774" y="76199"/>
                                </a:lnTo>
                                <a:lnTo>
                                  <a:pt x="31775" y="63499"/>
                                </a:lnTo>
                                <a:lnTo>
                                  <a:pt x="69877" y="63499"/>
                                </a:lnTo>
                                <a:lnTo>
                                  <a:pt x="38138" y="0"/>
                                </a:lnTo>
                                <a:close/>
                              </a:path>
                              <a:path w="76835" h="440690">
                                <a:moveTo>
                                  <a:pt x="69877" y="63499"/>
                                </a:moveTo>
                                <a:lnTo>
                                  <a:pt x="44475" y="63499"/>
                                </a:lnTo>
                                <a:lnTo>
                                  <a:pt x="44474" y="76199"/>
                                </a:lnTo>
                                <a:lnTo>
                                  <a:pt x="76225" y="76199"/>
                                </a:lnTo>
                                <a:lnTo>
                                  <a:pt x="69877" y="63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0" y="4568952"/>
                            <a:ext cx="1490472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3407422" y="4684267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06" y="0"/>
                                </a:moveTo>
                                <a:lnTo>
                                  <a:pt x="67271" y="0"/>
                                </a:lnTo>
                                <a:lnTo>
                                  <a:pt x="41089" y="5287"/>
                                </a:lnTo>
                                <a:lnTo>
                                  <a:pt x="19705" y="19707"/>
                                </a:lnTo>
                                <a:lnTo>
                                  <a:pt x="5287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6"/>
                                </a:lnTo>
                                <a:lnTo>
                                  <a:pt x="19705" y="403444"/>
                                </a:lnTo>
                                <a:lnTo>
                                  <a:pt x="41089" y="417863"/>
                                </a:lnTo>
                                <a:lnTo>
                                  <a:pt x="67271" y="423151"/>
                                </a:lnTo>
                                <a:lnTo>
                                  <a:pt x="1194206" y="423151"/>
                                </a:lnTo>
                                <a:lnTo>
                                  <a:pt x="1220396" y="417863"/>
                                </a:lnTo>
                                <a:lnTo>
                                  <a:pt x="1241783" y="403444"/>
                                </a:lnTo>
                                <a:lnTo>
                                  <a:pt x="1256203" y="382056"/>
                                </a:lnTo>
                                <a:lnTo>
                                  <a:pt x="1261490" y="355866"/>
                                </a:lnTo>
                                <a:lnTo>
                                  <a:pt x="1261490" y="67284"/>
                                </a:lnTo>
                                <a:lnTo>
                                  <a:pt x="1256203" y="41094"/>
                                </a:lnTo>
                                <a:lnTo>
                                  <a:pt x="1241783" y="19707"/>
                                </a:lnTo>
                                <a:lnTo>
                                  <a:pt x="1220396" y="5287"/>
                                </a:lnTo>
                                <a:lnTo>
                                  <a:pt x="1194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3488" y="4742688"/>
                            <a:ext cx="179832" cy="320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3204514" y="3685222"/>
                            <a:ext cx="1633220" cy="159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1595120">
                                <a:moveTo>
                                  <a:pt x="0" y="91709"/>
                                </a:moveTo>
                                <a:lnTo>
                                  <a:pt x="7207" y="56012"/>
                                </a:lnTo>
                                <a:lnTo>
                                  <a:pt x="26861" y="26861"/>
                                </a:lnTo>
                                <a:lnTo>
                                  <a:pt x="56012" y="7207"/>
                                </a:lnTo>
                                <a:lnTo>
                                  <a:pt x="91709" y="0"/>
                                </a:lnTo>
                                <a:lnTo>
                                  <a:pt x="1541320" y="0"/>
                                </a:lnTo>
                                <a:lnTo>
                                  <a:pt x="1577018" y="7207"/>
                                </a:lnTo>
                                <a:lnTo>
                                  <a:pt x="1606169" y="26861"/>
                                </a:lnTo>
                                <a:lnTo>
                                  <a:pt x="1625823" y="56012"/>
                                </a:lnTo>
                                <a:lnTo>
                                  <a:pt x="1633030" y="91709"/>
                                </a:lnTo>
                                <a:lnTo>
                                  <a:pt x="1633030" y="1503250"/>
                                </a:lnTo>
                                <a:lnTo>
                                  <a:pt x="1625823" y="1538948"/>
                                </a:lnTo>
                                <a:lnTo>
                                  <a:pt x="1606169" y="1568099"/>
                                </a:lnTo>
                                <a:lnTo>
                                  <a:pt x="1577018" y="1587753"/>
                                </a:lnTo>
                                <a:lnTo>
                                  <a:pt x="1541320" y="1594960"/>
                                </a:lnTo>
                                <a:lnTo>
                                  <a:pt x="91709" y="1594960"/>
                                </a:lnTo>
                                <a:lnTo>
                                  <a:pt x="56012" y="1587753"/>
                                </a:lnTo>
                                <a:lnTo>
                                  <a:pt x="26861" y="1568099"/>
                                </a:lnTo>
                                <a:lnTo>
                                  <a:pt x="7207" y="1538948"/>
                                </a:lnTo>
                                <a:lnTo>
                                  <a:pt x="0" y="1503250"/>
                                </a:lnTo>
                                <a:lnTo>
                                  <a:pt x="0" y="9170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003801" y="3399815"/>
                            <a:ext cx="25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85750">
                                <a:moveTo>
                                  <a:pt x="2270" y="0"/>
                                </a:moveTo>
                                <a:lnTo>
                                  <a:pt x="0" y="2854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0847" y="4553711"/>
                            <a:ext cx="1490472" cy="649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5375363" y="4666513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7"/>
                                </a:lnTo>
                                <a:lnTo>
                                  <a:pt x="5287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6"/>
                                </a:lnTo>
                                <a:lnTo>
                                  <a:pt x="19707" y="403444"/>
                                </a:lnTo>
                                <a:lnTo>
                                  <a:pt x="41094" y="417863"/>
                                </a:lnTo>
                                <a:lnTo>
                                  <a:pt x="67284" y="423151"/>
                                </a:lnTo>
                                <a:lnTo>
                                  <a:pt x="1194219" y="423151"/>
                                </a:lnTo>
                                <a:lnTo>
                                  <a:pt x="1220407" y="417863"/>
                                </a:lnTo>
                                <a:lnTo>
                                  <a:pt x="1241790" y="403444"/>
                                </a:lnTo>
                                <a:lnTo>
                                  <a:pt x="1256205" y="382056"/>
                                </a:lnTo>
                                <a:lnTo>
                                  <a:pt x="1261490" y="355866"/>
                                </a:lnTo>
                                <a:lnTo>
                                  <a:pt x="1261490" y="67284"/>
                                </a:lnTo>
                                <a:lnTo>
                                  <a:pt x="1256205" y="41094"/>
                                </a:lnTo>
                                <a:lnTo>
                                  <a:pt x="1241790" y="19707"/>
                                </a:lnTo>
                                <a:lnTo>
                                  <a:pt x="1220407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559647" y="5085715"/>
                            <a:ext cx="76200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40690">
                                <a:moveTo>
                                  <a:pt x="31744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38080" y="440486"/>
                                </a:lnTo>
                                <a:lnTo>
                                  <a:pt x="69847" y="376974"/>
                                </a:lnTo>
                                <a:lnTo>
                                  <a:pt x="31743" y="376974"/>
                                </a:lnTo>
                                <a:lnTo>
                                  <a:pt x="31744" y="364286"/>
                                </a:lnTo>
                                <a:close/>
                              </a:path>
                              <a:path w="76200" h="440690">
                                <a:moveTo>
                                  <a:pt x="44469" y="0"/>
                                </a:moveTo>
                                <a:lnTo>
                                  <a:pt x="31769" y="0"/>
                                </a:lnTo>
                                <a:lnTo>
                                  <a:pt x="31743" y="376974"/>
                                </a:lnTo>
                                <a:lnTo>
                                  <a:pt x="44443" y="376974"/>
                                </a:lnTo>
                                <a:lnTo>
                                  <a:pt x="44469" y="0"/>
                                </a:lnTo>
                                <a:close/>
                              </a:path>
                              <a:path w="76200" h="440690">
                                <a:moveTo>
                                  <a:pt x="76193" y="364286"/>
                                </a:moveTo>
                                <a:lnTo>
                                  <a:pt x="44444" y="364286"/>
                                </a:lnTo>
                                <a:lnTo>
                                  <a:pt x="44443" y="376974"/>
                                </a:lnTo>
                                <a:lnTo>
                                  <a:pt x="69847" y="376974"/>
                                </a:lnTo>
                                <a:lnTo>
                                  <a:pt x="76193" y="364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6088" y="5413247"/>
                            <a:ext cx="1490471" cy="649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5390184" y="5526201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5"/>
                                </a:lnTo>
                                <a:lnTo>
                                  <a:pt x="19707" y="19701"/>
                                </a:lnTo>
                                <a:lnTo>
                                  <a:pt x="5287" y="41084"/>
                                </a:lnTo>
                                <a:lnTo>
                                  <a:pt x="0" y="67273"/>
                                </a:lnTo>
                                <a:lnTo>
                                  <a:pt x="0" y="355859"/>
                                </a:lnTo>
                                <a:lnTo>
                                  <a:pt x="5287" y="382047"/>
                                </a:lnTo>
                                <a:lnTo>
                                  <a:pt x="19707" y="403432"/>
                                </a:lnTo>
                                <a:lnTo>
                                  <a:pt x="41094" y="417851"/>
                                </a:lnTo>
                                <a:lnTo>
                                  <a:pt x="67284" y="423138"/>
                                </a:lnTo>
                                <a:lnTo>
                                  <a:pt x="1194219" y="423138"/>
                                </a:lnTo>
                                <a:lnTo>
                                  <a:pt x="1220409" y="417851"/>
                                </a:lnTo>
                                <a:lnTo>
                                  <a:pt x="1241796" y="403432"/>
                                </a:lnTo>
                                <a:lnTo>
                                  <a:pt x="1256216" y="382047"/>
                                </a:lnTo>
                                <a:lnTo>
                                  <a:pt x="1261503" y="355859"/>
                                </a:lnTo>
                                <a:lnTo>
                                  <a:pt x="1261503" y="67273"/>
                                </a:lnTo>
                                <a:lnTo>
                                  <a:pt x="1256216" y="41084"/>
                                </a:lnTo>
                                <a:lnTo>
                                  <a:pt x="1241796" y="19701"/>
                                </a:lnTo>
                                <a:lnTo>
                                  <a:pt x="1220409" y="5285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187289" y="3685222"/>
                            <a:ext cx="1633220" cy="2459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2459355">
                                <a:moveTo>
                                  <a:pt x="0" y="93893"/>
                                </a:moveTo>
                                <a:lnTo>
                                  <a:pt x="7378" y="57346"/>
                                </a:lnTo>
                                <a:lnTo>
                                  <a:pt x="27500" y="27500"/>
                                </a:lnTo>
                                <a:lnTo>
                                  <a:pt x="57346" y="7378"/>
                                </a:lnTo>
                                <a:lnTo>
                                  <a:pt x="93893" y="0"/>
                                </a:lnTo>
                                <a:lnTo>
                                  <a:pt x="1539063" y="0"/>
                                </a:lnTo>
                                <a:lnTo>
                                  <a:pt x="1575612" y="7378"/>
                                </a:lnTo>
                                <a:lnTo>
                                  <a:pt x="1605457" y="27500"/>
                                </a:lnTo>
                                <a:lnTo>
                                  <a:pt x="1625579" y="57346"/>
                                </a:lnTo>
                                <a:lnTo>
                                  <a:pt x="1632957" y="93893"/>
                                </a:lnTo>
                                <a:lnTo>
                                  <a:pt x="1632957" y="2365265"/>
                                </a:lnTo>
                                <a:lnTo>
                                  <a:pt x="1625579" y="2401813"/>
                                </a:lnTo>
                                <a:lnTo>
                                  <a:pt x="1605457" y="2431658"/>
                                </a:lnTo>
                                <a:lnTo>
                                  <a:pt x="1575612" y="2451780"/>
                                </a:lnTo>
                                <a:lnTo>
                                  <a:pt x="1539063" y="2459159"/>
                                </a:lnTo>
                                <a:lnTo>
                                  <a:pt x="93893" y="2459159"/>
                                </a:lnTo>
                                <a:lnTo>
                                  <a:pt x="57346" y="2451780"/>
                                </a:lnTo>
                                <a:lnTo>
                                  <a:pt x="27500" y="2431658"/>
                                </a:lnTo>
                                <a:lnTo>
                                  <a:pt x="7378" y="2401813"/>
                                </a:lnTo>
                                <a:lnTo>
                                  <a:pt x="0" y="2365265"/>
                                </a:lnTo>
                                <a:lnTo>
                                  <a:pt x="0" y="9389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4319" y="5591869"/>
                            <a:ext cx="287464" cy="287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5874943" y="3132226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794" y="0"/>
                                </a:moveTo>
                                <a:lnTo>
                                  <a:pt x="91501" y="6820"/>
                                </a:lnTo>
                                <a:lnTo>
                                  <a:pt x="54773" y="25812"/>
                                </a:lnTo>
                                <a:lnTo>
                                  <a:pt x="25812" y="54773"/>
                                </a:lnTo>
                                <a:lnTo>
                                  <a:pt x="6820" y="91501"/>
                                </a:lnTo>
                                <a:lnTo>
                                  <a:pt x="0" y="133794"/>
                                </a:lnTo>
                                <a:lnTo>
                                  <a:pt x="6820" y="176082"/>
                                </a:lnTo>
                                <a:lnTo>
                                  <a:pt x="25812" y="212810"/>
                                </a:lnTo>
                                <a:lnTo>
                                  <a:pt x="54773" y="241773"/>
                                </a:lnTo>
                                <a:lnTo>
                                  <a:pt x="91501" y="260767"/>
                                </a:lnTo>
                                <a:lnTo>
                                  <a:pt x="133794" y="267588"/>
                                </a:lnTo>
                                <a:lnTo>
                                  <a:pt x="176082" y="260767"/>
                                </a:lnTo>
                                <a:lnTo>
                                  <a:pt x="212810" y="241773"/>
                                </a:lnTo>
                                <a:lnTo>
                                  <a:pt x="241773" y="212810"/>
                                </a:lnTo>
                                <a:lnTo>
                                  <a:pt x="260767" y="176082"/>
                                </a:lnTo>
                                <a:lnTo>
                                  <a:pt x="267588" y="133794"/>
                                </a:lnTo>
                                <a:lnTo>
                                  <a:pt x="260767" y="91501"/>
                                </a:lnTo>
                                <a:lnTo>
                                  <a:pt x="241773" y="54773"/>
                                </a:lnTo>
                                <a:lnTo>
                                  <a:pt x="212810" y="25812"/>
                                </a:lnTo>
                                <a:lnTo>
                                  <a:pt x="176082" y="6820"/>
                                </a:lnTo>
                                <a:lnTo>
                                  <a:pt x="133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874943" y="3132226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7984502" y="3388143"/>
                            <a:ext cx="25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85750">
                                <a:moveTo>
                                  <a:pt x="0" y="0"/>
                                </a:moveTo>
                                <a:lnTo>
                                  <a:pt x="1952" y="2854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9000" y="5422391"/>
                            <a:ext cx="1490472" cy="649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7354303" y="5535586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6"/>
                                </a:lnTo>
                                <a:lnTo>
                                  <a:pt x="5287" y="41092"/>
                                </a:lnTo>
                                <a:lnTo>
                                  <a:pt x="0" y="67279"/>
                                </a:lnTo>
                                <a:lnTo>
                                  <a:pt x="0" y="355865"/>
                                </a:lnTo>
                                <a:lnTo>
                                  <a:pt x="5287" y="382053"/>
                                </a:lnTo>
                                <a:lnTo>
                                  <a:pt x="19707" y="403439"/>
                                </a:lnTo>
                                <a:lnTo>
                                  <a:pt x="41094" y="417858"/>
                                </a:lnTo>
                                <a:lnTo>
                                  <a:pt x="67284" y="423146"/>
                                </a:lnTo>
                                <a:lnTo>
                                  <a:pt x="1194219" y="423146"/>
                                </a:lnTo>
                                <a:lnTo>
                                  <a:pt x="1220401" y="417858"/>
                                </a:lnTo>
                                <a:lnTo>
                                  <a:pt x="1241785" y="403439"/>
                                </a:lnTo>
                                <a:lnTo>
                                  <a:pt x="1256203" y="382053"/>
                                </a:lnTo>
                                <a:lnTo>
                                  <a:pt x="1261491" y="355865"/>
                                </a:lnTo>
                                <a:lnTo>
                                  <a:pt x="1261491" y="67279"/>
                                </a:lnTo>
                                <a:lnTo>
                                  <a:pt x="1256203" y="41092"/>
                                </a:lnTo>
                                <a:lnTo>
                                  <a:pt x="1241785" y="19706"/>
                                </a:lnTo>
                                <a:lnTo>
                                  <a:pt x="1220401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7600" y="5586984"/>
                            <a:ext cx="179831" cy="320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1364" y="4327423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7164768" y="3673551"/>
                            <a:ext cx="1633220" cy="247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2471420">
                                <a:moveTo>
                                  <a:pt x="0" y="93899"/>
                                </a:moveTo>
                                <a:lnTo>
                                  <a:pt x="7379" y="57349"/>
                                </a:lnTo>
                                <a:lnTo>
                                  <a:pt x="27502" y="27502"/>
                                </a:lnTo>
                                <a:lnTo>
                                  <a:pt x="57349" y="7379"/>
                                </a:lnTo>
                                <a:lnTo>
                                  <a:pt x="93899" y="0"/>
                                </a:lnTo>
                                <a:lnTo>
                                  <a:pt x="1539131" y="0"/>
                                </a:lnTo>
                                <a:lnTo>
                                  <a:pt x="1575681" y="7379"/>
                                </a:lnTo>
                                <a:lnTo>
                                  <a:pt x="1605528" y="27502"/>
                                </a:lnTo>
                                <a:lnTo>
                                  <a:pt x="1625651" y="57349"/>
                                </a:lnTo>
                                <a:lnTo>
                                  <a:pt x="1633030" y="93899"/>
                                </a:lnTo>
                                <a:lnTo>
                                  <a:pt x="1633030" y="2376936"/>
                                </a:lnTo>
                                <a:lnTo>
                                  <a:pt x="1625651" y="2413486"/>
                                </a:lnTo>
                                <a:lnTo>
                                  <a:pt x="1605528" y="2443333"/>
                                </a:lnTo>
                                <a:lnTo>
                                  <a:pt x="1575681" y="2463456"/>
                                </a:lnTo>
                                <a:lnTo>
                                  <a:pt x="1539131" y="2470835"/>
                                </a:lnTo>
                                <a:lnTo>
                                  <a:pt x="93899" y="2470835"/>
                                </a:lnTo>
                                <a:lnTo>
                                  <a:pt x="57349" y="2463456"/>
                                </a:lnTo>
                                <a:lnTo>
                                  <a:pt x="27502" y="2443333"/>
                                </a:lnTo>
                                <a:lnTo>
                                  <a:pt x="7379" y="2413486"/>
                                </a:lnTo>
                                <a:lnTo>
                                  <a:pt x="0" y="2376936"/>
                                </a:lnTo>
                                <a:lnTo>
                                  <a:pt x="0" y="938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10523" y="4327423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2169" y="5182476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7850047" y="3132226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0"/>
                                </a:lnTo>
                                <a:lnTo>
                                  <a:pt x="54781" y="25812"/>
                                </a:lnTo>
                                <a:lnTo>
                                  <a:pt x="25816" y="54773"/>
                                </a:lnTo>
                                <a:lnTo>
                                  <a:pt x="6821" y="91501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2"/>
                                </a:lnTo>
                                <a:lnTo>
                                  <a:pt x="25816" y="212810"/>
                                </a:lnTo>
                                <a:lnTo>
                                  <a:pt x="54781" y="241773"/>
                                </a:lnTo>
                                <a:lnTo>
                                  <a:pt x="91513" y="260767"/>
                                </a:lnTo>
                                <a:lnTo>
                                  <a:pt x="133807" y="267588"/>
                                </a:lnTo>
                                <a:lnTo>
                                  <a:pt x="176095" y="260767"/>
                                </a:lnTo>
                                <a:lnTo>
                                  <a:pt x="212822" y="241773"/>
                                </a:lnTo>
                                <a:lnTo>
                                  <a:pt x="241785" y="212810"/>
                                </a:lnTo>
                                <a:lnTo>
                                  <a:pt x="260780" y="176082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1"/>
                                </a:lnTo>
                                <a:lnTo>
                                  <a:pt x="241785" y="54773"/>
                                </a:lnTo>
                                <a:lnTo>
                                  <a:pt x="212822" y="25812"/>
                                </a:lnTo>
                                <a:lnTo>
                                  <a:pt x="176095" y="6820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7850047" y="3132226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7451229" y="4243793"/>
                            <a:ext cx="2085339" cy="1284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5339" h="1284605">
                                <a:moveTo>
                                  <a:pt x="76200" y="76200"/>
                                </a:moveTo>
                                <a:lnTo>
                                  <a:pt x="69850" y="63500"/>
                                </a:lnTo>
                                <a:lnTo>
                                  <a:pt x="38100" y="0"/>
                                </a:lnTo>
                                <a:lnTo>
                                  <a:pt x="0" y="76200"/>
                                </a:lnTo>
                                <a:lnTo>
                                  <a:pt x="31750" y="76200"/>
                                </a:lnTo>
                                <a:lnTo>
                                  <a:pt x="31750" y="422719"/>
                                </a:lnTo>
                                <a:lnTo>
                                  <a:pt x="44450" y="422719"/>
                                </a:lnTo>
                                <a:lnTo>
                                  <a:pt x="44450" y="76200"/>
                                </a:lnTo>
                                <a:lnTo>
                                  <a:pt x="76200" y="76200"/>
                                </a:lnTo>
                                <a:close/>
                              </a:path>
                              <a:path w="2085339" h="1284605">
                                <a:moveTo>
                                  <a:pt x="1061618" y="364274"/>
                                </a:moveTo>
                                <a:lnTo>
                                  <a:pt x="1029868" y="364274"/>
                                </a:lnTo>
                                <a:lnTo>
                                  <a:pt x="1029906" y="0"/>
                                </a:lnTo>
                                <a:lnTo>
                                  <a:pt x="1017206" y="0"/>
                                </a:lnTo>
                                <a:lnTo>
                                  <a:pt x="1017168" y="364274"/>
                                </a:lnTo>
                                <a:lnTo>
                                  <a:pt x="985418" y="364274"/>
                                </a:lnTo>
                                <a:lnTo>
                                  <a:pt x="1023518" y="440474"/>
                                </a:lnTo>
                                <a:lnTo>
                                  <a:pt x="1055268" y="376974"/>
                                </a:lnTo>
                                <a:lnTo>
                                  <a:pt x="1061618" y="364274"/>
                                </a:lnTo>
                                <a:close/>
                              </a:path>
                              <a:path w="2085339" h="1284605">
                                <a:moveTo>
                                  <a:pt x="2084755" y="1208239"/>
                                </a:moveTo>
                                <a:lnTo>
                                  <a:pt x="2053005" y="1208239"/>
                                </a:lnTo>
                                <a:lnTo>
                                  <a:pt x="2053031" y="843953"/>
                                </a:lnTo>
                                <a:lnTo>
                                  <a:pt x="2040331" y="843953"/>
                                </a:lnTo>
                                <a:lnTo>
                                  <a:pt x="2040293" y="1208239"/>
                                </a:lnTo>
                                <a:lnTo>
                                  <a:pt x="2008555" y="1208239"/>
                                </a:lnTo>
                                <a:lnTo>
                                  <a:pt x="2046655" y="1284427"/>
                                </a:lnTo>
                                <a:lnTo>
                                  <a:pt x="2078393" y="1220939"/>
                                </a:lnTo>
                                <a:lnTo>
                                  <a:pt x="2084755" y="1208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5095" y="4562855"/>
                            <a:ext cx="1490472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7359713" y="4678311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5"/>
                                </a:lnTo>
                                <a:lnTo>
                                  <a:pt x="5287" y="41089"/>
                                </a:lnTo>
                                <a:lnTo>
                                  <a:pt x="0" y="67271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6"/>
                                </a:lnTo>
                                <a:lnTo>
                                  <a:pt x="19707" y="403444"/>
                                </a:lnTo>
                                <a:lnTo>
                                  <a:pt x="41094" y="417863"/>
                                </a:lnTo>
                                <a:lnTo>
                                  <a:pt x="67284" y="423151"/>
                                </a:lnTo>
                                <a:lnTo>
                                  <a:pt x="1194219" y="423151"/>
                                </a:lnTo>
                                <a:lnTo>
                                  <a:pt x="1220407" y="417863"/>
                                </a:lnTo>
                                <a:lnTo>
                                  <a:pt x="1241790" y="403444"/>
                                </a:lnTo>
                                <a:lnTo>
                                  <a:pt x="1256205" y="382056"/>
                                </a:lnTo>
                                <a:lnTo>
                                  <a:pt x="1261491" y="355866"/>
                                </a:lnTo>
                                <a:lnTo>
                                  <a:pt x="1261491" y="67271"/>
                                </a:lnTo>
                                <a:lnTo>
                                  <a:pt x="1256205" y="41089"/>
                                </a:lnTo>
                                <a:lnTo>
                                  <a:pt x="1241790" y="19705"/>
                                </a:lnTo>
                                <a:lnTo>
                                  <a:pt x="1220407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1892" y="4746155"/>
                            <a:ext cx="287464" cy="287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2047" y="3703320"/>
                            <a:ext cx="1499616" cy="6553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7355040" y="3816527"/>
                            <a:ext cx="127317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175" h="427990">
                                <a:moveTo>
                                  <a:pt x="1205039" y="0"/>
                                </a:moveTo>
                                <a:lnTo>
                                  <a:pt x="67995" y="0"/>
                                </a:lnTo>
                                <a:lnTo>
                                  <a:pt x="41528" y="5343"/>
                                </a:lnTo>
                                <a:lnTo>
                                  <a:pt x="19915" y="19915"/>
                                </a:lnTo>
                                <a:lnTo>
                                  <a:pt x="5343" y="41528"/>
                                </a:lnTo>
                                <a:lnTo>
                                  <a:pt x="0" y="67995"/>
                                </a:lnTo>
                                <a:lnTo>
                                  <a:pt x="0" y="359651"/>
                                </a:lnTo>
                                <a:lnTo>
                                  <a:pt x="5343" y="386118"/>
                                </a:lnTo>
                                <a:lnTo>
                                  <a:pt x="19915" y="407731"/>
                                </a:lnTo>
                                <a:lnTo>
                                  <a:pt x="41528" y="422303"/>
                                </a:lnTo>
                                <a:lnTo>
                                  <a:pt x="67995" y="427647"/>
                                </a:lnTo>
                                <a:lnTo>
                                  <a:pt x="1205039" y="427647"/>
                                </a:lnTo>
                                <a:lnTo>
                                  <a:pt x="1231506" y="422303"/>
                                </a:lnTo>
                                <a:lnTo>
                                  <a:pt x="1253120" y="407731"/>
                                </a:lnTo>
                                <a:lnTo>
                                  <a:pt x="1267691" y="386118"/>
                                </a:lnTo>
                                <a:lnTo>
                                  <a:pt x="1273035" y="359651"/>
                                </a:lnTo>
                                <a:lnTo>
                                  <a:pt x="1273035" y="67995"/>
                                </a:lnTo>
                                <a:lnTo>
                                  <a:pt x="1267691" y="41528"/>
                                </a:lnTo>
                                <a:lnTo>
                                  <a:pt x="1253120" y="19915"/>
                                </a:lnTo>
                                <a:lnTo>
                                  <a:pt x="1231506" y="5343"/>
                                </a:lnTo>
                                <a:lnTo>
                                  <a:pt x="1205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6528" y="3893832"/>
                            <a:ext cx="280250" cy="275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7451229" y="5104930"/>
                            <a:ext cx="7620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22909">
                                <a:moveTo>
                                  <a:pt x="31750" y="346519"/>
                                </a:moveTo>
                                <a:lnTo>
                                  <a:pt x="0" y="346519"/>
                                </a:lnTo>
                                <a:lnTo>
                                  <a:pt x="38100" y="422719"/>
                                </a:lnTo>
                                <a:lnTo>
                                  <a:pt x="69850" y="359219"/>
                                </a:lnTo>
                                <a:lnTo>
                                  <a:pt x="31750" y="359219"/>
                                </a:lnTo>
                                <a:lnTo>
                                  <a:pt x="31750" y="346519"/>
                                </a:lnTo>
                                <a:close/>
                              </a:path>
                              <a:path w="76200" h="422909">
                                <a:moveTo>
                                  <a:pt x="4445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359219"/>
                                </a:lnTo>
                                <a:lnTo>
                                  <a:pt x="44450" y="359219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6200" h="422909">
                                <a:moveTo>
                                  <a:pt x="76200" y="346519"/>
                                </a:moveTo>
                                <a:lnTo>
                                  <a:pt x="44450" y="346519"/>
                                </a:lnTo>
                                <a:lnTo>
                                  <a:pt x="44450" y="359219"/>
                                </a:lnTo>
                                <a:lnTo>
                                  <a:pt x="69850" y="359219"/>
                                </a:lnTo>
                                <a:lnTo>
                                  <a:pt x="76200" y="346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11056" y="4562855"/>
                            <a:ext cx="1490472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9325279" y="4677409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5"/>
                                </a:lnTo>
                                <a:lnTo>
                                  <a:pt x="19707" y="19700"/>
                                </a:lnTo>
                                <a:lnTo>
                                  <a:pt x="5287" y="41083"/>
                                </a:lnTo>
                                <a:lnTo>
                                  <a:pt x="0" y="67271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49"/>
                                </a:lnTo>
                                <a:lnTo>
                                  <a:pt x="19707" y="403432"/>
                                </a:lnTo>
                                <a:lnTo>
                                  <a:pt x="41094" y="417851"/>
                                </a:lnTo>
                                <a:lnTo>
                                  <a:pt x="67284" y="423138"/>
                                </a:lnTo>
                                <a:lnTo>
                                  <a:pt x="1194219" y="423138"/>
                                </a:lnTo>
                                <a:lnTo>
                                  <a:pt x="1220401" y="417851"/>
                                </a:lnTo>
                                <a:lnTo>
                                  <a:pt x="1241785" y="403432"/>
                                </a:lnTo>
                                <a:lnTo>
                                  <a:pt x="1256203" y="382049"/>
                                </a:lnTo>
                                <a:lnTo>
                                  <a:pt x="1261491" y="355866"/>
                                </a:lnTo>
                                <a:lnTo>
                                  <a:pt x="1261491" y="67271"/>
                                </a:lnTo>
                                <a:lnTo>
                                  <a:pt x="1256203" y="41083"/>
                                </a:lnTo>
                                <a:lnTo>
                                  <a:pt x="1241785" y="19700"/>
                                </a:lnTo>
                                <a:lnTo>
                                  <a:pt x="1220401" y="5285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6607" y="4730496"/>
                            <a:ext cx="182879" cy="316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4801717" y="2851645"/>
                            <a:ext cx="43332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240" h="76200">
                                <a:moveTo>
                                  <a:pt x="373964" y="38100"/>
                                </a:moveTo>
                                <a:lnTo>
                                  <a:pt x="354914" y="28575"/>
                                </a:lnTo>
                                <a:lnTo>
                                  <a:pt x="297764" y="0"/>
                                </a:lnTo>
                                <a:lnTo>
                                  <a:pt x="297764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47625"/>
                                </a:lnTo>
                                <a:lnTo>
                                  <a:pt x="297764" y="47625"/>
                                </a:lnTo>
                                <a:lnTo>
                                  <a:pt x="297764" y="76200"/>
                                </a:lnTo>
                                <a:lnTo>
                                  <a:pt x="354914" y="47625"/>
                                </a:lnTo>
                                <a:lnTo>
                                  <a:pt x="373964" y="38100"/>
                                </a:lnTo>
                                <a:close/>
                              </a:path>
                              <a:path w="4333240" h="76200">
                                <a:moveTo>
                                  <a:pt x="2377871" y="38100"/>
                                </a:moveTo>
                                <a:lnTo>
                                  <a:pt x="2358821" y="28575"/>
                                </a:lnTo>
                                <a:lnTo>
                                  <a:pt x="2301671" y="0"/>
                                </a:lnTo>
                                <a:lnTo>
                                  <a:pt x="2301671" y="28575"/>
                                </a:lnTo>
                                <a:lnTo>
                                  <a:pt x="2003894" y="28575"/>
                                </a:lnTo>
                                <a:lnTo>
                                  <a:pt x="2003894" y="47625"/>
                                </a:lnTo>
                                <a:lnTo>
                                  <a:pt x="2301671" y="47625"/>
                                </a:lnTo>
                                <a:lnTo>
                                  <a:pt x="2301671" y="76200"/>
                                </a:lnTo>
                                <a:lnTo>
                                  <a:pt x="2358821" y="47625"/>
                                </a:lnTo>
                                <a:lnTo>
                                  <a:pt x="2377871" y="38100"/>
                                </a:lnTo>
                                <a:close/>
                              </a:path>
                              <a:path w="4333240" h="76200">
                                <a:moveTo>
                                  <a:pt x="4333125" y="38100"/>
                                </a:moveTo>
                                <a:lnTo>
                                  <a:pt x="4314075" y="28575"/>
                                </a:lnTo>
                                <a:lnTo>
                                  <a:pt x="4256925" y="0"/>
                                </a:lnTo>
                                <a:lnTo>
                                  <a:pt x="4256925" y="28575"/>
                                </a:lnTo>
                                <a:lnTo>
                                  <a:pt x="3959161" y="28575"/>
                                </a:lnTo>
                                <a:lnTo>
                                  <a:pt x="3959161" y="47625"/>
                                </a:lnTo>
                                <a:lnTo>
                                  <a:pt x="4256925" y="47625"/>
                                </a:lnTo>
                                <a:lnTo>
                                  <a:pt x="4256925" y="76200"/>
                                </a:lnTo>
                                <a:lnTo>
                                  <a:pt x="4314075" y="47625"/>
                                </a:lnTo>
                                <a:lnTo>
                                  <a:pt x="433312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0847" y="3706367"/>
                            <a:ext cx="1490472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5375363" y="3820642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7"/>
                                </a:lnTo>
                                <a:lnTo>
                                  <a:pt x="5287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6"/>
                                </a:lnTo>
                                <a:lnTo>
                                  <a:pt x="19707" y="403444"/>
                                </a:lnTo>
                                <a:lnTo>
                                  <a:pt x="41094" y="417863"/>
                                </a:lnTo>
                                <a:lnTo>
                                  <a:pt x="67284" y="423151"/>
                                </a:lnTo>
                                <a:lnTo>
                                  <a:pt x="1194219" y="423151"/>
                                </a:lnTo>
                                <a:lnTo>
                                  <a:pt x="1220407" y="417863"/>
                                </a:lnTo>
                                <a:lnTo>
                                  <a:pt x="1241790" y="403444"/>
                                </a:lnTo>
                                <a:lnTo>
                                  <a:pt x="1256205" y="382056"/>
                                </a:lnTo>
                                <a:lnTo>
                                  <a:pt x="1261490" y="355866"/>
                                </a:lnTo>
                                <a:lnTo>
                                  <a:pt x="1261490" y="67284"/>
                                </a:lnTo>
                                <a:lnTo>
                                  <a:pt x="1256205" y="41094"/>
                                </a:lnTo>
                                <a:lnTo>
                                  <a:pt x="1241790" y="19707"/>
                                </a:lnTo>
                                <a:lnTo>
                                  <a:pt x="1220407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7543" y="3888485"/>
                            <a:ext cx="287464" cy="287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5562409" y="4248454"/>
                            <a:ext cx="76200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18465">
                                <a:moveTo>
                                  <a:pt x="44450" y="63500"/>
                                </a:moveTo>
                                <a:lnTo>
                                  <a:pt x="31750" y="63500"/>
                                </a:lnTo>
                                <a:lnTo>
                                  <a:pt x="31750" y="418058"/>
                                </a:lnTo>
                                <a:lnTo>
                                  <a:pt x="44450" y="418058"/>
                                </a:lnTo>
                                <a:lnTo>
                                  <a:pt x="44450" y="63500"/>
                                </a:lnTo>
                                <a:close/>
                              </a:path>
                              <a:path w="76200" h="418465">
                                <a:moveTo>
                                  <a:pt x="3810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31750" y="76200"/>
                                </a:lnTo>
                                <a:lnTo>
                                  <a:pt x="31750" y="63500"/>
                                </a:lnTo>
                                <a:lnTo>
                                  <a:pt x="69850" y="635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6200" h="418465">
                                <a:moveTo>
                                  <a:pt x="69850" y="63500"/>
                                </a:moveTo>
                                <a:lnTo>
                                  <a:pt x="44450" y="63500"/>
                                </a:lnTo>
                                <a:lnTo>
                                  <a:pt x="44450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9850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9064" y="4327423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5585" y="4313466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4688" y="4712208"/>
                            <a:ext cx="182879" cy="316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6376606" y="4248454"/>
                            <a:ext cx="76200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18465">
                                <a:moveTo>
                                  <a:pt x="31737" y="341858"/>
                                </a:moveTo>
                                <a:lnTo>
                                  <a:pt x="0" y="341858"/>
                                </a:lnTo>
                                <a:lnTo>
                                  <a:pt x="38087" y="418058"/>
                                </a:lnTo>
                                <a:lnTo>
                                  <a:pt x="69837" y="354558"/>
                                </a:lnTo>
                                <a:lnTo>
                                  <a:pt x="31737" y="354558"/>
                                </a:lnTo>
                                <a:lnTo>
                                  <a:pt x="31737" y="341858"/>
                                </a:lnTo>
                                <a:close/>
                              </a:path>
                              <a:path w="76200" h="418465">
                                <a:moveTo>
                                  <a:pt x="44437" y="0"/>
                                </a:moveTo>
                                <a:lnTo>
                                  <a:pt x="31737" y="0"/>
                                </a:lnTo>
                                <a:lnTo>
                                  <a:pt x="31737" y="354558"/>
                                </a:lnTo>
                                <a:lnTo>
                                  <a:pt x="44437" y="354558"/>
                                </a:lnTo>
                                <a:lnTo>
                                  <a:pt x="44437" y="0"/>
                                </a:lnTo>
                                <a:close/>
                              </a:path>
                              <a:path w="76200" h="418465">
                                <a:moveTo>
                                  <a:pt x="76187" y="341858"/>
                                </a:moveTo>
                                <a:lnTo>
                                  <a:pt x="44437" y="341858"/>
                                </a:lnTo>
                                <a:lnTo>
                                  <a:pt x="44437" y="354558"/>
                                </a:lnTo>
                                <a:lnTo>
                                  <a:pt x="69837" y="354558"/>
                                </a:lnTo>
                                <a:lnTo>
                                  <a:pt x="76187" y="341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98864" y="3709415"/>
                            <a:ext cx="1490472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9314002" y="3824592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06" y="0"/>
                                </a:moveTo>
                                <a:lnTo>
                                  <a:pt x="67271" y="0"/>
                                </a:lnTo>
                                <a:lnTo>
                                  <a:pt x="41089" y="5287"/>
                                </a:lnTo>
                                <a:lnTo>
                                  <a:pt x="19705" y="19705"/>
                                </a:lnTo>
                                <a:lnTo>
                                  <a:pt x="5287" y="41089"/>
                                </a:lnTo>
                                <a:lnTo>
                                  <a:pt x="0" y="67271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4"/>
                                </a:lnTo>
                                <a:lnTo>
                                  <a:pt x="19705" y="403437"/>
                                </a:lnTo>
                                <a:lnTo>
                                  <a:pt x="41089" y="417853"/>
                                </a:lnTo>
                                <a:lnTo>
                                  <a:pt x="67271" y="423138"/>
                                </a:lnTo>
                                <a:lnTo>
                                  <a:pt x="1194206" y="423138"/>
                                </a:lnTo>
                                <a:lnTo>
                                  <a:pt x="1220396" y="417853"/>
                                </a:lnTo>
                                <a:lnTo>
                                  <a:pt x="1241783" y="403437"/>
                                </a:lnTo>
                                <a:lnTo>
                                  <a:pt x="1256203" y="382054"/>
                                </a:lnTo>
                                <a:lnTo>
                                  <a:pt x="1261491" y="355866"/>
                                </a:lnTo>
                                <a:lnTo>
                                  <a:pt x="1261491" y="67271"/>
                                </a:lnTo>
                                <a:lnTo>
                                  <a:pt x="1256203" y="41089"/>
                                </a:lnTo>
                                <a:lnTo>
                                  <a:pt x="1241783" y="19705"/>
                                </a:lnTo>
                                <a:lnTo>
                                  <a:pt x="1220396" y="5287"/>
                                </a:lnTo>
                                <a:lnTo>
                                  <a:pt x="1194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85706" y="3901719"/>
                            <a:ext cx="278371" cy="283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9498279" y="4243794"/>
                            <a:ext cx="7683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440690">
                                <a:moveTo>
                                  <a:pt x="31751" y="364274"/>
                                </a:moveTo>
                                <a:lnTo>
                                  <a:pt x="0" y="364274"/>
                                </a:lnTo>
                                <a:lnTo>
                                  <a:pt x="38087" y="440474"/>
                                </a:lnTo>
                                <a:lnTo>
                                  <a:pt x="69847" y="376974"/>
                                </a:lnTo>
                                <a:lnTo>
                                  <a:pt x="31750" y="376974"/>
                                </a:lnTo>
                                <a:lnTo>
                                  <a:pt x="31751" y="364274"/>
                                </a:lnTo>
                                <a:close/>
                              </a:path>
                              <a:path w="76835" h="440690">
                                <a:moveTo>
                                  <a:pt x="44475" y="63499"/>
                                </a:moveTo>
                                <a:lnTo>
                                  <a:pt x="31775" y="63499"/>
                                </a:lnTo>
                                <a:lnTo>
                                  <a:pt x="31750" y="376974"/>
                                </a:lnTo>
                                <a:lnTo>
                                  <a:pt x="44450" y="376974"/>
                                </a:lnTo>
                                <a:lnTo>
                                  <a:pt x="44475" y="63499"/>
                                </a:lnTo>
                                <a:close/>
                              </a:path>
                              <a:path w="76835" h="440690">
                                <a:moveTo>
                                  <a:pt x="76200" y="364274"/>
                                </a:moveTo>
                                <a:lnTo>
                                  <a:pt x="44451" y="364274"/>
                                </a:lnTo>
                                <a:lnTo>
                                  <a:pt x="44450" y="376974"/>
                                </a:lnTo>
                                <a:lnTo>
                                  <a:pt x="69847" y="376974"/>
                                </a:lnTo>
                                <a:lnTo>
                                  <a:pt x="76200" y="364274"/>
                                </a:lnTo>
                                <a:close/>
                              </a:path>
                              <a:path w="76835" h="440690">
                                <a:moveTo>
                                  <a:pt x="38125" y="0"/>
                                </a:moveTo>
                                <a:lnTo>
                                  <a:pt x="12" y="76199"/>
                                </a:lnTo>
                                <a:lnTo>
                                  <a:pt x="31774" y="76199"/>
                                </a:lnTo>
                                <a:lnTo>
                                  <a:pt x="31775" y="63499"/>
                                </a:lnTo>
                                <a:lnTo>
                                  <a:pt x="69864" y="63499"/>
                                </a:lnTo>
                                <a:lnTo>
                                  <a:pt x="38125" y="0"/>
                                </a:lnTo>
                                <a:close/>
                              </a:path>
                              <a:path w="76835" h="440690">
                                <a:moveTo>
                                  <a:pt x="69864" y="63499"/>
                                </a:moveTo>
                                <a:lnTo>
                                  <a:pt x="44475" y="63499"/>
                                </a:lnTo>
                                <a:lnTo>
                                  <a:pt x="44474" y="76199"/>
                                </a:lnTo>
                                <a:lnTo>
                                  <a:pt x="76212" y="76199"/>
                                </a:lnTo>
                                <a:lnTo>
                                  <a:pt x="69864" y="63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9064" y="5204612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0189" y="4327423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80994" y="5182476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2034882" y="3348532"/>
                            <a:ext cx="1270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6865">
                                <a:moveTo>
                                  <a:pt x="0" y="0"/>
                                </a:moveTo>
                                <a:lnTo>
                                  <a:pt x="1" y="31672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264429" y="3665258"/>
                            <a:ext cx="157416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630555">
                                <a:moveTo>
                                  <a:pt x="0" y="43705"/>
                                </a:moveTo>
                                <a:lnTo>
                                  <a:pt x="3434" y="26693"/>
                                </a:lnTo>
                                <a:lnTo>
                                  <a:pt x="12801" y="12801"/>
                                </a:lnTo>
                                <a:lnTo>
                                  <a:pt x="26693" y="3434"/>
                                </a:lnTo>
                                <a:lnTo>
                                  <a:pt x="43705" y="0"/>
                                </a:lnTo>
                                <a:lnTo>
                                  <a:pt x="1530443" y="0"/>
                                </a:lnTo>
                                <a:lnTo>
                                  <a:pt x="1547456" y="3434"/>
                                </a:lnTo>
                                <a:lnTo>
                                  <a:pt x="1561348" y="12801"/>
                                </a:lnTo>
                                <a:lnTo>
                                  <a:pt x="1570715" y="26693"/>
                                </a:lnTo>
                                <a:lnTo>
                                  <a:pt x="1574149" y="43705"/>
                                </a:lnTo>
                                <a:lnTo>
                                  <a:pt x="1574149" y="586415"/>
                                </a:lnTo>
                                <a:lnTo>
                                  <a:pt x="1570715" y="603427"/>
                                </a:lnTo>
                                <a:lnTo>
                                  <a:pt x="1561348" y="617320"/>
                                </a:lnTo>
                                <a:lnTo>
                                  <a:pt x="1547456" y="626686"/>
                                </a:lnTo>
                                <a:lnTo>
                                  <a:pt x="1530443" y="630121"/>
                                </a:lnTo>
                                <a:lnTo>
                                  <a:pt x="43705" y="630121"/>
                                </a:lnTo>
                                <a:lnTo>
                                  <a:pt x="26693" y="626686"/>
                                </a:lnTo>
                                <a:lnTo>
                                  <a:pt x="12801" y="617320"/>
                                </a:lnTo>
                                <a:lnTo>
                                  <a:pt x="3434" y="603427"/>
                                </a:lnTo>
                                <a:lnTo>
                                  <a:pt x="0" y="586415"/>
                                </a:lnTo>
                                <a:lnTo>
                                  <a:pt x="0" y="43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904377" y="3132226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794" y="0"/>
                                </a:moveTo>
                                <a:lnTo>
                                  <a:pt x="91501" y="6820"/>
                                </a:lnTo>
                                <a:lnTo>
                                  <a:pt x="54773" y="25812"/>
                                </a:lnTo>
                                <a:lnTo>
                                  <a:pt x="25812" y="54773"/>
                                </a:lnTo>
                                <a:lnTo>
                                  <a:pt x="6820" y="91501"/>
                                </a:lnTo>
                                <a:lnTo>
                                  <a:pt x="0" y="133794"/>
                                </a:lnTo>
                                <a:lnTo>
                                  <a:pt x="6820" y="176082"/>
                                </a:lnTo>
                                <a:lnTo>
                                  <a:pt x="25812" y="212810"/>
                                </a:lnTo>
                                <a:lnTo>
                                  <a:pt x="54773" y="241773"/>
                                </a:lnTo>
                                <a:lnTo>
                                  <a:pt x="91501" y="260767"/>
                                </a:lnTo>
                                <a:lnTo>
                                  <a:pt x="133794" y="267588"/>
                                </a:lnTo>
                                <a:lnTo>
                                  <a:pt x="176082" y="260767"/>
                                </a:lnTo>
                                <a:lnTo>
                                  <a:pt x="212810" y="241773"/>
                                </a:lnTo>
                                <a:lnTo>
                                  <a:pt x="241773" y="212810"/>
                                </a:lnTo>
                                <a:lnTo>
                                  <a:pt x="260767" y="176082"/>
                                </a:lnTo>
                                <a:lnTo>
                                  <a:pt x="267588" y="133794"/>
                                </a:lnTo>
                                <a:lnTo>
                                  <a:pt x="260767" y="91501"/>
                                </a:lnTo>
                                <a:lnTo>
                                  <a:pt x="241773" y="54773"/>
                                </a:lnTo>
                                <a:lnTo>
                                  <a:pt x="212810" y="25812"/>
                                </a:lnTo>
                                <a:lnTo>
                                  <a:pt x="176082" y="6820"/>
                                </a:lnTo>
                                <a:lnTo>
                                  <a:pt x="133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904377" y="3132226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6361DB" id="Group 33" o:spid="_x0000_s1026" style="position:absolute;margin-left:0;margin-top:0;width:960pt;height:540pt;z-index:-19989504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">
                <v:shape id="Image 34" o:spid="_x0000_s1027" type="#_x0000_t75" style="position:absolute;width:12192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">
                  <v:imagedata r:id="rId11" o:title=""/>
                </v:shape>
                <v:shape id="Graphic 35" o:spid="_x0000_s1028" style="position:absolute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" path="m12700,l6350,,,,,6350r,6350l6350,12700r,-6350l12700,6350,12700,xe" fillcolor="black" stroked="f">
                  <v:path arrowok="t"/>
                </v:shape>
                <v:shape id="Image 36" o:spid="_x0000_s1029" type="#_x0000_t75" style="position:absolute;left:47154;width:41955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">
                  <v:imagedata r:id="rId28" o:title=""/>
                </v:shape>
                <v:shape id="Image 37" o:spid="_x0000_s1030" type="#_x0000_t75" style="position:absolute;left:62288;width:35819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">
                  <v:imagedata r:id="rId29" o:title=""/>
                </v:shape>
                <v:shape id="Image 38" o:spid="_x0000_s1031" type="#_x0000_t75" style="position:absolute;left:24479;width:24234;height: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">
                  <v:imagedata r:id="rId30" o:title=""/>
                </v:shape>
                <v:shape id="Image 39" o:spid="_x0000_s1032" type="#_x0000_t75" style="position:absolute;left:32004;top:975;width:3017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">
                  <v:imagedata r:id="rId38" o:title=""/>
                </v:shape>
                <v:shape id="Graphic 40" o:spid="_x0000_s1033" style="position:absolute;left:9292;top:14472;width:101924;height:20999;visibility:visible;mso-wrap-style:square;v-text-anchor:top" coordsize="10192385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" path="m10061055,l130967,,79988,10292,38359,38360,10292,79992,,130975,,1968880r10292,50976l38359,2061484r41629,28067l130967,2099843r9930088,l10112038,2089551r41632,-28067l10181738,2019856r10292,-50976l10192030,130975r-10292,-50983l10153670,38360r-41632,-28068l10061055,xe" fillcolor="#094a98" stroked="f">
                  <v:path arrowok="t"/>
                </v:shape>
                <v:shape id="Graphic 41" o:spid="_x0000_s1034" style="position:absolute;left:40210;top:33998;width:25;height:2857;visibility:visible;mso-wrap-style:square;v-text-anchor:top" coordsize="25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" path="m2270,l,285409e" filled="f" strokecolor="#357cc6" strokeweight="1pt">
                  <v:path arrowok="t"/>
                </v:shape>
                <v:shape id="Graphic 42" o:spid="_x0000_s1035" style="position:absolute;left:99597;top:33998;width:13;height:2711;visibility:visible;mso-wrap-style:square;v-text-anchor:top" coordsize="127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" path="m856,l,270903e" filled="f" strokecolor="#357cc6" strokeweight="1pt">
                  <v:path arrowok="t"/>
                </v:shape>
                <v:shape id="Graphic 43" o:spid="_x0000_s1036" style="position:absolute;left:28464;top:28516;width:3740;height:762;visibility:visible;mso-wrap-style:square;v-text-anchor:top" coordsize="37401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" path="m297764,r,76200l354914,47625r-44450,l310464,28575r44450,l297764,xem297764,28575l,28575,,47625r297764,l297764,28575xem354914,28575r-44450,l310464,47625r44450,l373964,38100,354914,28575xe" stroked="f">
                  <v:path arrowok="t"/>
                </v:shape>
                <v:shape id="Image 44" o:spid="_x0000_s1037" type="#_x0000_t75" style="position:absolute;left:90342;top:23561;width:18623;height:10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">
                  <v:imagedata r:id="rId70" o:title=""/>
                </v:shape>
                <v:shape id="Graphic 45" o:spid="_x0000_s1038" style="position:absolute;left:91489;top:24692;width:16332;height:7811;visibility:visible;mso-wrap-style:square;v-text-anchor:top" coordsize="163322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" path="m1586128,l46913,,28653,3684,13741,13735,3686,28642,,46901,,733767r3686,18259l13741,766933r14912,10051l46913,780669r1539215,l1604388,776984r14912,-10051l1629355,752026r3687,-18259l1633042,46901r-3687,-18259l1619300,13735,1604388,3684,1586128,xe" stroked="f">
                  <v:path arrowok="t"/>
                </v:shape>
                <v:shape id="Image 46" o:spid="_x0000_s1039" type="#_x0000_t75" style="position:absolute;left:94688;top:16869;width:11332;height:11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">
                  <v:imagedata r:id="rId71" o:title=""/>
                </v:shape>
                <v:shape id="Graphic 47" o:spid="_x0000_s1040" style="position:absolute;left:98268;top:31322;width:2680;height:2679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" path="m133807,l91513,6820,54781,25812,25816,54773,6821,91501,,133794r6821,42288l25816,212810r28965,28963l91513,260767r42294,6821l176095,260767r36727,-18994l241785,212810r18995,-36728l267601,133794,260780,91501,241785,54773,212822,25812,176095,6820,133807,xe" fillcolor="#2e75b6" stroked="f">
                  <v:path arrowok="t"/>
                </v:shape>
                <v:shape id="Graphic 48" o:spid="_x0000_s1041" style="position:absolute;left:98268;top:31322;width:2680;height:2679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Image 49" o:spid="_x0000_s1042" type="#_x0000_t75" style="position:absolute;left:31089;top:23865;width:18075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">
                  <v:imagedata r:id="rId72" o:title=""/>
                </v:shape>
                <v:shape id="Graphic 50" o:spid="_x0000_s1043" style="position:absolute;left:32217;top:24994;width:15818;height:7810;visibility:visible;mso-wrap-style:square;v-text-anchor:top" coordsize="158178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" path="m1534566,l46901,,28648,3684,13739,13735,3686,28642,,46901,,733767r3686,18253l13739,766929r14909,10053l46901,780669r1487665,l1552824,776982r14908,-10053l1577782,752020r3685,-18253l1581467,46901r-3685,-18259l1567732,13735,1552824,3684,1534566,xe" stroked="f">
                  <v:path arrowok="t"/>
                </v:shape>
                <v:shape id="Image 51" o:spid="_x0000_s1044" type="#_x0000_t75" style="position:absolute;left:34663;top:16027;width:11078;height:11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">
                  <v:imagedata r:id="rId73" o:title=""/>
                </v:shape>
                <v:shape id="Graphic 52" o:spid="_x0000_s1045" style="position:absolute;left:38895;top:31322;width:2679;height:2679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" path="m133807,l91513,6820,54781,25812,25816,54773,6821,91501,,133794r6821,42288l25816,212810r28965,28963l91513,260767r42294,6821l176095,260767r36727,-18994l241785,212810r18995,-36728l267601,133794,260780,91501,241785,54773,212822,25812,176095,6820,133807,xe" fillcolor="#2e75b6" stroked="f">
                  <v:path arrowok="t"/>
                </v:shape>
                <v:shape id="Graphic 53" o:spid="_x0000_s1046" style="position:absolute;left:38895;top:31322;width:2679;height:2679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Image 54" o:spid="_x0000_s1047" type="#_x0000_t75" style="position:absolute;left:11582;top:23652;width:18014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">
                  <v:imagedata r:id="rId74" o:title=""/>
                </v:shape>
                <v:shape id="Graphic 55" o:spid="_x0000_s1048" style="position:absolute;left:12723;top:24782;width:15741;height:7810;visibility:visible;mso-wrap-style:square;v-text-anchor:top" coordsize="157416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" path="m1527251,l46901,,28642,3684,13735,13735,3684,28642,,46901,,733767r3684,18259l13735,766933r14907,10051l46901,780669r1480350,l1545504,776984r14908,-10051l1570465,752026r3687,-18259l1574152,46901r-3687,-18259l1560412,13735,1545504,3684,1527251,xe" stroked="f">
                  <v:path arrowok="t"/>
                </v:shape>
                <v:shape id="Image 56" o:spid="_x0000_s1049" type="#_x0000_t75" style="position:absolute;left:16538;top:17003;width:7213;height:8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">
                  <v:imagedata r:id="rId75" o:title=""/>
                </v:shape>
                <v:shape id="Graphic 57" o:spid="_x0000_s1050" style="position:absolute;left:91432;top:36707;width:16332;height:24714;visibility:visible;mso-wrap-style:square;v-text-anchor:top" coordsize="1633220,247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" path="m,84966l6677,51893,24886,24885,51893,6677,84966,,1548064,r33073,6677l1608144,24885r18209,27008l1633030,84966r,2300903l1626353,2418942r-18209,27007l1581137,2464158r-33073,6677l84966,2470835r-33073,-6677l24886,2445949,6677,2418942,,2385869,,84966xe" filled="f" strokecolor="#357cc6" strokeweight="1pt">
                  <v:path arrowok="t"/>
                </v:shape>
                <v:shape id="Image 58" o:spid="_x0000_s1051" type="#_x0000_t75" style="position:absolute;left:92110;top:54132;width:15027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">
                  <v:imagedata r:id="rId76" o:title=""/>
                </v:shape>
                <v:shape id="Graphic 59" o:spid="_x0000_s1052" style="position:absolute;left:93252;top:55262;width:12732;height:4279;visibility:visible;mso-wrap-style:square;v-text-anchor:top" coordsize="127317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" path="m1205039,l67995,,41528,5343,19915,19914,5343,41526,,67990,,359648r5343,26467l19915,407728r21613,14573l67995,427644r1137044,l1231506,422301r21614,-14573l1267691,386115r5344,-26467l1273035,67990r-5344,-26464l1253120,19914,1231506,5343,1205039,xe" stroked="f">
                  <v:path arrowok="t"/>
                </v:shape>
                <v:shape id="Image 60" o:spid="_x0000_s1053" type="#_x0000_t75" style="position:absolute;left:93997;top:56064;width:2875;height:2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">
                  <v:imagedata r:id="rId77" o:title=""/>
                </v:shape>
                <v:shape id="Image 61" o:spid="_x0000_s1054" type="#_x0000_t75" style="position:absolute;left:98172;top:56149;width:2464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">
                  <v:imagedata r:id="rId78" o:title=""/>
                </v:shape>
                <v:shape id="Image 62" o:spid="_x0000_s1055" type="#_x0000_t75" style="position:absolute;left:102451;top:56266;width:2469;height:2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">
                  <v:imagedata r:id="rId79" o:title=""/>
                </v:shape>
                <v:shape id="Image 63" o:spid="_x0000_s1056" type="#_x0000_t75" style="position:absolute;left:70713;top:23622;width:18044;height:10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">
                  <v:imagedata r:id="rId80" o:title=""/>
                </v:shape>
                <v:shape id="Graphic 64" o:spid="_x0000_s1057" style="position:absolute;left:71870;top:24762;width:15741;height:7811;visibility:visible;mso-wrap-style:square;v-text-anchor:top" coordsize="157416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" path="m1527251,l46901,,28648,3686,13739,13739,3686,28648,,46901,,733780r3686,18253l13739,766941r14909,10053l46901,780681r1480350,l1545509,776994r14908,-10053l1570467,752033r3685,-18253l1574152,46901r-3685,-18253l1560417,13739,1545509,3686,1527251,xe" stroked="f">
                  <v:path arrowok="t"/>
                </v:shape>
                <v:shape id="Image 65" o:spid="_x0000_s1058" type="#_x0000_t75" style="position:absolute;left:76087;top:18563;width:6802;height:7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">
                  <v:imagedata r:id="rId81" o:title=""/>
                </v:shape>
                <v:shape id="Image 66" o:spid="_x0000_s1059" type="#_x0000_t75" style="position:absolute;left:50627;top:23622;width:18623;height:10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">
                  <v:imagedata r:id="rId82" o:title=""/>
                </v:shape>
                <v:shape id="Graphic 67" o:spid="_x0000_s1060" style="position:absolute;left:51782;top:24762;width:16333;height:7811;visibility:visible;mso-wrap-style:square;v-text-anchor:top" coordsize="163322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" path="m1586128,l46901,,28648,3686,13739,13741,3686,28653,,46913,,733780r3686,18253l13739,766941r14909,10053l46901,780681r1539227,l1604386,776994r14908,-10053l1629344,752033r3685,-18253l1633029,46913r-3685,-18260l1619294,13741,1604386,3686,1586128,xe" stroked="f">
                  <v:path arrowok="t"/>
                </v:shape>
                <v:shape id="Image 68" o:spid="_x0000_s1061" type="#_x0000_t75" style="position:absolute;left:55747;top:17586;width:8321;height:9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">
                  <v:imagedata r:id="rId83" o:title=""/>
                </v:shape>
                <v:shape id="Image 69" o:spid="_x0000_s1062" type="#_x0000_t75" style="position:absolute;left:32796;top:37094;width:14874;height: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">
                  <v:imagedata r:id="rId84" o:title=""/>
                </v:shape>
                <v:shape id="Graphic 70" o:spid="_x0000_s1063" style="position:absolute;left:33925;top:38245;width:12618;height:4236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" path="m1194219,l67284,,41094,5287,19707,19705,5287,41089,,67271,,355866r5287,26188l19707,403437r21387,14416l67284,423138r1126935,l1220409,417853r21387,-14416l1256216,382054r5287,-26188l1261503,67271r-5287,-26182l1241796,19705,1220409,5287,1194219,xe" stroked="f">
                  <v:path arrowok="t"/>
                </v:shape>
                <v:shape id="Image 71" o:spid="_x0000_s1064" type="#_x0000_t75" style="position:absolute;left:34642;top:39017;width:2784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">
                  <v:imagedata r:id="rId85" o:title=""/>
                </v:shape>
                <v:shape id="Graphic 72" o:spid="_x0000_s1065" style="position:absolute;left:35768;top:42437;width:769;height:4407;visibility:visible;mso-wrap-style:square;v-text-anchor:top" coordsize="7683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" path="m31751,364274l,364274r38100,76200l69850,376974r-38100,l31751,364274xem44475,63499r-12700,l31750,376974r12700,l44475,63499xem76200,364274r-31749,l44450,376974r25400,l76200,364274xem38138,l25,76199r31749,l31775,63499r38102,l38138,xem69877,63499r-25402,l44474,76199r31751,l69877,63499xe" fillcolor="#357cc6" stroked="f">
                  <v:path arrowok="t"/>
                </v:shape>
                <v:shape id="Image 73" o:spid="_x0000_s1066" type="#_x0000_t75" style="position:absolute;left:32918;top:45689;width:14905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">
                  <v:imagedata r:id="rId86" o:title=""/>
                </v:shape>
                <v:shape id="Graphic 74" o:spid="_x0000_s1067" style="position:absolute;left:34074;top:46842;width:12617;height:4236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" path="m1194206,l67271,,41089,5287,19705,19707,5287,41094,,67284,,355866r5287,26190l19705,403444r21384,14419l67271,423151r1126935,l1220396,417863r21387,-14419l1256203,382056r5287,-26190l1261490,67284r-5287,-26190l1241783,19707,1220396,5287,1194206,xe" stroked="f">
                  <v:path arrowok="t"/>
                </v:shape>
                <v:shape id="Image 75" o:spid="_x0000_s1068" type="#_x0000_t75" style="position:absolute;left:35234;top:47426;width:1799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">
                  <v:imagedata r:id="rId87" o:title=""/>
                </v:shape>
                <v:shape id="Graphic 76" o:spid="_x0000_s1069" style="position:absolute;left:32045;top:36852;width:16332;height:15951;visibility:visible;mso-wrap-style:square;v-text-anchor:top" coordsize="1633220,159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" path="m,91709l7207,56012,26861,26861,56012,7207,91709,,1541320,r35698,7207l1606169,26861r19654,29151l1633030,91709r,1411541l1625823,1538948r-19654,29151l1577018,1587753r-35698,7207l91709,1594960r-35697,-7207l26861,1568099,7207,1538948,,1503250,,91709xe" filled="f" strokecolor="#357cc6" strokeweight="1pt">
                  <v:path arrowok="t"/>
                </v:shape>
                <v:shape id="Graphic 77" o:spid="_x0000_s1070" style="position:absolute;left:60038;top:33998;width:25;height:2857;visibility:visible;mso-wrap-style:square;v-text-anchor:top" coordsize="25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" path="m2270,l,285409e" filled="f" strokecolor="#357cc6" strokeweight="1pt">
                  <v:path arrowok="t"/>
                </v:shape>
                <v:shape id="Image 78" o:spid="_x0000_s1071" type="#_x0000_t75" style="position:absolute;left:52608;top:45537;width:14905;height:6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">
                  <v:imagedata r:id="rId88" o:title=""/>
                </v:shape>
                <v:shape id="Graphic 79" o:spid="_x0000_s1072" style="position:absolute;left:53753;top:46665;width:12618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" path="m1194219,l67284,,41094,5287,19707,19707,5287,41094,,67284,,355866r5287,26190l19707,403444r21387,14419l67284,423151r1126935,l1220407,417863r21383,-14419l1256205,382056r5285,-26190l1261490,67284r-5285,-26190l1241790,19707,1220407,5287,1194219,xe" stroked="f">
                  <v:path arrowok="t"/>
                </v:shape>
                <v:shape id="Graphic 80" o:spid="_x0000_s1073" style="position:absolute;left:55596;top:50857;width:762;height:4407;visibility:visible;mso-wrap-style:square;v-text-anchor:top" coordsize="76200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" path="m31744,364286l,364286r38080,76200l69847,376974r-38104,l31744,364286xem44469,l31769,r-26,376974l44443,376974,44469,xem76193,364286r-31749,l44443,376974r25404,l76193,364286xe" fillcolor="#357cc6" stroked="f">
                  <v:path arrowok="t"/>
                </v:shape>
                <v:shape id="Image 81" o:spid="_x0000_s1074" type="#_x0000_t75" style="position:absolute;left:52760;top:54132;width:14905;height:6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">
                  <v:imagedata r:id="rId89" o:title=""/>
                </v:shape>
                <v:shape id="Graphic 82" o:spid="_x0000_s1075" style="position:absolute;left:53901;top:55262;width:12618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" path="m1194219,l67284,,41094,5285,19707,19701,5287,41084,,67273,,355859r5287,26188l19707,403432r21387,14419l67284,423138r1126935,l1220409,417851r21387,-14419l1256216,382047r5287,-26188l1261503,67273r-5287,-26189l1241796,19701,1220409,5285,1194219,xe" stroked="f">
                  <v:path arrowok="t"/>
                </v:shape>
                <v:shape id="Graphic 83" o:spid="_x0000_s1076" style="position:absolute;left:51872;top:36852;width:16333;height:24593;visibility:visible;mso-wrap-style:square;v-text-anchor:top" coordsize="1633220,2459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" path="m,93893l7378,57346,27500,27500,57346,7378,93893,,1539063,r36549,7378l1605457,27500r20122,29846l1632957,93893r,2271372l1625579,2401813r-20122,29845l1575612,2451780r-36549,7379l93893,2459159r-36547,-7379l27500,2431658,7378,2401813,,2365265,,93893xe" filled="f" strokecolor="#357cc6" strokeweight="1pt">
                  <v:path arrowok="t"/>
                </v:shape>
                <v:shape id="Image 84" o:spid="_x0000_s1077" type="#_x0000_t75" style="position:absolute;left:54543;top:55918;width:2874;height: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">
                  <v:imagedata r:id="rId77" o:title=""/>
                </v:shape>
                <v:shape id="Graphic 85" o:spid="_x0000_s1078" style="position:absolute;left:58749;top:31322;width:2680;height:2679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" path="m133794,l91501,6820,54773,25812,25812,54773,6820,91501,,133794r6820,42288l25812,212810r28961,28963l91501,260767r42293,6821l176082,260767r36728,-18994l241773,212810r18994,-36728l267588,133794,260767,91501,241773,54773,212810,25812,176082,6820,133794,xe" fillcolor="#2e75b6" stroked="f">
                  <v:path arrowok="t"/>
                </v:shape>
                <v:shape id="Graphic 86" o:spid="_x0000_s1079" style="position:absolute;left:58749;top:31322;width:2680;height:2679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87" o:spid="_x0000_s1080" style="position:absolute;left:79845;top:33881;width:25;height:2857;visibility:visible;mso-wrap-style:square;v-text-anchor:top" coordsize="25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" path="m,l1952,285409e" filled="f" strokecolor="#357cc6" strokeweight="1pt">
                  <v:path arrowok="t"/>
                </v:shape>
                <v:shape id="Image 88" o:spid="_x0000_s1081" type="#_x0000_t75" style="position:absolute;left:72390;top:54223;width:14904;height:6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">
                  <v:imagedata r:id="rId90" o:title=""/>
                </v:shape>
                <v:shape id="Graphic 89" o:spid="_x0000_s1082" style="position:absolute;left:73543;top:55355;width:12617;height:4236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" path="m1194219,l67284,,41094,5287,19707,19706,5287,41092,,67279,,355865r5287,26188l19707,403439r21387,14419l67284,423146r1126935,l1220401,417858r21384,-14419l1256203,382053r5288,-26188l1261491,67279r-5288,-26187l1241785,19706,1220401,5287,1194219,xe" stroked="f">
                  <v:path arrowok="t"/>
                </v:shape>
                <v:shape id="Image 90" o:spid="_x0000_s1083" type="#_x0000_t75" style="position:absolute;left:74676;top:55869;width:1798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">
                  <v:imagedata r:id="rId91" o:title=""/>
                </v:shape>
                <v:shape id="Image 91" o:spid="_x0000_s1084" type="#_x0000_t75" style="position:absolute;left:72613;top:43274;width:20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">
                  <v:imagedata r:id="rId92" o:title=""/>
                </v:shape>
                <v:shape id="Graphic 92" o:spid="_x0000_s1085" style="position:absolute;left:71647;top:36735;width:16332;height:24714;visibility:visible;mso-wrap-style:square;v-text-anchor:top" coordsize="1633220,247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" path="m,93899l7379,57349,27502,27502,57349,7379,93899,,1539131,r36550,7379l1605528,27502r20123,29847l1633030,93899r,2283037l1625651,2413486r-20123,29847l1575681,2463456r-36550,7379l93899,2470835r-36550,-7379l27502,2443333,7379,2413486,,2376936,,93899xe" filled="f" strokecolor="#357cc6" strokeweight="1pt">
                  <v:path arrowok="t"/>
                </v:shape>
                <v:shape id="Image 93" o:spid="_x0000_s1086" type="#_x0000_t75" style="position:absolute;left:85105;top:43274;width:20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">
                  <v:imagedata r:id="rId92" o:title=""/>
                </v:shape>
                <v:shape id="Image 94" o:spid="_x0000_s1087" type="#_x0000_t75" style="position:absolute;left:72521;top:51824;width:204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">
                  <v:imagedata r:id="rId92" o:title=""/>
                </v:shape>
                <v:shape id="Graphic 95" o:spid="_x0000_s1088" style="position:absolute;left:78500;top:31322;width:2680;height:2679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" path="m133807,l91513,6820,54781,25812,25816,54773,6821,91501,,133794r6821,42288l25816,212810r28965,28963l91513,260767r42294,6821l176095,260767r36727,-18994l241785,212810r18995,-36728l267601,133794,260780,91501,241785,54773,212822,25812,176095,6820,133807,xe" fillcolor="#2e75b6" stroked="f">
                  <v:path arrowok="t"/>
                </v:shape>
                <v:shape id="Graphic 96" o:spid="_x0000_s1089" style="position:absolute;left:78500;top:31322;width:2680;height:2679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97" o:spid="_x0000_s1090" style="position:absolute;left:74512;top:42437;width:20853;height:12846;visibility:visible;mso-wrap-style:square;v-text-anchor:top" coordsize="2085339,128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" path="m76200,76200l69850,63500,38100,,,76200r31750,l31750,422719r12700,l44450,76200r31750,xem1061618,364274r-31750,l1029906,r-12700,l1017168,364274r-31750,l1023518,440474r31750,-63500l1061618,364274xem2084755,1208239r-31750,l2053031,843953r-12700,l2040293,1208239r-31738,l2046655,1284427r31738,-63488l2084755,1208239xe" fillcolor="#357cc6" stroked="f">
                  <v:path arrowok="t"/>
                </v:shape>
                <v:shape id="Image 98" o:spid="_x0000_s1091" type="#_x0000_t75" style="position:absolute;left:72450;top:45628;width:14905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">
                  <v:imagedata r:id="rId93" o:title=""/>
                </v:shape>
                <v:shape id="Graphic 99" o:spid="_x0000_s1092" style="position:absolute;left:73597;top:46783;width:12617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" path="m1194219,l67284,,41094,5287,19707,19705,5287,41089,,67271,,355866r5287,26190l19707,403444r21387,14419l67284,423151r1126935,l1220407,417863r21383,-14419l1256205,382056r5286,-26190l1261491,67271r-5286,-26182l1241790,19705,1220407,5287,1194219,xe" stroked="f">
                  <v:path arrowok="t"/>
                </v:shape>
                <v:shape id="Image 100" o:spid="_x0000_s1093" type="#_x0000_t75" style="position:absolute;left:74218;top:47461;width:2875;height: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">
                  <v:imagedata r:id="rId77" o:title=""/>
                </v:shape>
                <v:shape id="Image 101" o:spid="_x0000_s1094" type="#_x0000_t75" style="position:absolute;left:72420;top:37033;width:14996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">
                  <v:imagedata r:id="rId94" o:title=""/>
                </v:shape>
                <v:shape id="Graphic 102" o:spid="_x0000_s1095" style="position:absolute;left:73550;top:38165;width:12732;height:4280;visibility:visible;mso-wrap-style:square;v-text-anchor:top" coordsize="127317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" path="m1205039,l67995,,41528,5343,19915,19915,5343,41528,,67995,,359651r5343,26467l19915,407731r21613,14572l67995,427647r1137044,l1231506,422303r21614,-14572l1267691,386118r5344,-26467l1273035,67995r-5344,-26467l1253120,19915,1231506,5343,1205039,xe" stroked="f">
                  <v:path arrowok="t"/>
                </v:shape>
                <v:shape id="Image 103" o:spid="_x0000_s1096" type="#_x0000_t75" style="position:absolute;left:74265;top:38938;width:2802;height:2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">
                  <v:imagedata r:id="rId95" o:title=""/>
                </v:shape>
                <v:shape id="Graphic 104" o:spid="_x0000_s1097" style="position:absolute;left:74512;top:51049;width:762;height:4229;visibility:visible;mso-wrap-style:square;v-text-anchor:top" coordsize="7620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" path="m31750,346519l,346519r38100,76200l69850,359219r-38100,l31750,346519xem44450,l31750,r,359219l44450,359219,44450,xem76200,346519r-31750,l44450,359219r25400,l76200,346519xe" fillcolor="#357cc6" stroked="f">
                  <v:path arrowok="t"/>
                </v:shape>
                <v:shape id="Image 105" o:spid="_x0000_s1098" type="#_x0000_t75" style="position:absolute;left:92110;top:45628;width:14905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">
                  <v:imagedata r:id="rId96" o:title=""/>
                </v:shape>
                <v:shape id="Graphic 106" o:spid="_x0000_s1099" style="position:absolute;left:93252;top:46774;width:12618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" path="m1194219,l67284,,41094,5285,19707,19700,5287,41083,,67271,,355866r5287,26183l19707,403432r21387,14419l67284,423138r1126935,l1220401,417851r21384,-14419l1256203,382049r5288,-26183l1261491,67271r-5288,-26188l1241785,19700,1220401,5285,1194219,xe" stroked="f">
                  <v:path arrowok="t"/>
                </v:shape>
                <v:shape id="Image 107" o:spid="_x0000_s1100" type="#_x0000_t75" style="position:absolute;left:94366;top:47304;width:1828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">
                  <v:imagedata r:id="rId97" o:title=""/>
                </v:shape>
                <v:shape id="Graphic 108" o:spid="_x0000_s1101" style="position:absolute;left:48017;top:28516;width:43332;height:762;visibility:visible;mso-wrap-style:square;v-text-anchor:top" coordsize="433324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" path="m373964,38100l354914,28575,297764,r,28575l,28575,,47625r297764,l297764,76200,354914,47625r19050,-9525xem2377871,38100r-19050,-9525l2301671,r,28575l2003894,28575r,19050l2301671,47625r,28575l2358821,47625r19050,-9525xem4333125,38100r-19050,-9525l4256925,r,28575l3959161,28575r,19050l4256925,47625r,28575l4314075,47625r19050,-9525xe" stroked="f">
                  <v:path arrowok="t"/>
                </v:shape>
                <v:shape id="Image 109" o:spid="_x0000_s1102" type="#_x0000_t75" style="position:absolute;left:52608;top:37063;width:14905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">
                  <v:imagedata r:id="rId98" o:title=""/>
                </v:shape>
                <v:shape id="Graphic 110" o:spid="_x0000_s1103" style="position:absolute;left:53753;top:38206;width:12618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" path="m1194219,l67284,,41094,5287,19707,19707,5287,41094,,67284,,355866r5287,26190l19707,403444r21387,14419l67284,423151r1126935,l1220407,417863r21383,-14419l1256205,382056r5285,-26190l1261490,67284r-5285,-26190l1241790,19707,1220407,5287,1194219,xe" stroked="f">
                  <v:path arrowok="t"/>
                </v:shape>
                <v:shape id="Image 111" o:spid="_x0000_s1104" type="#_x0000_t75" style="position:absolute;left:54375;top:38884;width:2875;height: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">
                  <v:imagedata r:id="rId77" o:title=""/>
                </v:shape>
                <v:shape id="Graphic 112" o:spid="_x0000_s1105" style="position:absolute;left:55624;top:42484;width:762;height:4185;visibility:visible;mso-wrap-style:square;v-text-anchor:top" coordsize="76200,41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" path="m44450,63500r-12700,l31750,418058r12700,l44450,63500xem38100,l,76200r31750,l31750,63500r38100,l38100,xem69850,63500r-25400,l44450,76200r31750,l69850,63500xe" fillcolor="#357cc6" stroked="f">
                  <v:path arrowok="t"/>
                </v:shape>
                <v:shape id="Image 113" o:spid="_x0000_s1106" type="#_x0000_t75" style="position:absolute;left:53690;top:43274;width:20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">
                  <v:imagedata r:id="rId92" o:title=""/>
                </v:shape>
                <v:shape id="Image 114" o:spid="_x0000_s1107" type="#_x0000_t75" style="position:absolute;left:64355;top:43134;width:204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">
                  <v:imagedata r:id="rId92" o:title=""/>
                </v:shape>
                <v:shape id="Image 115" o:spid="_x0000_s1108" type="#_x0000_t75" style="position:absolute;left:55046;top:47122;width:1829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">
                  <v:imagedata r:id="rId99" o:title=""/>
                </v:shape>
                <v:shape id="Graphic 116" o:spid="_x0000_s1109" style="position:absolute;left:63766;top:42484;width:762;height:4185;visibility:visible;mso-wrap-style:square;v-text-anchor:top" coordsize="76200,41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" path="m31737,341858l,341858r38087,76200l69837,354558r-38100,l31737,341858xem44437,l31737,r,354558l44437,354558,44437,xem76187,341858r-31750,l44437,354558r25400,l76187,341858xe" fillcolor="#357cc6" stroked="f">
                  <v:path arrowok="t"/>
                </v:shape>
                <v:shape id="Image 117" o:spid="_x0000_s1110" type="#_x0000_t75" style="position:absolute;left:91988;top:37094;width:14905;height: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">
                  <v:imagedata r:id="rId100" o:title=""/>
                </v:shape>
                <v:shape id="Graphic 118" o:spid="_x0000_s1111" style="position:absolute;left:93140;top:38245;width:12617;height:4236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" path="m1194206,l67271,,41089,5287,19705,19705,5287,41089,,67271,,355866r5287,26188l19705,403437r21384,14416l67271,423138r1126935,l1220396,417853r21387,-14416l1256203,382054r5288,-26188l1261491,67271r-5288,-26182l1241783,19705,1220396,5287,1194206,xe" stroked="f">
                  <v:path arrowok="t"/>
                </v:shape>
                <v:shape id="Image 119" o:spid="_x0000_s1112" type="#_x0000_t75" style="position:absolute;left:93857;top:39017;width:278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">
                  <v:imagedata r:id="rId85" o:title=""/>
                </v:shape>
                <v:shape id="Graphic 120" o:spid="_x0000_s1113" style="position:absolute;left:94982;top:42437;width:769;height:4407;visibility:visible;mso-wrap-style:square;v-text-anchor:top" coordsize="7683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" path="m31751,364274l,364274r38087,76200l69847,376974r-38097,l31751,364274xem44475,63499r-12700,l31750,376974r12700,l44475,63499xem76200,364274r-31749,l44450,376974r25397,l76200,364274xem38125,l12,76199r31762,l31775,63499r38089,l38125,xem69864,63499r-25389,l44474,76199r31738,l69864,63499xe" fillcolor="#357cc6" stroked="f">
                  <v:path arrowok="t"/>
                </v:shape>
                <v:shape id="Image 121" o:spid="_x0000_s1114" type="#_x0000_t75" style="position:absolute;left:53690;top:52046;width:20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">
                  <v:imagedata r:id="rId92" o:title=""/>
                </v:shape>
                <v:shape id="Image 122" o:spid="_x0000_s1115" type="#_x0000_t75" style="position:absolute;left:92901;top:43274;width:20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">
                  <v:imagedata r:id="rId92" o:title=""/>
                </v:shape>
                <v:shape id="Image 123" o:spid="_x0000_s1116" type="#_x0000_t75" style="position:absolute;left:92809;top:51824;width:204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">
                  <v:imagedata r:id="rId92" o:title=""/>
                </v:shape>
                <v:shape id="Graphic 124" o:spid="_x0000_s1117" style="position:absolute;left:20348;top:33485;width:13;height:3168;visibility:visible;mso-wrap-style:square;v-text-anchor:top" coordsize="1270,3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" path="m,l1,316728e" filled="f" strokecolor="#7f7f7f" strokeweight="1pt">
                  <v:path arrowok="t"/>
                </v:shape>
                <v:shape id="Graphic 125" o:spid="_x0000_s1118" style="position:absolute;left:12644;top:36652;width:15741;height:6306;visibility:visible;mso-wrap-style:square;v-text-anchor:top" coordsize="1574165,63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" path="m,43705l3434,26693,12801,12801,26693,3434,43705,,1530443,r17013,3434l1561348,12801r9367,13892l1574149,43705r,542710l1570715,603427r-9367,13893l1547456,626686r-17013,3435l43705,630121,26693,626686,12801,617320,3434,603427,,586415,,43705xe" filled="f" strokecolor="#7f7f7f" strokeweight="1pt">
                  <v:path arrowok="t"/>
                </v:shape>
                <v:shape id="Graphic 126" o:spid="_x0000_s1119" style="position:absolute;left:19043;top:31322;width:2680;height:2679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" path="m133794,l91501,6820,54773,25812,25812,54773,6820,91501,,133794r6820,42288l25812,212810r28961,28963l91501,260767r42293,6821l176082,260767r36728,-18994l241773,212810r18994,-36728l267588,133794,260767,91501,241773,54773,212810,25812,176082,6820,133794,xe" fillcolor="#2e75b6" stroked="f">
                  <v:path arrowok="t"/>
                </v:shape>
                <v:shape id="Graphic 127" o:spid="_x0000_s1120" style="position:absolute;left:19043;top:31322;width:2680;height:2679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w10:wrap anchorx="page" anchory="page"/>
              </v:group>
            </w:pict>
          </mc:Fallback>
        </mc:AlternateContent>
      </w:r>
    </w:p>
    <w:p w:rsidR="008D212D" w:rsidRDefault="008D212D">
      <w:pPr>
        <w:pStyle w:val="a3"/>
        <w:rPr>
          <w:rFonts w:ascii="Calibri"/>
          <w:sz w:val="16"/>
        </w:rPr>
      </w:pPr>
    </w:p>
    <w:p w:rsidR="008D212D" w:rsidRDefault="008D212D">
      <w:pPr>
        <w:pStyle w:val="a3"/>
        <w:spacing w:before="9"/>
        <w:rPr>
          <w:rFonts w:ascii="Calibri"/>
          <w:sz w:val="16"/>
        </w:rPr>
      </w:pPr>
    </w:p>
    <w:p w:rsidR="008D212D" w:rsidRDefault="003F750A">
      <w:pPr>
        <w:ind w:left="4815" w:right="6597"/>
        <w:jc w:val="center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404040"/>
          <w:sz w:val="16"/>
        </w:rPr>
        <w:t>Не</w:t>
      </w:r>
      <w:r>
        <w:rPr>
          <w:rFonts w:ascii="Calibri" w:hAnsi="Calibri"/>
          <w:i/>
          <w:color w:val="404040"/>
          <w:spacing w:val="-1"/>
          <w:sz w:val="16"/>
        </w:rPr>
        <w:t xml:space="preserve"> </w:t>
      </w:r>
      <w:r>
        <w:rPr>
          <w:rFonts w:ascii="Calibri" w:hAnsi="Calibri"/>
          <w:i/>
          <w:color w:val="404040"/>
          <w:spacing w:val="-2"/>
          <w:sz w:val="16"/>
        </w:rPr>
        <w:t>обязательно</w:t>
      </w:r>
    </w:p>
    <w:p w:rsidR="008D212D" w:rsidRDefault="008D212D">
      <w:pPr>
        <w:jc w:val="center"/>
        <w:rPr>
          <w:rFonts w:ascii="Calibri" w:hAnsi="Calibri"/>
          <w:i/>
          <w:sz w:val="16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space="720"/>
        </w:sectPr>
      </w:pPr>
    </w:p>
    <w:p w:rsidR="008D212D" w:rsidRDefault="003F750A">
      <w:pPr>
        <w:pStyle w:val="4"/>
      </w:pPr>
      <w:r>
        <w:rPr>
          <w:color w:val="E1E5ED"/>
          <w:spacing w:val="-2"/>
        </w:rPr>
        <w:lastRenderedPageBreak/>
        <w:t>Связь</w:t>
      </w:r>
    </w:p>
    <w:p w:rsidR="008D212D" w:rsidRDefault="003F750A">
      <w:pPr>
        <w:spacing w:before="98"/>
        <w:ind w:left="1310"/>
        <w:rPr>
          <w:rFonts w:ascii="Trebuchet MS" w:hAnsi="Trebuchet MS"/>
          <w:sz w:val="32"/>
        </w:rPr>
      </w:pPr>
      <w:r>
        <w:br w:type="column"/>
      </w:r>
      <w:r>
        <w:rPr>
          <w:rFonts w:ascii="Trebuchet MS" w:hAnsi="Trebuchet MS"/>
          <w:color w:val="8899B2"/>
          <w:sz w:val="32"/>
        </w:rPr>
        <w:t>Получение</w:t>
      </w:r>
      <w:r>
        <w:rPr>
          <w:rFonts w:ascii="Trebuchet MS" w:hAnsi="Trebuchet MS"/>
          <w:color w:val="8899B2"/>
          <w:spacing w:val="-1"/>
          <w:sz w:val="32"/>
        </w:rPr>
        <w:t xml:space="preserve"> </w:t>
      </w:r>
      <w:proofErr w:type="spellStart"/>
      <w:r>
        <w:rPr>
          <w:rFonts w:ascii="Trebuchet MS" w:hAnsi="Trebuchet MS"/>
          <w:color w:val="8899B2"/>
          <w:sz w:val="32"/>
        </w:rPr>
        <w:t>Sim</w:t>
      </w:r>
      <w:proofErr w:type="spellEnd"/>
      <w:r>
        <w:rPr>
          <w:rFonts w:ascii="Trebuchet MS" w:hAnsi="Trebuchet MS"/>
          <w:color w:val="8899B2"/>
          <w:spacing w:val="-1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(самостоятельно на</w:t>
      </w:r>
      <w:r>
        <w:rPr>
          <w:rFonts w:ascii="Trebuchet MS" w:hAnsi="Trebuchet MS"/>
          <w:color w:val="8899B2"/>
          <w:spacing w:val="1"/>
          <w:sz w:val="32"/>
        </w:rPr>
        <w:t xml:space="preserve"> </w:t>
      </w:r>
      <w:r>
        <w:rPr>
          <w:rFonts w:ascii="Trebuchet MS" w:hAnsi="Trebuchet MS"/>
          <w:color w:val="8899B2"/>
          <w:spacing w:val="-2"/>
          <w:sz w:val="32"/>
        </w:rPr>
        <w:t>ЕПГУ)</w:t>
      </w:r>
    </w:p>
    <w:p w:rsidR="008D212D" w:rsidRDefault="008D212D">
      <w:pPr>
        <w:rPr>
          <w:rFonts w:ascii="Trebuchet MS" w:hAnsi="Trebuchet MS"/>
          <w:sz w:val="32"/>
        </w:rPr>
        <w:sectPr w:rsidR="008D212D">
          <w:pgSz w:w="19200" w:h="10800" w:orient="landscape"/>
          <w:pgMar w:top="100" w:right="850" w:bottom="280" w:left="992" w:header="720" w:footer="720" w:gutter="0"/>
          <w:cols w:num="2" w:space="720" w:equalWidth="0">
            <w:col w:w="5913" w:space="40"/>
            <w:col w:w="11405"/>
          </w:cols>
        </w:sectPr>
      </w:pPr>
    </w:p>
    <w:p w:rsidR="008D212D" w:rsidRDefault="003F750A">
      <w:pPr>
        <w:pStyle w:val="a3"/>
        <w:rPr>
          <w:rFonts w:ascii="Trebuchet MS"/>
          <w:sz w:val="32"/>
        </w:rPr>
      </w:pPr>
      <w:r>
        <w:rPr>
          <w:rFonts w:ascii="Trebuchet MS"/>
          <w:noProof/>
          <w:sz w:val="32"/>
        </w:rPr>
        <mc:AlternateContent>
          <mc:Choice Requires="wpg">
            <w:drawing>
              <wp:anchor distT="0" distB="0" distL="0" distR="0" simplePos="0" relativeHeight="483327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0" y="12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700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07638" y="1024928"/>
                            <a:ext cx="11502390" cy="4954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02390" h="4954270">
                                <a:moveTo>
                                  <a:pt x="11304200" y="0"/>
                                </a:moveTo>
                                <a:lnTo>
                                  <a:pt x="197763" y="0"/>
                                </a:lnTo>
                                <a:lnTo>
                                  <a:pt x="152417" y="5223"/>
                                </a:lnTo>
                                <a:lnTo>
                                  <a:pt x="110792" y="20101"/>
                                </a:lnTo>
                                <a:lnTo>
                                  <a:pt x="74072" y="43447"/>
                                </a:lnTo>
                                <a:lnTo>
                                  <a:pt x="43446" y="74073"/>
                                </a:lnTo>
                                <a:lnTo>
                                  <a:pt x="20100" y="110793"/>
                                </a:lnTo>
                                <a:lnTo>
                                  <a:pt x="5223" y="152419"/>
                                </a:lnTo>
                                <a:lnTo>
                                  <a:pt x="0" y="197764"/>
                                </a:lnTo>
                                <a:lnTo>
                                  <a:pt x="0" y="4756290"/>
                                </a:lnTo>
                                <a:lnTo>
                                  <a:pt x="5223" y="4801636"/>
                                </a:lnTo>
                                <a:lnTo>
                                  <a:pt x="20100" y="4843262"/>
                                </a:lnTo>
                                <a:lnTo>
                                  <a:pt x="43446" y="4879981"/>
                                </a:lnTo>
                                <a:lnTo>
                                  <a:pt x="74072" y="4910607"/>
                                </a:lnTo>
                                <a:lnTo>
                                  <a:pt x="110792" y="4933953"/>
                                </a:lnTo>
                                <a:lnTo>
                                  <a:pt x="152417" y="4948831"/>
                                </a:lnTo>
                                <a:lnTo>
                                  <a:pt x="197763" y="4954054"/>
                                </a:lnTo>
                                <a:lnTo>
                                  <a:pt x="11304200" y="4954054"/>
                                </a:lnTo>
                                <a:lnTo>
                                  <a:pt x="11349545" y="4948831"/>
                                </a:lnTo>
                                <a:lnTo>
                                  <a:pt x="11391170" y="4933953"/>
                                </a:lnTo>
                                <a:lnTo>
                                  <a:pt x="11427890" y="4910607"/>
                                </a:lnTo>
                                <a:lnTo>
                                  <a:pt x="11458517" y="4879981"/>
                                </a:lnTo>
                                <a:lnTo>
                                  <a:pt x="11481863" y="4843262"/>
                                </a:lnTo>
                                <a:lnTo>
                                  <a:pt x="11496741" y="4801636"/>
                                </a:lnTo>
                                <a:lnTo>
                                  <a:pt x="11501964" y="4756290"/>
                                </a:lnTo>
                                <a:lnTo>
                                  <a:pt x="11501964" y="197764"/>
                                </a:lnTo>
                                <a:lnTo>
                                  <a:pt x="11496741" y="152419"/>
                                </a:lnTo>
                                <a:lnTo>
                                  <a:pt x="11481863" y="110793"/>
                                </a:lnTo>
                                <a:lnTo>
                                  <a:pt x="11458517" y="74073"/>
                                </a:lnTo>
                                <a:lnTo>
                                  <a:pt x="11427890" y="43447"/>
                                </a:lnTo>
                                <a:lnTo>
                                  <a:pt x="11391170" y="20101"/>
                                </a:lnTo>
                                <a:lnTo>
                                  <a:pt x="11349545" y="5223"/>
                                </a:lnTo>
                                <a:lnTo>
                                  <a:pt x="11304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262" y="2069160"/>
                            <a:ext cx="11040897" cy="3036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5497" y="0"/>
                            <a:ext cx="4195457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8880" y="0"/>
                            <a:ext cx="3581869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0"/>
                            <a:ext cx="2423452" cy="481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97535"/>
                            <a:ext cx="301751" cy="292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15A216" id="Group 128" o:spid="_x0000_s1026" style="position:absolute;margin-left:0;margin-top:0;width:960pt;height:540pt;z-index:-1998899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">
                <v:shape id="Image 129" o:spid="_x0000_s1027" type="#_x0000_t75" style="position:absolute;width:12192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">
                  <v:imagedata r:id="rId11" o:title=""/>
                </v:shape>
                <v:shape id="Graphic 130" o:spid="_x0000_s1028" style="position:absolute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" path="m12700,l6350,,,,,6350r,6350l6350,12700r,-6350l12700,6350,12700,xe" fillcolor="black" stroked="f">
                  <v:path arrowok="t"/>
                </v:shape>
                <v:shape id="Graphic 131" o:spid="_x0000_s1029" style="position:absolute;left:3076;top:10249;width:115024;height:49542;visibility:visible;mso-wrap-style:square;v-text-anchor:top" coordsize="11502390,4954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" path="m11304200,l197763,,152417,5223,110792,20101,74072,43447,43446,74073,20100,110793,5223,152419,,197764,,4756290r5223,45346l20100,4843262r23346,36719l74072,4910607r36720,23346l152417,4948831r45346,5223l11304200,4954054r45345,-5223l11391170,4933953r36720,-23346l11458517,4879981r23346,-36719l11496741,4801636r5223,-45346l11501964,197764r-5223,-45345l11481863,110793r-23346,-36720l11427890,43447r-36720,-23346l11349545,5223,11304200,xe" stroked="f">
                  <v:path arrowok="t"/>
                </v:shape>
                <v:shape id="Image 132" o:spid="_x0000_s1030" type="#_x0000_t75" style="position:absolute;left:4992;top:20691;width:110409;height:30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">
                  <v:imagedata r:id="rId102" o:title=""/>
                </v:shape>
                <v:shape id="Image 133" o:spid="_x0000_s1031" type="#_x0000_t75" style="position:absolute;left:47154;width:41955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">
                  <v:imagedata r:id="rId28" o:title=""/>
                </v:shape>
                <v:shape id="Image 134" o:spid="_x0000_s1032" type="#_x0000_t75" style="position:absolute;left:62288;width:35819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">
                  <v:imagedata r:id="rId29" o:title=""/>
                </v:shape>
                <v:shape id="Image 135" o:spid="_x0000_s1033" type="#_x0000_t75" style="position:absolute;left:24479;width:24234;height: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">
                  <v:imagedata r:id="rId30" o:title=""/>
                </v:shape>
                <v:shape id="Image 136" o:spid="_x0000_s1034" type="#_x0000_t75" style="position:absolute;left:32004;top:975;width:3017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:rsidR="008D212D" w:rsidRDefault="008D212D">
      <w:pPr>
        <w:pStyle w:val="a3"/>
        <w:rPr>
          <w:rFonts w:ascii="Trebuchet MS"/>
          <w:sz w:val="32"/>
        </w:rPr>
      </w:pPr>
    </w:p>
    <w:p w:rsidR="008D212D" w:rsidRDefault="008D212D">
      <w:pPr>
        <w:pStyle w:val="a3"/>
        <w:spacing w:before="118"/>
        <w:rPr>
          <w:rFonts w:ascii="Trebuchet MS"/>
          <w:sz w:val="32"/>
        </w:rPr>
      </w:pPr>
    </w:p>
    <w:p w:rsidR="008D212D" w:rsidRDefault="003F750A">
      <w:pPr>
        <w:ind w:right="151"/>
        <w:jc w:val="right"/>
        <w:rPr>
          <w:rFonts w:ascii="Trebuchet MS" w:hAnsi="Trebuchet MS"/>
          <w:sz w:val="32"/>
        </w:rPr>
      </w:pPr>
      <w:r>
        <w:rPr>
          <w:rFonts w:ascii="Trebuchet MS" w:hAnsi="Trebuchet MS"/>
          <w:color w:val="8899B2"/>
          <w:sz w:val="32"/>
        </w:rPr>
        <w:t>Биометрическая</w:t>
      </w:r>
      <w:r>
        <w:rPr>
          <w:rFonts w:ascii="Trebuchet MS" w:hAnsi="Trebuchet MS"/>
          <w:color w:val="8899B2"/>
          <w:spacing w:val="-5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верификация</w:t>
      </w:r>
      <w:r>
        <w:rPr>
          <w:rFonts w:ascii="Trebuchet MS" w:hAnsi="Trebuchet MS"/>
          <w:color w:val="8899B2"/>
          <w:spacing w:val="-3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иностранным</w:t>
      </w:r>
      <w:r>
        <w:rPr>
          <w:rFonts w:ascii="Trebuchet MS" w:hAnsi="Trebuchet MS"/>
          <w:color w:val="8899B2"/>
          <w:spacing w:val="-3"/>
          <w:sz w:val="32"/>
        </w:rPr>
        <w:t xml:space="preserve"> </w:t>
      </w:r>
      <w:r>
        <w:rPr>
          <w:rFonts w:ascii="Trebuchet MS" w:hAnsi="Trebuchet MS"/>
          <w:color w:val="8899B2"/>
          <w:spacing w:val="-2"/>
          <w:sz w:val="32"/>
        </w:rPr>
        <w:t>гражданином</w:t>
      </w:r>
    </w:p>
    <w:p w:rsidR="008D212D" w:rsidRDefault="003F750A">
      <w:pPr>
        <w:spacing w:before="8"/>
        <w:ind w:right="148"/>
        <w:jc w:val="right"/>
        <w:rPr>
          <w:rFonts w:ascii="Trebuchet MS" w:hAnsi="Trebuchet MS"/>
          <w:sz w:val="32"/>
        </w:rPr>
      </w:pPr>
      <w:r>
        <w:rPr>
          <w:rFonts w:ascii="Trebuchet MS" w:hAnsi="Trebuchet MS"/>
          <w:color w:val="8899B2"/>
          <w:sz w:val="32"/>
        </w:rPr>
        <w:t>самостоятельно</w:t>
      </w:r>
      <w:r>
        <w:rPr>
          <w:rFonts w:ascii="Trebuchet MS" w:hAnsi="Trebuchet MS"/>
          <w:color w:val="8899B2"/>
          <w:spacing w:val="-2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с использованием</w:t>
      </w:r>
      <w:r>
        <w:rPr>
          <w:rFonts w:ascii="Trebuchet MS" w:hAnsi="Trebuchet MS"/>
          <w:color w:val="8899B2"/>
          <w:spacing w:val="-2"/>
          <w:sz w:val="32"/>
        </w:rPr>
        <w:t xml:space="preserve"> </w:t>
      </w:r>
      <w:r>
        <w:rPr>
          <w:rFonts w:ascii="Trebuchet MS" w:hAnsi="Trebuchet MS"/>
          <w:color w:val="8899B2"/>
          <w:spacing w:val="-4"/>
          <w:sz w:val="32"/>
        </w:rPr>
        <w:t>ЕПГУ</w:t>
      </w:r>
    </w:p>
    <w:p w:rsidR="008D212D" w:rsidRDefault="008D212D">
      <w:pPr>
        <w:jc w:val="right"/>
        <w:rPr>
          <w:rFonts w:ascii="Trebuchet MS" w:hAnsi="Trebuchet MS"/>
          <w:sz w:val="32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space="720"/>
        </w:sectPr>
      </w:pPr>
    </w:p>
    <w:p w:rsidR="008D212D" w:rsidRDefault="003F750A">
      <w:pPr>
        <w:pStyle w:val="4"/>
      </w:pPr>
      <w:r>
        <w:rPr>
          <w:color w:val="E1E5ED"/>
          <w:spacing w:val="-2"/>
        </w:rPr>
        <w:lastRenderedPageBreak/>
        <w:t>Связь</w:t>
      </w:r>
    </w:p>
    <w:p w:rsidR="008D212D" w:rsidRDefault="003F750A">
      <w:pPr>
        <w:spacing w:before="98"/>
        <w:ind w:left="1290"/>
        <w:rPr>
          <w:rFonts w:ascii="Trebuchet MS" w:hAnsi="Trebuchet MS"/>
          <w:sz w:val="32"/>
        </w:rPr>
      </w:pPr>
      <w:r>
        <w:br w:type="column"/>
      </w:r>
      <w:r>
        <w:rPr>
          <w:rFonts w:ascii="Trebuchet MS" w:hAnsi="Trebuchet MS"/>
          <w:color w:val="8899B2"/>
          <w:sz w:val="32"/>
        </w:rPr>
        <w:t>Получение</w:t>
      </w:r>
      <w:r>
        <w:rPr>
          <w:rFonts w:ascii="Trebuchet MS" w:hAnsi="Trebuchet MS"/>
          <w:color w:val="8899B2"/>
          <w:spacing w:val="-4"/>
          <w:sz w:val="32"/>
        </w:rPr>
        <w:t xml:space="preserve"> </w:t>
      </w:r>
      <w:proofErr w:type="spellStart"/>
      <w:r>
        <w:rPr>
          <w:rFonts w:ascii="Trebuchet MS" w:hAnsi="Trebuchet MS"/>
          <w:color w:val="8899B2"/>
          <w:sz w:val="32"/>
        </w:rPr>
        <w:t>Sim</w:t>
      </w:r>
      <w:proofErr w:type="spellEnd"/>
      <w:r>
        <w:rPr>
          <w:rFonts w:ascii="Trebuchet MS" w:hAnsi="Trebuchet MS"/>
          <w:color w:val="8899B2"/>
          <w:spacing w:val="-1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(сотрудником</w:t>
      </w:r>
      <w:r>
        <w:rPr>
          <w:rFonts w:ascii="Trebuchet MS" w:hAnsi="Trebuchet MS"/>
          <w:color w:val="8899B2"/>
          <w:spacing w:val="-2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через</w:t>
      </w:r>
      <w:r>
        <w:rPr>
          <w:rFonts w:ascii="Trebuchet MS" w:hAnsi="Trebuchet MS"/>
          <w:color w:val="8899B2"/>
          <w:spacing w:val="-1"/>
          <w:sz w:val="32"/>
        </w:rPr>
        <w:t xml:space="preserve"> </w:t>
      </w:r>
      <w:r>
        <w:rPr>
          <w:rFonts w:ascii="Trebuchet MS" w:hAnsi="Trebuchet MS"/>
          <w:color w:val="8899B2"/>
          <w:spacing w:val="-2"/>
          <w:sz w:val="32"/>
        </w:rPr>
        <w:t>ЕПГУ)</w:t>
      </w:r>
    </w:p>
    <w:p w:rsidR="008D212D" w:rsidRDefault="008D212D">
      <w:pPr>
        <w:rPr>
          <w:rFonts w:ascii="Trebuchet MS" w:hAnsi="Trebuchet MS"/>
          <w:sz w:val="32"/>
        </w:rPr>
        <w:sectPr w:rsidR="008D212D">
          <w:pgSz w:w="19200" w:h="10800" w:orient="landscape"/>
          <w:pgMar w:top="100" w:right="850" w:bottom="280" w:left="992" w:header="720" w:footer="720" w:gutter="0"/>
          <w:cols w:num="2" w:space="720" w:equalWidth="0">
            <w:col w:w="5913" w:space="40"/>
            <w:col w:w="11405"/>
          </w:cols>
        </w:sect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spacing w:before="204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space="720"/>
        </w:sectPr>
      </w:pPr>
    </w:p>
    <w:p w:rsidR="008D212D" w:rsidRDefault="003F750A">
      <w:pPr>
        <w:spacing w:before="146" w:line="194" w:lineRule="auto"/>
        <w:ind w:left="136" w:right="5" w:firstLine="25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Клиент приходит для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покупки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SIM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карты</w:t>
      </w:r>
    </w:p>
    <w:p w:rsidR="008D212D" w:rsidRDefault="003F750A">
      <w:pPr>
        <w:spacing w:line="192" w:lineRule="exact"/>
        <w:ind w:left="54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салон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связи</w:t>
      </w:r>
    </w:p>
    <w:p w:rsidR="008D212D" w:rsidRDefault="003F750A">
      <w:pPr>
        <w:spacing w:before="150"/>
        <w:ind w:left="33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1</w:t>
      </w:r>
    </w:p>
    <w:p w:rsidR="008D212D" w:rsidRDefault="003F750A">
      <w:pPr>
        <w:spacing w:before="229" w:line="199" w:lineRule="auto"/>
        <w:ind w:left="98"/>
        <w:jc w:val="center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z w:val="20"/>
        </w:rPr>
        <w:t>Сотрудник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формирует договор связи</w:t>
      </w:r>
    </w:p>
    <w:p w:rsidR="008D212D" w:rsidRDefault="008D212D">
      <w:pPr>
        <w:pStyle w:val="a3"/>
        <w:spacing w:before="4"/>
        <w:rPr>
          <w:rFonts w:ascii="Calibri"/>
          <w:sz w:val="20"/>
        </w:rPr>
      </w:pPr>
    </w:p>
    <w:p w:rsidR="008D212D" w:rsidRDefault="003F750A">
      <w:pPr>
        <w:ind w:left="149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2</w:t>
      </w:r>
    </w:p>
    <w:p w:rsidR="008D212D" w:rsidRDefault="003F750A">
      <w:pPr>
        <w:spacing w:before="142" w:line="187" w:lineRule="auto"/>
        <w:ind w:left="98"/>
        <w:jc w:val="center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z w:val="20"/>
        </w:rPr>
        <w:t>Сотрудник предлагает пройти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подтверждение по биометрии</w:t>
      </w:r>
    </w:p>
    <w:p w:rsidR="008D212D" w:rsidRDefault="003F750A">
      <w:pPr>
        <w:spacing w:before="203"/>
        <w:ind w:left="139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3</w:t>
      </w:r>
    </w:p>
    <w:p w:rsidR="008D212D" w:rsidRDefault="003F750A">
      <w:pPr>
        <w:spacing w:before="219" w:line="199" w:lineRule="auto"/>
        <w:ind w:left="136" w:right="38" w:firstLine="2"/>
        <w:jc w:val="center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z w:val="20"/>
        </w:rPr>
        <w:t>Клиент смотрит в камеру и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подтверждает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личность</w:t>
      </w:r>
    </w:p>
    <w:p w:rsidR="008D212D" w:rsidRDefault="008D212D">
      <w:pPr>
        <w:pStyle w:val="a3"/>
        <w:spacing w:before="14"/>
        <w:rPr>
          <w:rFonts w:ascii="Calibri"/>
          <w:sz w:val="20"/>
        </w:rPr>
      </w:pPr>
    </w:p>
    <w:p w:rsidR="008D212D" w:rsidRDefault="003F750A">
      <w:pPr>
        <w:ind w:left="159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4</w:t>
      </w:r>
    </w:p>
    <w:p w:rsidR="008D212D" w:rsidRDefault="003F750A">
      <w:pPr>
        <w:spacing w:before="200" w:line="199" w:lineRule="auto"/>
        <w:ind w:left="136" w:right="38" w:hanging="2"/>
        <w:jc w:val="center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pacing w:val="-2"/>
          <w:sz w:val="20"/>
        </w:rPr>
        <w:t xml:space="preserve">Подписание </w:t>
      </w:r>
      <w:r>
        <w:rPr>
          <w:rFonts w:ascii="Calibri" w:hAnsi="Calibri"/>
          <w:sz w:val="20"/>
        </w:rPr>
        <w:t>заполненного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договора</w:t>
      </w:r>
    </w:p>
    <w:p w:rsidR="008D212D" w:rsidRDefault="008D212D">
      <w:pPr>
        <w:pStyle w:val="a3"/>
        <w:spacing w:before="33"/>
        <w:rPr>
          <w:rFonts w:ascii="Calibri"/>
          <w:sz w:val="20"/>
        </w:rPr>
      </w:pPr>
    </w:p>
    <w:p w:rsidR="008D212D" w:rsidRDefault="003F750A">
      <w:pPr>
        <w:ind w:left="125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5</w:t>
      </w:r>
    </w:p>
    <w:p w:rsidR="008D212D" w:rsidRDefault="003F750A">
      <w:pPr>
        <w:spacing w:before="224" w:line="199" w:lineRule="auto"/>
        <w:ind w:right="184"/>
        <w:jc w:val="center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z w:val="20"/>
        </w:rPr>
        <w:t>Оператор связи активирует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SIM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карту</w:t>
      </w:r>
    </w:p>
    <w:p w:rsidR="008D212D" w:rsidRDefault="008D212D">
      <w:pPr>
        <w:pStyle w:val="a3"/>
        <w:spacing w:before="9"/>
        <w:rPr>
          <w:rFonts w:ascii="Calibri"/>
          <w:sz w:val="20"/>
        </w:rPr>
      </w:pPr>
    </w:p>
    <w:p w:rsidR="008D212D" w:rsidRDefault="003F750A">
      <w:pPr>
        <w:ind w:left="4" w:right="184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6</w:t>
      </w:r>
    </w:p>
    <w:p w:rsidR="008D212D" w:rsidRDefault="008D212D">
      <w:pPr>
        <w:jc w:val="center"/>
        <w:rPr>
          <w:rFonts w:ascii="Calibri"/>
          <w:b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6" w:space="720" w:equalWidth="0">
            <w:col w:w="2135" w:space="837"/>
            <w:col w:w="2077" w:space="887"/>
            <w:col w:w="2194" w:space="772"/>
            <w:col w:w="2371" w:space="727"/>
            <w:col w:w="2210" w:space="879"/>
            <w:col w:w="2269"/>
          </w:cols>
        </w:sectPr>
      </w:pPr>
    </w:p>
    <w:p w:rsidR="008D212D" w:rsidRDefault="008D212D">
      <w:pPr>
        <w:pStyle w:val="a3"/>
        <w:rPr>
          <w:rFonts w:ascii="Calibri"/>
          <w:b/>
          <w:sz w:val="20"/>
        </w:rPr>
      </w:pPr>
    </w:p>
    <w:p w:rsidR="008D212D" w:rsidRDefault="008D212D">
      <w:pPr>
        <w:pStyle w:val="a3"/>
        <w:spacing w:before="65"/>
        <w:rPr>
          <w:rFonts w:ascii="Calibri"/>
          <w:b/>
          <w:sz w:val="20"/>
        </w:rPr>
      </w:pPr>
    </w:p>
    <w:p w:rsidR="008D212D" w:rsidRDefault="008D212D">
      <w:pPr>
        <w:pStyle w:val="a3"/>
        <w:rPr>
          <w:rFonts w:ascii="Calibri"/>
          <w:b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space="720"/>
        </w:sectPr>
      </w:pPr>
    </w:p>
    <w:p w:rsidR="008D212D" w:rsidRDefault="003F750A">
      <w:pPr>
        <w:pStyle w:val="a5"/>
        <w:numPr>
          <w:ilvl w:val="0"/>
          <w:numId w:val="46"/>
        </w:numPr>
        <w:tabs>
          <w:tab w:val="left" w:pos="248"/>
        </w:tabs>
        <w:spacing w:before="119" w:line="242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z w:val="20"/>
        </w:rPr>
        <w:t>Операторы</w:t>
      </w:r>
      <w:r>
        <w:rPr>
          <w:rFonts w:ascii="Calibri" w:hAnsi="Calibri"/>
          <w:i/>
          <w:color w:val="7F7F7F"/>
          <w:spacing w:val="-9"/>
          <w:sz w:val="20"/>
        </w:rPr>
        <w:t xml:space="preserve"> </w:t>
      </w:r>
      <w:r>
        <w:rPr>
          <w:rFonts w:ascii="Calibri" w:hAnsi="Calibri"/>
          <w:i/>
          <w:color w:val="7F7F7F"/>
          <w:spacing w:val="-2"/>
          <w:sz w:val="20"/>
        </w:rPr>
        <w:t>связи</w:t>
      </w:r>
    </w:p>
    <w:p w:rsidR="008D212D" w:rsidRDefault="003F750A">
      <w:pPr>
        <w:pStyle w:val="a5"/>
        <w:numPr>
          <w:ilvl w:val="0"/>
          <w:numId w:val="46"/>
        </w:numPr>
        <w:tabs>
          <w:tab w:val="left" w:pos="248"/>
        </w:tabs>
        <w:spacing w:line="240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pacing w:val="-2"/>
          <w:sz w:val="20"/>
        </w:rPr>
        <w:t>Дилеры</w:t>
      </w:r>
    </w:p>
    <w:p w:rsidR="008D212D" w:rsidRDefault="003F750A">
      <w:pPr>
        <w:pStyle w:val="a5"/>
        <w:numPr>
          <w:ilvl w:val="0"/>
          <w:numId w:val="46"/>
        </w:numPr>
        <w:tabs>
          <w:tab w:val="left" w:pos="248"/>
        </w:tabs>
        <w:spacing w:line="242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z w:val="20"/>
        </w:rPr>
        <w:t>Почта</w:t>
      </w:r>
      <w:r>
        <w:rPr>
          <w:rFonts w:ascii="Calibri" w:hAnsi="Calibri"/>
          <w:i/>
          <w:color w:val="7F7F7F"/>
          <w:spacing w:val="-2"/>
          <w:sz w:val="20"/>
        </w:rPr>
        <w:t xml:space="preserve"> России</w:t>
      </w:r>
    </w:p>
    <w:p w:rsidR="008D212D" w:rsidRDefault="003F750A">
      <w:pPr>
        <w:spacing w:before="86"/>
        <w:rPr>
          <w:rFonts w:ascii="Calibri"/>
          <w:i/>
          <w:sz w:val="20"/>
        </w:rPr>
      </w:pPr>
      <w:r>
        <w:br w:type="column"/>
      </w:r>
    </w:p>
    <w:p w:rsidR="008D212D" w:rsidRDefault="003F750A">
      <w:pPr>
        <w:ind w:left="51"/>
        <w:rPr>
          <w:rFonts w:ascii="Calibri" w:hAnsi="Calibri"/>
          <w:sz w:val="20"/>
        </w:rPr>
      </w:pPr>
      <w:r>
        <w:rPr>
          <w:rFonts w:ascii="Calibri" w:hAnsi="Calibri"/>
          <w:spacing w:val="-4"/>
          <w:sz w:val="20"/>
        </w:rPr>
        <w:t>КСИМ</w:t>
      </w:r>
    </w:p>
    <w:p w:rsidR="008D212D" w:rsidRDefault="003F750A">
      <w:pPr>
        <w:spacing w:before="4"/>
        <w:rPr>
          <w:rFonts w:ascii="Calibri"/>
          <w:sz w:val="20"/>
        </w:rPr>
      </w:pPr>
      <w:r>
        <w:br w:type="column"/>
      </w:r>
    </w:p>
    <w:p w:rsidR="008D212D" w:rsidRDefault="003F750A">
      <w:pPr>
        <w:spacing w:line="230" w:lineRule="exact"/>
        <w:ind w:left="51"/>
        <w:rPr>
          <w:rFonts w:ascii="Calibri" w:hAnsi="Calibri"/>
          <w:sz w:val="20"/>
        </w:rPr>
      </w:pPr>
      <w:r>
        <w:rPr>
          <w:rFonts w:ascii="Calibri" w:hAnsi="Calibri"/>
          <w:spacing w:val="-4"/>
          <w:sz w:val="20"/>
        </w:rPr>
        <w:t>ЕПГУ</w:t>
      </w:r>
    </w:p>
    <w:p w:rsidR="008D212D" w:rsidRDefault="003F750A">
      <w:pPr>
        <w:spacing w:line="157" w:lineRule="exact"/>
        <w:ind w:left="51"/>
        <w:rPr>
          <w:rFonts w:ascii="Calibri" w:hAnsi="Calibri"/>
          <w:i/>
          <w:sz w:val="14"/>
        </w:rPr>
      </w:pPr>
      <w:r>
        <w:rPr>
          <w:rFonts w:ascii="Calibri" w:hAnsi="Calibri"/>
          <w:i/>
          <w:sz w:val="14"/>
        </w:rPr>
        <w:t>(ЛК</w:t>
      </w:r>
      <w:r>
        <w:rPr>
          <w:rFonts w:ascii="Calibri" w:hAnsi="Calibri"/>
          <w:i/>
          <w:spacing w:val="-2"/>
          <w:sz w:val="14"/>
        </w:rPr>
        <w:t xml:space="preserve"> сотрудника)</w:t>
      </w:r>
    </w:p>
    <w:p w:rsidR="008D212D" w:rsidRDefault="003F750A">
      <w:pPr>
        <w:spacing w:before="91"/>
        <w:rPr>
          <w:rFonts w:ascii="Calibri"/>
          <w:i/>
          <w:sz w:val="20"/>
        </w:rPr>
      </w:pPr>
      <w:r>
        <w:br w:type="column"/>
      </w:r>
    </w:p>
    <w:p w:rsidR="008D212D" w:rsidRDefault="003F750A">
      <w:pPr>
        <w:ind w:left="5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ГИС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ЕБС</w:t>
      </w:r>
    </w:p>
    <w:p w:rsidR="008D212D" w:rsidRDefault="003F750A">
      <w:pPr>
        <w:spacing w:before="191"/>
        <w:ind w:left="51"/>
        <w:rPr>
          <w:rFonts w:ascii="Calibri"/>
          <w:sz w:val="18"/>
        </w:rPr>
      </w:pPr>
      <w:r>
        <w:br w:type="column"/>
      </w:r>
      <w:r>
        <w:rPr>
          <w:rFonts w:ascii="Calibri"/>
          <w:color w:val="595959"/>
          <w:spacing w:val="-5"/>
          <w:sz w:val="18"/>
        </w:rPr>
        <w:t>1/1</w:t>
      </w:r>
    </w:p>
    <w:p w:rsidR="008D212D" w:rsidRDefault="003F750A">
      <w:pPr>
        <w:pStyle w:val="a5"/>
        <w:numPr>
          <w:ilvl w:val="0"/>
          <w:numId w:val="45"/>
        </w:numPr>
        <w:tabs>
          <w:tab w:val="left" w:pos="248"/>
        </w:tabs>
        <w:spacing w:before="100" w:line="242" w:lineRule="exact"/>
        <w:ind w:hanging="197"/>
        <w:rPr>
          <w:rFonts w:ascii="Calibri" w:hAnsi="Calibri"/>
          <w:i/>
          <w:sz w:val="20"/>
        </w:rPr>
      </w:pPr>
      <w:r>
        <w:br w:type="column"/>
      </w:r>
      <w:r>
        <w:rPr>
          <w:rFonts w:ascii="Calibri" w:hAnsi="Calibri"/>
          <w:i/>
          <w:color w:val="7F7F7F"/>
          <w:spacing w:val="-4"/>
          <w:sz w:val="20"/>
        </w:rPr>
        <w:t>УКЭП</w:t>
      </w:r>
    </w:p>
    <w:p w:rsidR="008D212D" w:rsidRDefault="003F750A">
      <w:pPr>
        <w:pStyle w:val="a5"/>
        <w:numPr>
          <w:ilvl w:val="0"/>
          <w:numId w:val="45"/>
        </w:numPr>
        <w:tabs>
          <w:tab w:val="left" w:pos="248"/>
        </w:tabs>
        <w:spacing w:line="240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pacing w:val="-2"/>
          <w:sz w:val="20"/>
        </w:rPr>
        <w:t>Собственноручная</w:t>
      </w:r>
    </w:p>
    <w:p w:rsidR="008D212D" w:rsidRDefault="003F750A">
      <w:pPr>
        <w:pStyle w:val="a5"/>
        <w:numPr>
          <w:ilvl w:val="0"/>
          <w:numId w:val="45"/>
        </w:numPr>
        <w:tabs>
          <w:tab w:val="left" w:pos="248"/>
        </w:tabs>
        <w:spacing w:line="242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pacing w:val="-2"/>
          <w:sz w:val="20"/>
        </w:rPr>
        <w:t>Графическая</w:t>
      </w:r>
    </w:p>
    <w:p w:rsidR="008D212D" w:rsidRDefault="003F750A">
      <w:pPr>
        <w:spacing w:before="86"/>
        <w:rPr>
          <w:rFonts w:ascii="Calibri"/>
          <w:i/>
          <w:sz w:val="20"/>
        </w:rPr>
      </w:pPr>
      <w:r>
        <w:br w:type="column"/>
      </w:r>
    </w:p>
    <w:p w:rsidR="008D212D" w:rsidRDefault="003F750A">
      <w:pPr>
        <w:ind w:left="51"/>
        <w:rPr>
          <w:rFonts w:ascii="Calibri" w:hAnsi="Calibri"/>
          <w:sz w:val="20"/>
        </w:rPr>
      </w:pPr>
      <w:r>
        <w:rPr>
          <w:rFonts w:ascii="Calibri" w:hAnsi="Calibri"/>
          <w:spacing w:val="-4"/>
          <w:sz w:val="20"/>
        </w:rPr>
        <w:t>КСИМ</w:t>
      </w:r>
    </w:p>
    <w:p w:rsidR="008D212D" w:rsidRDefault="008D212D">
      <w:pPr>
        <w:rPr>
          <w:rFonts w:ascii="Calibri" w:hAnsi="Calibri"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7" w:space="720" w:equalWidth="0">
            <w:col w:w="1783" w:space="1960"/>
            <w:col w:w="565" w:space="2489"/>
            <w:col w:w="1061" w:space="1957"/>
            <w:col w:w="729" w:space="197"/>
            <w:col w:w="303" w:space="985"/>
            <w:col w:w="1895" w:space="1846"/>
            <w:col w:w="1588"/>
          </w:cols>
        </w:sectPr>
      </w:pPr>
    </w:p>
    <w:p w:rsidR="008D212D" w:rsidRDefault="003F750A">
      <w:pPr>
        <w:spacing w:before="68" w:line="186" w:lineRule="exact"/>
        <w:ind w:left="3591"/>
        <w:rPr>
          <w:rFonts w:ascii="Calibri" w:hAnsi="Calibri"/>
          <w:sz w:val="16"/>
        </w:rPr>
      </w:pPr>
      <w:r>
        <w:rPr>
          <w:rFonts w:ascii="Calibri" w:hAnsi="Calibri"/>
          <w:color w:val="404040"/>
          <w:sz w:val="16"/>
        </w:rPr>
        <w:t>Лимит</w:t>
      </w:r>
      <w:r>
        <w:rPr>
          <w:rFonts w:ascii="Calibri" w:hAnsi="Calibri"/>
          <w:color w:val="404040"/>
          <w:spacing w:val="-1"/>
          <w:sz w:val="16"/>
        </w:rPr>
        <w:t xml:space="preserve"> </w:t>
      </w:r>
      <w:r>
        <w:rPr>
          <w:rFonts w:ascii="Calibri" w:hAnsi="Calibri"/>
          <w:color w:val="404040"/>
          <w:sz w:val="16"/>
        </w:rPr>
        <w:t>≤</w:t>
      </w:r>
      <w:r>
        <w:rPr>
          <w:rFonts w:ascii="Calibri" w:hAnsi="Calibri"/>
          <w:color w:val="404040"/>
          <w:spacing w:val="-1"/>
          <w:sz w:val="16"/>
        </w:rPr>
        <w:t xml:space="preserve"> </w:t>
      </w:r>
      <w:r>
        <w:rPr>
          <w:rFonts w:ascii="Calibri" w:hAnsi="Calibri"/>
          <w:color w:val="404040"/>
          <w:spacing w:val="-5"/>
          <w:sz w:val="16"/>
        </w:rPr>
        <w:t>10</w:t>
      </w:r>
    </w:p>
    <w:p w:rsidR="008D212D" w:rsidRDefault="003F750A">
      <w:pPr>
        <w:spacing w:line="186" w:lineRule="exact"/>
        <w:ind w:left="3591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404040"/>
          <w:spacing w:val="-2"/>
          <w:sz w:val="16"/>
        </w:rPr>
        <w:t>(</w:t>
      </w:r>
      <w:r>
        <w:rPr>
          <w:rFonts w:ascii="Calibri" w:hAnsi="Calibri"/>
          <w:b/>
          <w:i/>
          <w:color w:val="404040"/>
          <w:spacing w:val="-2"/>
          <w:sz w:val="16"/>
        </w:rPr>
        <w:t>да</w:t>
      </w:r>
      <w:r>
        <w:rPr>
          <w:rFonts w:ascii="Calibri" w:hAnsi="Calibri"/>
          <w:i/>
          <w:color w:val="404040"/>
          <w:spacing w:val="-2"/>
          <w:sz w:val="16"/>
        </w:rPr>
        <w:t>/нет)</w:t>
      </w:r>
    </w:p>
    <w:p w:rsidR="008D212D" w:rsidRDefault="008D212D">
      <w:pPr>
        <w:pStyle w:val="a3"/>
        <w:spacing w:before="103"/>
        <w:rPr>
          <w:rFonts w:ascii="Calibri"/>
          <w:i/>
          <w:sz w:val="16"/>
        </w:rPr>
      </w:pPr>
    </w:p>
    <w:p w:rsidR="008D212D" w:rsidRDefault="003F750A">
      <w:pPr>
        <w:spacing w:before="1" w:line="202" w:lineRule="exact"/>
        <w:ind w:left="3687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ИС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оператора</w:t>
      </w:r>
    </w:p>
    <w:p w:rsidR="008D212D" w:rsidRDefault="003F750A">
      <w:pPr>
        <w:spacing w:line="178" w:lineRule="exact"/>
        <w:ind w:left="1588"/>
        <w:rPr>
          <w:rFonts w:ascii="Calibri" w:hAnsi="Calibri"/>
          <w:i/>
          <w:sz w:val="16"/>
        </w:rPr>
      </w:pPr>
      <w:r>
        <w:br w:type="column"/>
      </w:r>
      <w:r>
        <w:rPr>
          <w:rFonts w:ascii="Calibri" w:hAnsi="Calibri"/>
          <w:i/>
          <w:color w:val="404040"/>
          <w:sz w:val="16"/>
        </w:rPr>
        <w:t>Поиск</w:t>
      </w:r>
      <w:r>
        <w:rPr>
          <w:rFonts w:ascii="Calibri" w:hAnsi="Calibri"/>
          <w:i/>
          <w:color w:val="404040"/>
          <w:spacing w:val="-1"/>
          <w:sz w:val="16"/>
        </w:rPr>
        <w:t xml:space="preserve"> </w:t>
      </w:r>
      <w:r>
        <w:rPr>
          <w:rFonts w:ascii="Calibri" w:hAnsi="Calibri"/>
          <w:i/>
          <w:color w:val="404040"/>
          <w:sz w:val="16"/>
        </w:rPr>
        <w:t>УЗ</w:t>
      </w:r>
      <w:r>
        <w:rPr>
          <w:rFonts w:ascii="Calibri" w:hAnsi="Calibri"/>
          <w:i/>
          <w:color w:val="404040"/>
          <w:spacing w:val="-2"/>
          <w:sz w:val="16"/>
        </w:rPr>
        <w:t xml:space="preserve"> </w:t>
      </w:r>
      <w:r>
        <w:rPr>
          <w:rFonts w:ascii="Calibri" w:hAnsi="Calibri"/>
          <w:i/>
          <w:color w:val="404040"/>
          <w:spacing w:val="-5"/>
          <w:sz w:val="16"/>
        </w:rPr>
        <w:t>ИГ</w:t>
      </w:r>
    </w:p>
    <w:p w:rsidR="008D212D" w:rsidRDefault="003F750A">
      <w:pPr>
        <w:tabs>
          <w:tab w:val="left" w:pos="1588"/>
          <w:tab w:val="right" w:pos="3239"/>
        </w:tabs>
        <w:spacing w:line="193" w:lineRule="exact"/>
        <w:ind w:left="1201"/>
        <w:rPr>
          <w:rFonts w:ascii="Calibri" w:hAnsi="Calibri"/>
          <w:b/>
          <w:position w:val="4"/>
          <w:sz w:val="14"/>
        </w:rPr>
      </w:pPr>
      <w:r>
        <w:rPr>
          <w:rFonts w:ascii="Calibri" w:hAnsi="Calibri"/>
          <w:b/>
          <w:color w:val="FFFFFF"/>
          <w:spacing w:val="-10"/>
          <w:position w:val="4"/>
          <w:sz w:val="14"/>
        </w:rPr>
        <w:t>1</w:t>
      </w:r>
      <w:r>
        <w:rPr>
          <w:rFonts w:ascii="Calibri" w:hAnsi="Calibri"/>
          <w:b/>
          <w:color w:val="FFFFFF"/>
          <w:position w:val="4"/>
          <w:sz w:val="14"/>
        </w:rPr>
        <w:tab/>
      </w:r>
      <w:r>
        <w:rPr>
          <w:rFonts w:ascii="Calibri" w:hAnsi="Calibri"/>
          <w:i/>
          <w:color w:val="404040"/>
          <w:sz w:val="16"/>
        </w:rPr>
        <w:t>по</w:t>
      </w:r>
      <w:r>
        <w:rPr>
          <w:rFonts w:ascii="Calibri" w:hAnsi="Calibri"/>
          <w:i/>
          <w:color w:val="404040"/>
          <w:spacing w:val="-2"/>
          <w:sz w:val="16"/>
        </w:rPr>
        <w:t xml:space="preserve"> </w:t>
      </w:r>
      <w:proofErr w:type="spellStart"/>
      <w:r>
        <w:rPr>
          <w:rFonts w:ascii="Calibri" w:hAnsi="Calibri"/>
          <w:i/>
          <w:color w:val="404040"/>
          <w:spacing w:val="-5"/>
          <w:sz w:val="16"/>
        </w:rPr>
        <w:t>ПДн</w:t>
      </w:r>
      <w:proofErr w:type="spellEnd"/>
      <w:r>
        <w:rPr>
          <w:color w:val="404040"/>
          <w:sz w:val="16"/>
        </w:rPr>
        <w:tab/>
      </w:r>
      <w:r>
        <w:rPr>
          <w:rFonts w:ascii="Calibri" w:hAnsi="Calibri"/>
          <w:b/>
          <w:color w:val="FFFFFF"/>
          <w:spacing w:val="-10"/>
          <w:position w:val="4"/>
          <w:sz w:val="14"/>
        </w:rPr>
        <w:t>2</w:t>
      </w:r>
    </w:p>
    <w:p w:rsidR="008D212D" w:rsidRDefault="003F750A">
      <w:pPr>
        <w:spacing w:line="189" w:lineRule="exact"/>
        <w:ind w:right="382"/>
        <w:jc w:val="right"/>
        <w:rPr>
          <w:rFonts w:ascii="Calibri"/>
          <w:i/>
          <w:sz w:val="16"/>
        </w:rPr>
      </w:pPr>
      <w:r>
        <w:rPr>
          <w:rFonts w:ascii="Calibri"/>
          <w:i/>
          <w:color w:val="404040"/>
          <w:spacing w:val="-5"/>
          <w:sz w:val="16"/>
        </w:rPr>
        <w:t>OID</w:t>
      </w:r>
    </w:p>
    <w:p w:rsidR="008D212D" w:rsidRDefault="003F750A">
      <w:pPr>
        <w:spacing w:before="285" w:line="96" w:lineRule="exact"/>
        <w:ind w:left="194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ЕСИА</w:t>
      </w:r>
      <w:r>
        <w:rPr>
          <w:rFonts w:ascii="Calibri" w:hAnsi="Calibri"/>
          <w:spacing w:val="-4"/>
          <w:sz w:val="20"/>
        </w:rPr>
        <w:t xml:space="preserve"> (ЦП)</w:t>
      </w:r>
    </w:p>
    <w:p w:rsidR="008D212D" w:rsidRDefault="003F750A">
      <w:pPr>
        <w:tabs>
          <w:tab w:val="left" w:pos="1396"/>
        </w:tabs>
        <w:spacing w:before="163" w:line="194" w:lineRule="auto"/>
        <w:ind w:left="1396" w:right="112" w:hanging="420"/>
        <w:rPr>
          <w:rFonts w:ascii="Calibri" w:hAnsi="Calibri"/>
          <w:sz w:val="18"/>
        </w:rPr>
      </w:pPr>
      <w:r>
        <w:br w:type="column"/>
      </w:r>
      <w:r>
        <w:rPr>
          <w:rFonts w:ascii="Calibri" w:hAnsi="Calibri"/>
          <w:b/>
          <w:color w:val="FFFFFF"/>
          <w:spacing w:val="-10"/>
          <w:position w:val="1"/>
          <w:sz w:val="14"/>
        </w:rPr>
        <w:t>1</w:t>
      </w:r>
      <w:r>
        <w:rPr>
          <w:rFonts w:ascii="Calibri" w:hAnsi="Calibri"/>
          <w:b/>
          <w:color w:val="FFFFFF"/>
          <w:position w:val="1"/>
          <w:sz w:val="14"/>
        </w:rPr>
        <w:tab/>
      </w:r>
      <w:r>
        <w:rPr>
          <w:rFonts w:ascii="Calibri" w:hAnsi="Calibri"/>
          <w:color w:val="595959"/>
          <w:spacing w:val="-2"/>
          <w:sz w:val="18"/>
        </w:rPr>
        <w:t>Запрос</w:t>
      </w:r>
      <w:r>
        <w:rPr>
          <w:rFonts w:ascii="Calibri" w:hAnsi="Calibri"/>
          <w:color w:val="595959"/>
          <w:sz w:val="18"/>
        </w:rPr>
        <w:t xml:space="preserve"> </w:t>
      </w:r>
      <w:r>
        <w:rPr>
          <w:rFonts w:ascii="Calibri" w:hAnsi="Calibri"/>
          <w:color w:val="595959"/>
          <w:spacing w:val="-2"/>
          <w:sz w:val="18"/>
        </w:rPr>
        <w:t>на</w:t>
      </w:r>
      <w:r>
        <w:rPr>
          <w:rFonts w:ascii="Calibri" w:hAnsi="Calibri"/>
          <w:color w:val="595959"/>
          <w:spacing w:val="-9"/>
          <w:sz w:val="18"/>
        </w:rPr>
        <w:t xml:space="preserve"> </w:t>
      </w:r>
      <w:r>
        <w:rPr>
          <w:rFonts w:ascii="Calibri" w:hAnsi="Calibri"/>
          <w:color w:val="595959"/>
          <w:spacing w:val="-2"/>
          <w:sz w:val="18"/>
        </w:rPr>
        <w:t>старт</w:t>
      </w:r>
    </w:p>
    <w:p w:rsidR="008D212D" w:rsidRDefault="003F750A">
      <w:pPr>
        <w:spacing w:before="230" w:line="192" w:lineRule="exact"/>
        <w:jc w:val="right"/>
        <w:rPr>
          <w:rFonts w:ascii="Calibri" w:hAnsi="Calibri"/>
          <w:sz w:val="20"/>
        </w:rPr>
      </w:pPr>
      <w:r>
        <w:rPr>
          <w:rFonts w:ascii="Calibri" w:hAnsi="Calibri"/>
          <w:spacing w:val="-4"/>
          <w:sz w:val="20"/>
        </w:rPr>
        <w:t>ЕПГУ</w:t>
      </w:r>
    </w:p>
    <w:p w:rsidR="008D212D" w:rsidRDefault="003F750A">
      <w:pPr>
        <w:tabs>
          <w:tab w:val="left" w:pos="778"/>
        </w:tabs>
        <w:spacing w:before="75" w:line="163" w:lineRule="auto"/>
        <w:ind w:left="29" w:right="38" w:hanging="20"/>
        <w:rPr>
          <w:rFonts w:ascii="Calibri" w:hAnsi="Calibri"/>
          <w:b/>
          <w:position w:val="8"/>
          <w:sz w:val="14"/>
        </w:rPr>
      </w:pPr>
      <w:r>
        <w:br w:type="column"/>
      </w:r>
      <w:r>
        <w:rPr>
          <w:rFonts w:ascii="Calibri" w:hAnsi="Calibri"/>
          <w:color w:val="595959"/>
          <w:spacing w:val="-2"/>
          <w:sz w:val="18"/>
        </w:rPr>
        <w:t>SCORE,</w:t>
      </w:r>
      <w:r>
        <w:rPr>
          <w:rFonts w:ascii="Calibri" w:hAnsi="Calibri"/>
          <w:color w:val="595959"/>
          <w:spacing w:val="80"/>
          <w:sz w:val="18"/>
        </w:rPr>
        <w:t xml:space="preserve"> </w:t>
      </w:r>
      <w:r>
        <w:rPr>
          <w:rFonts w:ascii="Calibri" w:hAnsi="Calibri"/>
          <w:color w:val="595959"/>
          <w:sz w:val="18"/>
        </w:rPr>
        <w:t>OID</w:t>
      </w:r>
      <w:r>
        <w:rPr>
          <w:rFonts w:ascii="Calibri" w:hAnsi="Calibri"/>
          <w:color w:val="595959"/>
          <w:spacing w:val="-4"/>
          <w:sz w:val="18"/>
        </w:rPr>
        <w:t xml:space="preserve"> </w:t>
      </w:r>
      <w:r>
        <w:rPr>
          <w:rFonts w:ascii="Calibri" w:hAnsi="Calibri"/>
          <w:color w:val="595959"/>
          <w:sz w:val="18"/>
        </w:rPr>
        <w:t>ИГ</w:t>
      </w:r>
      <w:r>
        <w:rPr>
          <w:rFonts w:ascii="Calibri" w:hAnsi="Calibri"/>
          <w:color w:val="595959"/>
          <w:sz w:val="18"/>
        </w:rPr>
        <w:tab/>
      </w:r>
      <w:r>
        <w:rPr>
          <w:rFonts w:ascii="Calibri" w:hAnsi="Calibri"/>
          <w:b/>
          <w:color w:val="FFFFFF"/>
          <w:spacing w:val="-10"/>
          <w:position w:val="8"/>
          <w:sz w:val="14"/>
        </w:rPr>
        <w:t>2</w:t>
      </w:r>
    </w:p>
    <w:p w:rsidR="008D212D" w:rsidRDefault="003F750A">
      <w:pPr>
        <w:tabs>
          <w:tab w:val="left" w:pos="3968"/>
        </w:tabs>
        <w:spacing w:before="101" w:line="146" w:lineRule="auto"/>
        <w:ind w:left="3591"/>
        <w:rPr>
          <w:rFonts w:ascii="Calibri" w:hAnsi="Calibri"/>
          <w:sz w:val="16"/>
        </w:rPr>
      </w:pPr>
      <w:r>
        <w:br w:type="column"/>
      </w:r>
      <w:r>
        <w:rPr>
          <w:rFonts w:ascii="Calibri" w:hAnsi="Calibri"/>
          <w:b/>
          <w:color w:val="FFFFFF"/>
          <w:spacing w:val="-10"/>
          <w:position w:val="-6"/>
          <w:sz w:val="14"/>
        </w:rPr>
        <w:t>1</w:t>
      </w:r>
      <w:r>
        <w:rPr>
          <w:rFonts w:ascii="Calibri" w:hAnsi="Calibri"/>
          <w:b/>
          <w:color w:val="FFFFFF"/>
          <w:position w:val="-6"/>
          <w:sz w:val="14"/>
        </w:rPr>
        <w:tab/>
      </w:r>
      <w:r>
        <w:rPr>
          <w:rFonts w:ascii="Calibri" w:hAnsi="Calibri"/>
          <w:color w:val="404040"/>
          <w:sz w:val="16"/>
        </w:rPr>
        <w:t>Лимит</w:t>
      </w:r>
      <w:r>
        <w:rPr>
          <w:rFonts w:ascii="Calibri" w:hAnsi="Calibri"/>
          <w:color w:val="404040"/>
          <w:spacing w:val="-1"/>
          <w:sz w:val="16"/>
        </w:rPr>
        <w:t xml:space="preserve"> </w:t>
      </w:r>
      <w:r>
        <w:rPr>
          <w:rFonts w:ascii="Calibri" w:hAnsi="Calibri"/>
          <w:color w:val="404040"/>
          <w:sz w:val="16"/>
        </w:rPr>
        <w:t>≤</w:t>
      </w:r>
      <w:r>
        <w:rPr>
          <w:rFonts w:ascii="Calibri" w:hAnsi="Calibri"/>
          <w:color w:val="404040"/>
          <w:spacing w:val="-1"/>
          <w:sz w:val="16"/>
        </w:rPr>
        <w:t xml:space="preserve"> </w:t>
      </w:r>
      <w:r>
        <w:rPr>
          <w:rFonts w:ascii="Calibri" w:hAnsi="Calibri"/>
          <w:color w:val="404040"/>
          <w:spacing w:val="-5"/>
          <w:sz w:val="16"/>
        </w:rPr>
        <w:t>10</w:t>
      </w:r>
    </w:p>
    <w:p w:rsidR="008D212D" w:rsidRDefault="003F750A">
      <w:pPr>
        <w:spacing w:line="154" w:lineRule="exact"/>
        <w:ind w:right="1118"/>
        <w:jc w:val="righ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404040"/>
          <w:spacing w:val="-2"/>
          <w:sz w:val="16"/>
        </w:rPr>
        <w:t>(</w:t>
      </w:r>
      <w:r>
        <w:rPr>
          <w:rFonts w:ascii="Calibri" w:hAnsi="Calibri"/>
          <w:b/>
          <w:i/>
          <w:color w:val="404040"/>
          <w:spacing w:val="-2"/>
          <w:sz w:val="16"/>
        </w:rPr>
        <w:t>да</w:t>
      </w:r>
      <w:r>
        <w:rPr>
          <w:rFonts w:ascii="Calibri" w:hAnsi="Calibri"/>
          <w:i/>
          <w:color w:val="404040"/>
          <w:spacing w:val="-2"/>
          <w:sz w:val="16"/>
        </w:rPr>
        <w:t>/нет)</w:t>
      </w:r>
    </w:p>
    <w:p w:rsidR="008D212D" w:rsidRDefault="008D212D">
      <w:pPr>
        <w:pStyle w:val="a3"/>
        <w:spacing w:before="181"/>
        <w:rPr>
          <w:rFonts w:ascii="Calibri"/>
          <w:i/>
          <w:sz w:val="16"/>
        </w:rPr>
      </w:pPr>
    </w:p>
    <w:p w:rsidR="008D212D" w:rsidRDefault="003F750A">
      <w:pPr>
        <w:spacing w:line="125" w:lineRule="exact"/>
        <w:ind w:right="455"/>
        <w:jc w:val="righ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ИС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оператора</w:t>
      </w:r>
    </w:p>
    <w:p w:rsidR="008D212D" w:rsidRDefault="008D212D">
      <w:pPr>
        <w:spacing w:line="125" w:lineRule="exact"/>
        <w:jc w:val="right"/>
        <w:rPr>
          <w:rFonts w:ascii="Calibri" w:hAnsi="Calibri"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5" w:space="720" w:equalWidth="0">
            <w:col w:w="4861" w:space="40"/>
            <w:col w:w="3240" w:space="39"/>
            <w:col w:w="2127" w:space="40"/>
            <w:col w:w="890" w:space="413"/>
            <w:col w:w="5708"/>
          </w:cols>
        </w:sectPr>
      </w:pPr>
    </w:p>
    <w:p w:rsidR="008D212D" w:rsidRDefault="003F750A">
      <w:pPr>
        <w:ind w:right="38"/>
        <w:jc w:val="right"/>
        <w:rPr>
          <w:rFonts w:ascii="Calibri" w:hAnsi="Calibri"/>
          <w:sz w:val="20"/>
        </w:rPr>
      </w:pPr>
      <w:r>
        <w:rPr>
          <w:rFonts w:ascii="Calibri" w:hAnsi="Calibri"/>
          <w:spacing w:val="-2"/>
          <w:sz w:val="20"/>
        </w:rPr>
        <w:t>связи</w:t>
      </w:r>
    </w:p>
    <w:p w:rsidR="008D212D" w:rsidRDefault="003F750A">
      <w:pPr>
        <w:spacing w:before="23"/>
        <w:ind w:right="38"/>
        <w:jc w:val="right"/>
        <w:rPr>
          <w:rFonts w:ascii="Calibri" w:hAnsi="Calibri"/>
          <w:i/>
          <w:sz w:val="14"/>
        </w:rPr>
      </w:pPr>
      <w:r>
        <w:br w:type="column"/>
      </w:r>
      <w:r>
        <w:rPr>
          <w:rFonts w:ascii="Calibri" w:hAnsi="Calibri"/>
          <w:i/>
          <w:sz w:val="14"/>
        </w:rPr>
        <w:t>(ЛК</w:t>
      </w:r>
      <w:r>
        <w:rPr>
          <w:rFonts w:ascii="Calibri" w:hAnsi="Calibri"/>
          <w:i/>
          <w:spacing w:val="-2"/>
          <w:sz w:val="14"/>
        </w:rPr>
        <w:t xml:space="preserve"> сотрудника)</w:t>
      </w:r>
    </w:p>
    <w:p w:rsidR="008D212D" w:rsidRDefault="008D212D">
      <w:pPr>
        <w:pStyle w:val="a3"/>
        <w:spacing w:before="156"/>
        <w:rPr>
          <w:rFonts w:ascii="Calibri"/>
          <w:i/>
          <w:sz w:val="14"/>
        </w:rPr>
      </w:pPr>
    </w:p>
    <w:p w:rsidR="008D212D" w:rsidRDefault="003F750A">
      <w:pPr>
        <w:tabs>
          <w:tab w:val="left" w:pos="4085"/>
        </w:tabs>
        <w:spacing w:line="170" w:lineRule="auto"/>
        <w:ind w:left="4085" w:right="331" w:hanging="399"/>
        <w:jc w:val="right"/>
        <w:rPr>
          <w:rFonts w:ascii="Calibri" w:hAnsi="Calibri"/>
          <w:sz w:val="18"/>
        </w:rPr>
      </w:pPr>
      <w:r>
        <w:rPr>
          <w:rFonts w:ascii="Calibri" w:hAnsi="Calibri"/>
          <w:b/>
          <w:color w:val="FFFFFF"/>
          <w:spacing w:val="-10"/>
          <w:position w:val="-3"/>
          <w:sz w:val="14"/>
        </w:rPr>
        <w:t>3</w:t>
      </w:r>
      <w:r>
        <w:rPr>
          <w:rFonts w:ascii="Calibri" w:hAnsi="Calibri"/>
          <w:b/>
          <w:color w:val="FFFFFF"/>
          <w:position w:val="-3"/>
          <w:sz w:val="14"/>
        </w:rPr>
        <w:tab/>
      </w:r>
      <w:r>
        <w:rPr>
          <w:rFonts w:ascii="Calibri" w:hAnsi="Calibri"/>
          <w:color w:val="595959"/>
          <w:sz w:val="18"/>
        </w:rPr>
        <w:t>ВС:</w:t>
      </w:r>
      <w:r>
        <w:rPr>
          <w:rFonts w:ascii="Calibri" w:hAnsi="Calibri"/>
          <w:color w:val="595959"/>
          <w:spacing w:val="-11"/>
          <w:sz w:val="18"/>
        </w:rPr>
        <w:t xml:space="preserve"> </w:t>
      </w:r>
      <w:r>
        <w:rPr>
          <w:rFonts w:ascii="Calibri" w:hAnsi="Calibri"/>
          <w:color w:val="595959"/>
          <w:sz w:val="18"/>
        </w:rPr>
        <w:t>Результат, OID,</w:t>
      </w:r>
      <w:r>
        <w:rPr>
          <w:rFonts w:ascii="Calibri" w:hAnsi="Calibri"/>
          <w:color w:val="595959"/>
          <w:spacing w:val="-4"/>
          <w:sz w:val="18"/>
        </w:rPr>
        <w:t xml:space="preserve"> </w:t>
      </w:r>
      <w:proofErr w:type="spellStart"/>
      <w:r>
        <w:rPr>
          <w:rFonts w:ascii="Calibri" w:hAnsi="Calibri"/>
          <w:color w:val="595959"/>
          <w:sz w:val="18"/>
        </w:rPr>
        <w:t>ПДн</w:t>
      </w:r>
      <w:proofErr w:type="spellEnd"/>
      <w:r>
        <w:rPr>
          <w:rFonts w:ascii="Calibri" w:hAnsi="Calibri"/>
          <w:color w:val="595959"/>
          <w:sz w:val="18"/>
        </w:rPr>
        <w:t>,</w:t>
      </w:r>
      <w:r>
        <w:rPr>
          <w:rFonts w:ascii="Calibri" w:hAnsi="Calibri"/>
          <w:color w:val="595959"/>
          <w:spacing w:val="-3"/>
          <w:sz w:val="18"/>
        </w:rPr>
        <w:t xml:space="preserve"> </w:t>
      </w:r>
      <w:r>
        <w:rPr>
          <w:rFonts w:ascii="Calibri" w:hAnsi="Calibri"/>
          <w:color w:val="595959"/>
          <w:spacing w:val="-4"/>
          <w:sz w:val="18"/>
        </w:rPr>
        <w:t>тел.</w:t>
      </w:r>
    </w:p>
    <w:p w:rsidR="008D212D" w:rsidRDefault="003F750A">
      <w:pPr>
        <w:rPr>
          <w:rFonts w:ascii="Calibri"/>
          <w:sz w:val="18"/>
        </w:rPr>
      </w:pPr>
      <w:r>
        <w:br w:type="column"/>
      </w:r>
    </w:p>
    <w:p w:rsidR="008D212D" w:rsidRDefault="008D212D">
      <w:pPr>
        <w:pStyle w:val="a3"/>
        <w:spacing w:before="91"/>
        <w:rPr>
          <w:rFonts w:ascii="Calibri"/>
          <w:sz w:val="18"/>
        </w:rPr>
      </w:pPr>
    </w:p>
    <w:p w:rsidR="008D212D" w:rsidRDefault="003F750A">
      <w:pPr>
        <w:tabs>
          <w:tab w:val="left" w:pos="4045"/>
        </w:tabs>
        <w:spacing w:before="1" w:line="192" w:lineRule="auto"/>
        <w:ind w:left="4045" w:right="717" w:hanging="359"/>
        <w:jc w:val="right"/>
        <w:rPr>
          <w:rFonts w:ascii="Calibri" w:hAnsi="Calibri"/>
          <w:sz w:val="18"/>
        </w:rPr>
      </w:pPr>
      <w:r>
        <w:rPr>
          <w:rFonts w:ascii="Calibri" w:hAnsi="Calibri"/>
          <w:b/>
          <w:color w:val="FFFFFF"/>
          <w:spacing w:val="-10"/>
          <w:position w:val="-1"/>
          <w:sz w:val="14"/>
        </w:rPr>
        <w:t>2</w:t>
      </w:r>
      <w:r>
        <w:rPr>
          <w:rFonts w:ascii="Calibri" w:hAnsi="Calibri"/>
          <w:b/>
          <w:color w:val="FFFFFF"/>
          <w:position w:val="-1"/>
          <w:sz w:val="14"/>
        </w:rPr>
        <w:tab/>
      </w:r>
      <w:r>
        <w:rPr>
          <w:rFonts w:ascii="Calibri" w:hAnsi="Calibri"/>
          <w:color w:val="595959"/>
          <w:spacing w:val="-2"/>
          <w:sz w:val="18"/>
        </w:rPr>
        <w:t>Уведомление</w:t>
      </w:r>
      <w:r>
        <w:rPr>
          <w:rFonts w:ascii="Calibri" w:hAnsi="Calibri"/>
          <w:color w:val="595959"/>
          <w:sz w:val="18"/>
        </w:rPr>
        <w:t xml:space="preserve"> об</w:t>
      </w:r>
      <w:r>
        <w:rPr>
          <w:rFonts w:ascii="Calibri" w:hAnsi="Calibri"/>
          <w:color w:val="595959"/>
          <w:spacing w:val="-4"/>
          <w:sz w:val="18"/>
        </w:rPr>
        <w:t xml:space="preserve"> </w:t>
      </w:r>
      <w:r>
        <w:rPr>
          <w:rFonts w:ascii="Calibri" w:hAnsi="Calibri"/>
          <w:color w:val="595959"/>
          <w:spacing w:val="-2"/>
          <w:sz w:val="18"/>
        </w:rPr>
        <w:t>активации</w:t>
      </w:r>
    </w:p>
    <w:p w:rsidR="008D212D" w:rsidRDefault="008D212D">
      <w:pPr>
        <w:spacing w:line="192" w:lineRule="auto"/>
        <w:jc w:val="right"/>
        <w:rPr>
          <w:rFonts w:ascii="Calibri" w:hAnsi="Calibri"/>
          <w:sz w:val="18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3" w:space="720" w:equalWidth="0">
            <w:col w:w="4197" w:space="1260"/>
            <w:col w:w="5487" w:space="596"/>
            <w:col w:w="5818"/>
          </w:cols>
        </w:sectPr>
      </w:pPr>
    </w:p>
    <w:p w:rsidR="008D212D" w:rsidRDefault="003F750A">
      <w:pPr>
        <w:pStyle w:val="a3"/>
        <w:spacing w:before="47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3328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0" y="12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700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277511" y="1447215"/>
                            <a:ext cx="1166622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66220" h="2099945">
                                <a:moveTo>
                                  <a:pt x="11534809" y="0"/>
                                </a:moveTo>
                                <a:lnTo>
                                  <a:pt x="130971" y="0"/>
                                </a:lnTo>
                                <a:lnTo>
                                  <a:pt x="79991" y="10292"/>
                                </a:lnTo>
                                <a:lnTo>
                                  <a:pt x="38360" y="38360"/>
                                </a:lnTo>
                                <a:lnTo>
                                  <a:pt x="10292" y="79992"/>
                                </a:lnTo>
                                <a:lnTo>
                                  <a:pt x="0" y="130975"/>
                                </a:lnTo>
                                <a:lnTo>
                                  <a:pt x="0" y="1968868"/>
                                </a:lnTo>
                                <a:lnTo>
                                  <a:pt x="10292" y="2019851"/>
                                </a:lnTo>
                                <a:lnTo>
                                  <a:pt x="38360" y="2061483"/>
                                </a:lnTo>
                                <a:lnTo>
                                  <a:pt x="79991" y="2089551"/>
                                </a:lnTo>
                                <a:lnTo>
                                  <a:pt x="130971" y="2099843"/>
                                </a:lnTo>
                                <a:lnTo>
                                  <a:pt x="11534809" y="2099843"/>
                                </a:lnTo>
                                <a:lnTo>
                                  <a:pt x="11585792" y="2089551"/>
                                </a:lnTo>
                                <a:lnTo>
                                  <a:pt x="11627424" y="2061483"/>
                                </a:lnTo>
                                <a:lnTo>
                                  <a:pt x="11655492" y="2019851"/>
                                </a:lnTo>
                                <a:lnTo>
                                  <a:pt x="11665784" y="1968868"/>
                                </a:lnTo>
                                <a:lnTo>
                                  <a:pt x="11665784" y="130975"/>
                                </a:lnTo>
                                <a:lnTo>
                                  <a:pt x="11655492" y="79992"/>
                                </a:lnTo>
                                <a:lnTo>
                                  <a:pt x="11627424" y="38360"/>
                                </a:lnTo>
                                <a:lnTo>
                                  <a:pt x="11585792" y="10292"/>
                                </a:lnTo>
                                <a:lnTo>
                                  <a:pt x="11534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A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222450" y="3328758"/>
                            <a:ext cx="25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85750">
                                <a:moveTo>
                                  <a:pt x="2270" y="0"/>
                                </a:moveTo>
                                <a:lnTo>
                                  <a:pt x="0" y="2854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1072" y="3639311"/>
                            <a:ext cx="1487424" cy="652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2594013" y="3753535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06" y="0"/>
                                </a:moveTo>
                                <a:lnTo>
                                  <a:pt x="67271" y="0"/>
                                </a:lnTo>
                                <a:lnTo>
                                  <a:pt x="41089" y="5287"/>
                                </a:lnTo>
                                <a:lnTo>
                                  <a:pt x="19705" y="19707"/>
                                </a:lnTo>
                                <a:lnTo>
                                  <a:pt x="5287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6"/>
                                </a:lnTo>
                                <a:lnTo>
                                  <a:pt x="19705" y="403444"/>
                                </a:lnTo>
                                <a:lnTo>
                                  <a:pt x="41089" y="417863"/>
                                </a:lnTo>
                                <a:lnTo>
                                  <a:pt x="67271" y="423151"/>
                                </a:lnTo>
                                <a:lnTo>
                                  <a:pt x="1194206" y="423151"/>
                                </a:lnTo>
                                <a:lnTo>
                                  <a:pt x="1220396" y="417863"/>
                                </a:lnTo>
                                <a:lnTo>
                                  <a:pt x="1241783" y="403444"/>
                                </a:lnTo>
                                <a:lnTo>
                                  <a:pt x="1256203" y="382056"/>
                                </a:lnTo>
                                <a:lnTo>
                                  <a:pt x="1261491" y="355866"/>
                                </a:lnTo>
                                <a:lnTo>
                                  <a:pt x="1261491" y="67284"/>
                                </a:lnTo>
                                <a:lnTo>
                                  <a:pt x="1256203" y="41094"/>
                                </a:lnTo>
                                <a:lnTo>
                                  <a:pt x="1241783" y="19707"/>
                                </a:lnTo>
                                <a:lnTo>
                                  <a:pt x="1220396" y="5287"/>
                                </a:lnTo>
                                <a:lnTo>
                                  <a:pt x="1194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5717" y="3830669"/>
                            <a:ext cx="278371" cy="283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2778296" y="4172737"/>
                            <a:ext cx="7683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440690">
                                <a:moveTo>
                                  <a:pt x="31732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38080" y="440486"/>
                                </a:lnTo>
                                <a:lnTo>
                                  <a:pt x="69841" y="376986"/>
                                </a:lnTo>
                                <a:lnTo>
                                  <a:pt x="31730" y="376986"/>
                                </a:lnTo>
                                <a:lnTo>
                                  <a:pt x="31732" y="364286"/>
                                </a:lnTo>
                                <a:close/>
                              </a:path>
                              <a:path w="76835" h="440690">
                                <a:moveTo>
                                  <a:pt x="44469" y="63500"/>
                                </a:moveTo>
                                <a:lnTo>
                                  <a:pt x="31769" y="63500"/>
                                </a:lnTo>
                                <a:lnTo>
                                  <a:pt x="31730" y="376986"/>
                                </a:lnTo>
                                <a:lnTo>
                                  <a:pt x="44430" y="376986"/>
                                </a:lnTo>
                                <a:lnTo>
                                  <a:pt x="44469" y="63500"/>
                                </a:lnTo>
                                <a:close/>
                              </a:path>
                              <a:path w="76835" h="440690">
                                <a:moveTo>
                                  <a:pt x="76193" y="364286"/>
                                </a:moveTo>
                                <a:lnTo>
                                  <a:pt x="44432" y="364286"/>
                                </a:lnTo>
                                <a:lnTo>
                                  <a:pt x="44430" y="376986"/>
                                </a:lnTo>
                                <a:lnTo>
                                  <a:pt x="69841" y="376986"/>
                                </a:lnTo>
                                <a:lnTo>
                                  <a:pt x="76193" y="364286"/>
                                </a:lnTo>
                                <a:close/>
                              </a:path>
                              <a:path w="76835" h="440690">
                                <a:moveTo>
                                  <a:pt x="38119" y="0"/>
                                </a:moveTo>
                                <a:lnTo>
                                  <a:pt x="6" y="76200"/>
                                </a:lnTo>
                                <a:lnTo>
                                  <a:pt x="31767" y="76200"/>
                                </a:lnTo>
                                <a:lnTo>
                                  <a:pt x="31769" y="63500"/>
                                </a:lnTo>
                                <a:lnTo>
                                  <a:pt x="69858" y="63500"/>
                                </a:lnTo>
                                <a:lnTo>
                                  <a:pt x="38119" y="0"/>
                                </a:lnTo>
                                <a:close/>
                              </a:path>
                              <a:path w="76835" h="440690">
                                <a:moveTo>
                                  <a:pt x="69858" y="63500"/>
                                </a:moveTo>
                                <a:lnTo>
                                  <a:pt x="44469" y="63500"/>
                                </a:lnTo>
                                <a:lnTo>
                                  <a:pt x="44467" y="76200"/>
                                </a:lnTo>
                                <a:lnTo>
                                  <a:pt x="76206" y="76200"/>
                                </a:lnTo>
                                <a:lnTo>
                                  <a:pt x="69858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3264" y="4498847"/>
                            <a:ext cx="1490472" cy="652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2608833" y="4613224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5"/>
                                </a:lnTo>
                                <a:lnTo>
                                  <a:pt x="19707" y="19700"/>
                                </a:lnTo>
                                <a:lnTo>
                                  <a:pt x="5287" y="41083"/>
                                </a:lnTo>
                                <a:lnTo>
                                  <a:pt x="0" y="67271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49"/>
                                </a:lnTo>
                                <a:lnTo>
                                  <a:pt x="19707" y="403432"/>
                                </a:lnTo>
                                <a:lnTo>
                                  <a:pt x="41094" y="417851"/>
                                </a:lnTo>
                                <a:lnTo>
                                  <a:pt x="67284" y="423138"/>
                                </a:lnTo>
                                <a:lnTo>
                                  <a:pt x="1194219" y="423138"/>
                                </a:lnTo>
                                <a:lnTo>
                                  <a:pt x="1220401" y="417851"/>
                                </a:lnTo>
                                <a:lnTo>
                                  <a:pt x="1241785" y="403432"/>
                                </a:lnTo>
                                <a:lnTo>
                                  <a:pt x="1256203" y="382049"/>
                                </a:lnTo>
                                <a:lnTo>
                                  <a:pt x="1261491" y="355866"/>
                                </a:lnTo>
                                <a:lnTo>
                                  <a:pt x="1261491" y="67271"/>
                                </a:lnTo>
                                <a:lnTo>
                                  <a:pt x="1256203" y="41083"/>
                                </a:lnTo>
                                <a:lnTo>
                                  <a:pt x="1241785" y="19700"/>
                                </a:lnTo>
                                <a:lnTo>
                                  <a:pt x="1220401" y="5285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4911" y="4672584"/>
                            <a:ext cx="179831" cy="316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2405938" y="3614178"/>
                            <a:ext cx="1633220" cy="155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1551940">
                                <a:moveTo>
                                  <a:pt x="0" y="89202"/>
                                </a:moveTo>
                                <a:lnTo>
                                  <a:pt x="7009" y="54480"/>
                                </a:lnTo>
                                <a:lnTo>
                                  <a:pt x="26126" y="26126"/>
                                </a:lnTo>
                                <a:lnTo>
                                  <a:pt x="54480" y="7009"/>
                                </a:lnTo>
                                <a:lnTo>
                                  <a:pt x="89202" y="0"/>
                                </a:lnTo>
                                <a:lnTo>
                                  <a:pt x="1543828" y="0"/>
                                </a:lnTo>
                                <a:lnTo>
                                  <a:pt x="1578550" y="7009"/>
                                </a:lnTo>
                                <a:lnTo>
                                  <a:pt x="1606904" y="26126"/>
                                </a:lnTo>
                                <a:lnTo>
                                  <a:pt x="1626021" y="54480"/>
                                </a:lnTo>
                                <a:lnTo>
                                  <a:pt x="1633030" y="89202"/>
                                </a:lnTo>
                                <a:lnTo>
                                  <a:pt x="1633030" y="1462145"/>
                                </a:lnTo>
                                <a:lnTo>
                                  <a:pt x="1626021" y="1496867"/>
                                </a:lnTo>
                                <a:lnTo>
                                  <a:pt x="1606904" y="1525221"/>
                                </a:lnTo>
                                <a:lnTo>
                                  <a:pt x="1578550" y="1544337"/>
                                </a:lnTo>
                                <a:lnTo>
                                  <a:pt x="1543828" y="1551347"/>
                                </a:lnTo>
                                <a:lnTo>
                                  <a:pt x="89202" y="1551347"/>
                                </a:lnTo>
                                <a:lnTo>
                                  <a:pt x="54480" y="1544337"/>
                                </a:lnTo>
                                <a:lnTo>
                                  <a:pt x="26126" y="1525221"/>
                                </a:lnTo>
                                <a:lnTo>
                                  <a:pt x="7009" y="1496867"/>
                                </a:lnTo>
                                <a:lnTo>
                                  <a:pt x="0" y="1462145"/>
                                </a:lnTo>
                                <a:lnTo>
                                  <a:pt x="0" y="8920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7077989" y="3317087"/>
                            <a:ext cx="25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85750">
                                <a:moveTo>
                                  <a:pt x="0" y="0"/>
                                </a:moveTo>
                                <a:lnTo>
                                  <a:pt x="1952" y="2854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5136819" y="3317087"/>
                            <a:ext cx="25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85750">
                                <a:moveTo>
                                  <a:pt x="0" y="0"/>
                                </a:moveTo>
                                <a:lnTo>
                                  <a:pt x="1952" y="2854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317098" y="3602494"/>
                            <a:ext cx="1633220" cy="156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1563370">
                                <a:moveTo>
                                  <a:pt x="0" y="89873"/>
                                </a:moveTo>
                                <a:lnTo>
                                  <a:pt x="7062" y="54890"/>
                                </a:lnTo>
                                <a:lnTo>
                                  <a:pt x="26323" y="26323"/>
                                </a:lnTo>
                                <a:lnTo>
                                  <a:pt x="54890" y="7062"/>
                                </a:lnTo>
                                <a:lnTo>
                                  <a:pt x="89873" y="0"/>
                                </a:lnTo>
                                <a:lnTo>
                                  <a:pt x="1543156" y="0"/>
                                </a:lnTo>
                                <a:lnTo>
                                  <a:pt x="1578139" y="7062"/>
                                </a:lnTo>
                                <a:lnTo>
                                  <a:pt x="1606707" y="26323"/>
                                </a:lnTo>
                                <a:lnTo>
                                  <a:pt x="1625968" y="54890"/>
                                </a:lnTo>
                                <a:lnTo>
                                  <a:pt x="1633030" y="89873"/>
                                </a:lnTo>
                                <a:lnTo>
                                  <a:pt x="1633030" y="1473149"/>
                                </a:lnTo>
                                <a:lnTo>
                                  <a:pt x="1625968" y="1508132"/>
                                </a:lnTo>
                                <a:lnTo>
                                  <a:pt x="1606707" y="1536700"/>
                                </a:lnTo>
                                <a:lnTo>
                                  <a:pt x="1578139" y="1555961"/>
                                </a:lnTo>
                                <a:lnTo>
                                  <a:pt x="1543156" y="1563023"/>
                                </a:lnTo>
                                <a:lnTo>
                                  <a:pt x="89873" y="1563023"/>
                                </a:lnTo>
                                <a:lnTo>
                                  <a:pt x="54890" y="1555961"/>
                                </a:lnTo>
                                <a:lnTo>
                                  <a:pt x="26323" y="1536700"/>
                                </a:lnTo>
                                <a:lnTo>
                                  <a:pt x="7062" y="1508132"/>
                                </a:lnTo>
                                <a:lnTo>
                                  <a:pt x="0" y="1473149"/>
                                </a:lnTo>
                                <a:lnTo>
                                  <a:pt x="0" y="898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6552" y="4511040"/>
                            <a:ext cx="1490472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4529785" y="4625365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7"/>
                                </a:lnTo>
                                <a:lnTo>
                                  <a:pt x="5287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6"/>
                                </a:lnTo>
                                <a:lnTo>
                                  <a:pt x="19707" y="403444"/>
                                </a:lnTo>
                                <a:lnTo>
                                  <a:pt x="41094" y="417863"/>
                                </a:lnTo>
                                <a:lnTo>
                                  <a:pt x="67284" y="423151"/>
                                </a:lnTo>
                                <a:lnTo>
                                  <a:pt x="1194219" y="423151"/>
                                </a:lnTo>
                                <a:lnTo>
                                  <a:pt x="1220409" y="417863"/>
                                </a:lnTo>
                                <a:lnTo>
                                  <a:pt x="1241796" y="403444"/>
                                </a:lnTo>
                                <a:lnTo>
                                  <a:pt x="1256216" y="382056"/>
                                </a:lnTo>
                                <a:lnTo>
                                  <a:pt x="1261503" y="355866"/>
                                </a:lnTo>
                                <a:lnTo>
                                  <a:pt x="1261503" y="67284"/>
                                </a:lnTo>
                                <a:lnTo>
                                  <a:pt x="1256216" y="41094"/>
                                </a:lnTo>
                                <a:lnTo>
                                  <a:pt x="1241796" y="19707"/>
                                </a:lnTo>
                                <a:lnTo>
                                  <a:pt x="1220409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1964" y="4693208"/>
                            <a:ext cx="287467" cy="287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6552" y="3636264"/>
                            <a:ext cx="1490472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4529785" y="3750043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7"/>
                                </a:lnTo>
                                <a:lnTo>
                                  <a:pt x="5287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6"/>
                                </a:lnTo>
                                <a:lnTo>
                                  <a:pt x="19707" y="403444"/>
                                </a:lnTo>
                                <a:lnTo>
                                  <a:pt x="41094" y="417863"/>
                                </a:lnTo>
                                <a:lnTo>
                                  <a:pt x="67284" y="423151"/>
                                </a:lnTo>
                                <a:lnTo>
                                  <a:pt x="1194219" y="423151"/>
                                </a:lnTo>
                                <a:lnTo>
                                  <a:pt x="1220409" y="417863"/>
                                </a:lnTo>
                                <a:lnTo>
                                  <a:pt x="1241796" y="403444"/>
                                </a:lnTo>
                                <a:lnTo>
                                  <a:pt x="1256216" y="382056"/>
                                </a:lnTo>
                                <a:lnTo>
                                  <a:pt x="1261503" y="355866"/>
                                </a:lnTo>
                                <a:lnTo>
                                  <a:pt x="1261503" y="67284"/>
                                </a:lnTo>
                                <a:lnTo>
                                  <a:pt x="1256216" y="41094"/>
                                </a:lnTo>
                                <a:lnTo>
                                  <a:pt x="1241796" y="19707"/>
                                </a:lnTo>
                                <a:lnTo>
                                  <a:pt x="1220409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1964" y="3817886"/>
                            <a:ext cx="287467" cy="287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4618228" y="4177398"/>
                            <a:ext cx="106362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3625" h="440690">
                                <a:moveTo>
                                  <a:pt x="76200" y="364286"/>
                                </a:moveTo>
                                <a:lnTo>
                                  <a:pt x="44450" y="364286"/>
                                </a:lnTo>
                                <a:lnTo>
                                  <a:pt x="44475" y="0"/>
                                </a:lnTo>
                                <a:lnTo>
                                  <a:pt x="31775" y="0"/>
                                </a:lnTo>
                                <a:lnTo>
                                  <a:pt x="31737" y="364286"/>
                                </a:lnTo>
                                <a:lnTo>
                                  <a:pt x="0" y="364286"/>
                                </a:lnTo>
                                <a:lnTo>
                                  <a:pt x="38087" y="440486"/>
                                </a:lnTo>
                                <a:lnTo>
                                  <a:pt x="69837" y="376986"/>
                                </a:lnTo>
                                <a:lnTo>
                                  <a:pt x="76200" y="364286"/>
                                </a:lnTo>
                                <a:close/>
                              </a:path>
                              <a:path w="1063625" h="440690">
                                <a:moveTo>
                                  <a:pt x="1063383" y="76200"/>
                                </a:moveTo>
                                <a:lnTo>
                                  <a:pt x="1057033" y="63500"/>
                                </a:lnTo>
                                <a:lnTo>
                                  <a:pt x="1025296" y="0"/>
                                </a:lnTo>
                                <a:lnTo>
                                  <a:pt x="987183" y="76200"/>
                                </a:lnTo>
                                <a:lnTo>
                                  <a:pt x="1018921" y="76200"/>
                                </a:lnTo>
                                <a:lnTo>
                                  <a:pt x="1018895" y="440486"/>
                                </a:lnTo>
                                <a:lnTo>
                                  <a:pt x="1031608" y="440486"/>
                                </a:lnTo>
                                <a:lnTo>
                                  <a:pt x="1031621" y="76200"/>
                                </a:lnTo>
                                <a:lnTo>
                                  <a:pt x="1063383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4921" y="4256379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4080" y="4256379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2888" y="5349240"/>
                            <a:ext cx="1490471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6458343" y="5464530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06" y="0"/>
                                </a:moveTo>
                                <a:lnTo>
                                  <a:pt x="67271" y="0"/>
                                </a:lnTo>
                                <a:lnTo>
                                  <a:pt x="41083" y="5287"/>
                                </a:lnTo>
                                <a:lnTo>
                                  <a:pt x="19700" y="19707"/>
                                </a:lnTo>
                                <a:lnTo>
                                  <a:pt x="5285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70"/>
                                </a:lnTo>
                                <a:lnTo>
                                  <a:pt x="5285" y="382058"/>
                                </a:lnTo>
                                <a:lnTo>
                                  <a:pt x="19700" y="403444"/>
                                </a:lnTo>
                                <a:lnTo>
                                  <a:pt x="41083" y="417862"/>
                                </a:lnTo>
                                <a:lnTo>
                                  <a:pt x="67271" y="423150"/>
                                </a:lnTo>
                                <a:lnTo>
                                  <a:pt x="1194206" y="423150"/>
                                </a:lnTo>
                                <a:lnTo>
                                  <a:pt x="1220396" y="417862"/>
                                </a:lnTo>
                                <a:lnTo>
                                  <a:pt x="1241783" y="403444"/>
                                </a:lnTo>
                                <a:lnTo>
                                  <a:pt x="1256203" y="382058"/>
                                </a:lnTo>
                                <a:lnTo>
                                  <a:pt x="1261490" y="355870"/>
                                </a:lnTo>
                                <a:lnTo>
                                  <a:pt x="1261490" y="67284"/>
                                </a:lnTo>
                                <a:lnTo>
                                  <a:pt x="1256203" y="41094"/>
                                </a:lnTo>
                                <a:lnTo>
                                  <a:pt x="1241783" y="19707"/>
                                </a:lnTo>
                                <a:lnTo>
                                  <a:pt x="1220396" y="5287"/>
                                </a:lnTo>
                                <a:lnTo>
                                  <a:pt x="1194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1488" y="5516879"/>
                            <a:ext cx="182879" cy="320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5405" y="4256379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6268808" y="3602494"/>
                            <a:ext cx="1633220" cy="247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2471420">
                                <a:moveTo>
                                  <a:pt x="0" y="93899"/>
                                </a:moveTo>
                                <a:lnTo>
                                  <a:pt x="7379" y="57349"/>
                                </a:lnTo>
                                <a:lnTo>
                                  <a:pt x="27502" y="27502"/>
                                </a:lnTo>
                                <a:lnTo>
                                  <a:pt x="57349" y="7379"/>
                                </a:lnTo>
                                <a:lnTo>
                                  <a:pt x="93899" y="0"/>
                                </a:lnTo>
                                <a:lnTo>
                                  <a:pt x="1539131" y="0"/>
                                </a:lnTo>
                                <a:lnTo>
                                  <a:pt x="1575681" y="7379"/>
                                </a:lnTo>
                                <a:lnTo>
                                  <a:pt x="1605528" y="27502"/>
                                </a:lnTo>
                                <a:lnTo>
                                  <a:pt x="1625651" y="57349"/>
                                </a:lnTo>
                                <a:lnTo>
                                  <a:pt x="1633030" y="93899"/>
                                </a:lnTo>
                                <a:lnTo>
                                  <a:pt x="1633030" y="2376936"/>
                                </a:lnTo>
                                <a:lnTo>
                                  <a:pt x="1625651" y="2413486"/>
                                </a:lnTo>
                                <a:lnTo>
                                  <a:pt x="1605528" y="2443333"/>
                                </a:lnTo>
                                <a:lnTo>
                                  <a:pt x="1575681" y="2463456"/>
                                </a:lnTo>
                                <a:lnTo>
                                  <a:pt x="1539131" y="2470835"/>
                                </a:lnTo>
                                <a:lnTo>
                                  <a:pt x="93899" y="2470835"/>
                                </a:lnTo>
                                <a:lnTo>
                                  <a:pt x="57349" y="2463456"/>
                                </a:lnTo>
                                <a:lnTo>
                                  <a:pt x="27502" y="2443333"/>
                                </a:lnTo>
                                <a:lnTo>
                                  <a:pt x="7379" y="2413486"/>
                                </a:lnTo>
                                <a:lnTo>
                                  <a:pt x="0" y="2376936"/>
                                </a:lnTo>
                                <a:lnTo>
                                  <a:pt x="0" y="938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4564" y="4256379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6210" y="5111419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6555258" y="4172737"/>
                            <a:ext cx="1061720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720" h="440690">
                                <a:moveTo>
                                  <a:pt x="76200" y="76200"/>
                                </a:moveTo>
                                <a:lnTo>
                                  <a:pt x="69850" y="63500"/>
                                </a:lnTo>
                                <a:lnTo>
                                  <a:pt x="38100" y="0"/>
                                </a:lnTo>
                                <a:lnTo>
                                  <a:pt x="0" y="76200"/>
                                </a:lnTo>
                                <a:lnTo>
                                  <a:pt x="31750" y="76200"/>
                                </a:lnTo>
                                <a:lnTo>
                                  <a:pt x="31750" y="422719"/>
                                </a:lnTo>
                                <a:lnTo>
                                  <a:pt x="44450" y="422719"/>
                                </a:lnTo>
                                <a:lnTo>
                                  <a:pt x="44450" y="76200"/>
                                </a:lnTo>
                                <a:lnTo>
                                  <a:pt x="76200" y="76200"/>
                                </a:lnTo>
                                <a:close/>
                              </a:path>
                              <a:path w="1061720" h="440690">
                                <a:moveTo>
                                  <a:pt x="1061631" y="364286"/>
                                </a:moveTo>
                                <a:lnTo>
                                  <a:pt x="1029881" y="364286"/>
                                </a:lnTo>
                                <a:lnTo>
                                  <a:pt x="1029906" y="0"/>
                                </a:lnTo>
                                <a:lnTo>
                                  <a:pt x="1017206" y="0"/>
                                </a:lnTo>
                                <a:lnTo>
                                  <a:pt x="1017181" y="364286"/>
                                </a:lnTo>
                                <a:lnTo>
                                  <a:pt x="985431" y="364286"/>
                                </a:lnTo>
                                <a:lnTo>
                                  <a:pt x="1023531" y="440486"/>
                                </a:lnTo>
                                <a:lnTo>
                                  <a:pt x="1055281" y="376986"/>
                                </a:lnTo>
                                <a:lnTo>
                                  <a:pt x="1061631" y="364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8984" y="4492752"/>
                            <a:ext cx="1490471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6463753" y="4607255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06" y="0"/>
                                </a:moveTo>
                                <a:lnTo>
                                  <a:pt x="67271" y="0"/>
                                </a:lnTo>
                                <a:lnTo>
                                  <a:pt x="41089" y="5287"/>
                                </a:lnTo>
                                <a:lnTo>
                                  <a:pt x="19705" y="19707"/>
                                </a:lnTo>
                                <a:lnTo>
                                  <a:pt x="5287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6"/>
                                </a:lnTo>
                                <a:lnTo>
                                  <a:pt x="19705" y="403444"/>
                                </a:lnTo>
                                <a:lnTo>
                                  <a:pt x="41089" y="417863"/>
                                </a:lnTo>
                                <a:lnTo>
                                  <a:pt x="67271" y="423151"/>
                                </a:lnTo>
                                <a:lnTo>
                                  <a:pt x="1194206" y="423151"/>
                                </a:lnTo>
                                <a:lnTo>
                                  <a:pt x="1220396" y="417863"/>
                                </a:lnTo>
                                <a:lnTo>
                                  <a:pt x="1241783" y="403444"/>
                                </a:lnTo>
                                <a:lnTo>
                                  <a:pt x="1256203" y="382056"/>
                                </a:lnTo>
                                <a:lnTo>
                                  <a:pt x="1261491" y="355866"/>
                                </a:lnTo>
                                <a:lnTo>
                                  <a:pt x="1261491" y="67284"/>
                                </a:lnTo>
                                <a:lnTo>
                                  <a:pt x="1256203" y="41094"/>
                                </a:lnTo>
                                <a:lnTo>
                                  <a:pt x="1241783" y="19707"/>
                                </a:lnTo>
                                <a:lnTo>
                                  <a:pt x="1220396" y="5287"/>
                                </a:lnTo>
                                <a:lnTo>
                                  <a:pt x="1194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5933" y="4675098"/>
                            <a:ext cx="287464" cy="287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5935" y="3630167"/>
                            <a:ext cx="1499615" cy="658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6459080" y="3745471"/>
                            <a:ext cx="127317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175" h="427990">
                                <a:moveTo>
                                  <a:pt x="1205039" y="0"/>
                                </a:moveTo>
                                <a:lnTo>
                                  <a:pt x="67995" y="0"/>
                                </a:lnTo>
                                <a:lnTo>
                                  <a:pt x="41528" y="5343"/>
                                </a:lnTo>
                                <a:lnTo>
                                  <a:pt x="19915" y="19915"/>
                                </a:lnTo>
                                <a:lnTo>
                                  <a:pt x="5343" y="41528"/>
                                </a:lnTo>
                                <a:lnTo>
                                  <a:pt x="0" y="67995"/>
                                </a:lnTo>
                                <a:lnTo>
                                  <a:pt x="0" y="359664"/>
                                </a:lnTo>
                                <a:lnTo>
                                  <a:pt x="5343" y="386131"/>
                                </a:lnTo>
                                <a:lnTo>
                                  <a:pt x="19915" y="407744"/>
                                </a:lnTo>
                                <a:lnTo>
                                  <a:pt x="41528" y="422316"/>
                                </a:lnTo>
                                <a:lnTo>
                                  <a:pt x="67995" y="427659"/>
                                </a:lnTo>
                                <a:lnTo>
                                  <a:pt x="1205039" y="427659"/>
                                </a:lnTo>
                                <a:lnTo>
                                  <a:pt x="1231506" y="422316"/>
                                </a:lnTo>
                                <a:lnTo>
                                  <a:pt x="1253120" y="407744"/>
                                </a:lnTo>
                                <a:lnTo>
                                  <a:pt x="1267691" y="386131"/>
                                </a:lnTo>
                                <a:lnTo>
                                  <a:pt x="1273035" y="359664"/>
                                </a:lnTo>
                                <a:lnTo>
                                  <a:pt x="1273035" y="67995"/>
                                </a:lnTo>
                                <a:lnTo>
                                  <a:pt x="1267691" y="41528"/>
                                </a:lnTo>
                                <a:lnTo>
                                  <a:pt x="1253120" y="19915"/>
                                </a:lnTo>
                                <a:lnTo>
                                  <a:pt x="1231506" y="5343"/>
                                </a:lnTo>
                                <a:lnTo>
                                  <a:pt x="1205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0555" y="3822779"/>
                            <a:ext cx="280258" cy="2755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6555257" y="5033873"/>
                            <a:ext cx="7620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22909">
                                <a:moveTo>
                                  <a:pt x="31750" y="346519"/>
                                </a:moveTo>
                                <a:lnTo>
                                  <a:pt x="0" y="346519"/>
                                </a:lnTo>
                                <a:lnTo>
                                  <a:pt x="38100" y="422719"/>
                                </a:lnTo>
                                <a:lnTo>
                                  <a:pt x="69850" y="359219"/>
                                </a:lnTo>
                                <a:lnTo>
                                  <a:pt x="31750" y="359219"/>
                                </a:lnTo>
                                <a:lnTo>
                                  <a:pt x="31750" y="346519"/>
                                </a:lnTo>
                                <a:close/>
                              </a:path>
                              <a:path w="76200" h="422909">
                                <a:moveTo>
                                  <a:pt x="4445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359219"/>
                                </a:lnTo>
                                <a:lnTo>
                                  <a:pt x="44450" y="359219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6200" h="422909">
                                <a:moveTo>
                                  <a:pt x="76200" y="346519"/>
                                </a:moveTo>
                                <a:lnTo>
                                  <a:pt x="44450" y="346519"/>
                                </a:lnTo>
                                <a:lnTo>
                                  <a:pt x="44450" y="359219"/>
                                </a:lnTo>
                                <a:lnTo>
                                  <a:pt x="69850" y="359219"/>
                                </a:lnTo>
                                <a:lnTo>
                                  <a:pt x="76200" y="346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0876884" y="3328758"/>
                            <a:ext cx="12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271145">
                                <a:moveTo>
                                  <a:pt x="856" y="0"/>
                                </a:moveTo>
                                <a:lnTo>
                                  <a:pt x="0" y="27090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0060368" y="3599662"/>
                            <a:ext cx="1633220" cy="247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2471420">
                                <a:moveTo>
                                  <a:pt x="0" y="84966"/>
                                </a:moveTo>
                                <a:lnTo>
                                  <a:pt x="6677" y="51893"/>
                                </a:lnTo>
                                <a:lnTo>
                                  <a:pt x="24886" y="24885"/>
                                </a:lnTo>
                                <a:lnTo>
                                  <a:pt x="51893" y="6677"/>
                                </a:lnTo>
                                <a:lnTo>
                                  <a:pt x="84966" y="0"/>
                                </a:lnTo>
                                <a:lnTo>
                                  <a:pt x="1548064" y="0"/>
                                </a:lnTo>
                                <a:lnTo>
                                  <a:pt x="1581137" y="6677"/>
                                </a:lnTo>
                                <a:lnTo>
                                  <a:pt x="1608144" y="24885"/>
                                </a:lnTo>
                                <a:lnTo>
                                  <a:pt x="1626353" y="51893"/>
                                </a:lnTo>
                                <a:lnTo>
                                  <a:pt x="1633030" y="84966"/>
                                </a:lnTo>
                                <a:lnTo>
                                  <a:pt x="1633030" y="2385869"/>
                                </a:lnTo>
                                <a:lnTo>
                                  <a:pt x="1626353" y="2418942"/>
                                </a:lnTo>
                                <a:lnTo>
                                  <a:pt x="1608144" y="2445949"/>
                                </a:lnTo>
                                <a:lnTo>
                                  <a:pt x="1581137" y="2464158"/>
                                </a:lnTo>
                                <a:lnTo>
                                  <a:pt x="1548064" y="2470835"/>
                                </a:lnTo>
                                <a:lnTo>
                                  <a:pt x="84966" y="2470835"/>
                                </a:lnTo>
                                <a:lnTo>
                                  <a:pt x="51893" y="2464158"/>
                                </a:lnTo>
                                <a:lnTo>
                                  <a:pt x="24886" y="2445949"/>
                                </a:lnTo>
                                <a:lnTo>
                                  <a:pt x="6677" y="2418942"/>
                                </a:lnTo>
                                <a:lnTo>
                                  <a:pt x="0" y="2385869"/>
                                </a:lnTo>
                                <a:lnTo>
                                  <a:pt x="0" y="849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28504" y="5340096"/>
                            <a:ext cx="1502663" cy="658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10242372" y="5455145"/>
                            <a:ext cx="127317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175" h="427990">
                                <a:moveTo>
                                  <a:pt x="1205039" y="0"/>
                                </a:moveTo>
                                <a:lnTo>
                                  <a:pt x="67995" y="0"/>
                                </a:lnTo>
                                <a:lnTo>
                                  <a:pt x="41533" y="5343"/>
                                </a:lnTo>
                                <a:lnTo>
                                  <a:pt x="19919" y="19915"/>
                                </a:lnTo>
                                <a:lnTo>
                                  <a:pt x="5345" y="41528"/>
                                </a:lnTo>
                                <a:lnTo>
                                  <a:pt x="0" y="67995"/>
                                </a:lnTo>
                                <a:lnTo>
                                  <a:pt x="0" y="359652"/>
                                </a:lnTo>
                                <a:lnTo>
                                  <a:pt x="5345" y="386120"/>
                                </a:lnTo>
                                <a:lnTo>
                                  <a:pt x="19919" y="407733"/>
                                </a:lnTo>
                                <a:lnTo>
                                  <a:pt x="41533" y="422306"/>
                                </a:lnTo>
                                <a:lnTo>
                                  <a:pt x="67995" y="427649"/>
                                </a:lnTo>
                                <a:lnTo>
                                  <a:pt x="1205039" y="427649"/>
                                </a:lnTo>
                                <a:lnTo>
                                  <a:pt x="1231506" y="422306"/>
                                </a:lnTo>
                                <a:lnTo>
                                  <a:pt x="1253120" y="407733"/>
                                </a:lnTo>
                                <a:lnTo>
                                  <a:pt x="1267691" y="386120"/>
                                </a:lnTo>
                                <a:lnTo>
                                  <a:pt x="1273035" y="359652"/>
                                </a:lnTo>
                                <a:lnTo>
                                  <a:pt x="1273035" y="67995"/>
                                </a:lnTo>
                                <a:lnTo>
                                  <a:pt x="1267691" y="41528"/>
                                </a:lnTo>
                                <a:lnTo>
                                  <a:pt x="1253120" y="19915"/>
                                </a:lnTo>
                                <a:lnTo>
                                  <a:pt x="1231506" y="5343"/>
                                </a:lnTo>
                                <a:lnTo>
                                  <a:pt x="1205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16883" y="5535349"/>
                            <a:ext cx="287464" cy="287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34319" y="5543867"/>
                            <a:ext cx="246430" cy="308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62245" y="5555627"/>
                            <a:ext cx="246912" cy="246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10376890" y="5016690"/>
                            <a:ext cx="76200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40690">
                                <a:moveTo>
                                  <a:pt x="31738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38087" y="440486"/>
                                </a:lnTo>
                                <a:lnTo>
                                  <a:pt x="69847" y="376986"/>
                                </a:lnTo>
                                <a:lnTo>
                                  <a:pt x="31737" y="376986"/>
                                </a:lnTo>
                                <a:lnTo>
                                  <a:pt x="31738" y="364286"/>
                                </a:lnTo>
                                <a:close/>
                              </a:path>
                              <a:path w="76200" h="440690">
                                <a:moveTo>
                                  <a:pt x="44475" y="0"/>
                                </a:moveTo>
                                <a:lnTo>
                                  <a:pt x="31775" y="0"/>
                                </a:lnTo>
                                <a:lnTo>
                                  <a:pt x="31737" y="376986"/>
                                </a:lnTo>
                                <a:lnTo>
                                  <a:pt x="44437" y="376986"/>
                                </a:lnTo>
                                <a:lnTo>
                                  <a:pt x="44475" y="0"/>
                                </a:lnTo>
                                <a:close/>
                              </a:path>
                              <a:path w="76200" h="440690">
                                <a:moveTo>
                                  <a:pt x="76200" y="364286"/>
                                </a:moveTo>
                                <a:lnTo>
                                  <a:pt x="44438" y="364286"/>
                                </a:lnTo>
                                <a:lnTo>
                                  <a:pt x="44437" y="376986"/>
                                </a:lnTo>
                                <a:lnTo>
                                  <a:pt x="69847" y="376986"/>
                                </a:lnTo>
                                <a:lnTo>
                                  <a:pt x="76200" y="364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28504" y="4492752"/>
                            <a:ext cx="1490472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10242372" y="4606353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7"/>
                                </a:lnTo>
                                <a:lnTo>
                                  <a:pt x="5287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4"/>
                                </a:lnTo>
                                <a:lnTo>
                                  <a:pt x="19707" y="403437"/>
                                </a:lnTo>
                                <a:lnTo>
                                  <a:pt x="41094" y="417853"/>
                                </a:lnTo>
                                <a:lnTo>
                                  <a:pt x="67284" y="423138"/>
                                </a:lnTo>
                                <a:lnTo>
                                  <a:pt x="1194219" y="423138"/>
                                </a:lnTo>
                                <a:lnTo>
                                  <a:pt x="1220409" y="417853"/>
                                </a:lnTo>
                                <a:lnTo>
                                  <a:pt x="1241796" y="403437"/>
                                </a:lnTo>
                                <a:lnTo>
                                  <a:pt x="1256216" y="382054"/>
                                </a:lnTo>
                                <a:lnTo>
                                  <a:pt x="1261503" y="355866"/>
                                </a:lnTo>
                                <a:lnTo>
                                  <a:pt x="1261503" y="67284"/>
                                </a:lnTo>
                                <a:lnTo>
                                  <a:pt x="1256216" y="41094"/>
                                </a:lnTo>
                                <a:lnTo>
                                  <a:pt x="1241796" y="19707"/>
                                </a:lnTo>
                                <a:lnTo>
                                  <a:pt x="1220409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4056" y="4657344"/>
                            <a:ext cx="182879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6311" y="3639311"/>
                            <a:ext cx="1490472" cy="652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10231094" y="3753535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7"/>
                                </a:lnTo>
                                <a:lnTo>
                                  <a:pt x="5287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6"/>
                                </a:lnTo>
                                <a:lnTo>
                                  <a:pt x="19707" y="403444"/>
                                </a:lnTo>
                                <a:lnTo>
                                  <a:pt x="41094" y="417863"/>
                                </a:lnTo>
                                <a:lnTo>
                                  <a:pt x="67284" y="423151"/>
                                </a:lnTo>
                                <a:lnTo>
                                  <a:pt x="1194219" y="423151"/>
                                </a:lnTo>
                                <a:lnTo>
                                  <a:pt x="1220407" y="417863"/>
                                </a:lnTo>
                                <a:lnTo>
                                  <a:pt x="1241790" y="403444"/>
                                </a:lnTo>
                                <a:lnTo>
                                  <a:pt x="1256205" y="382056"/>
                                </a:lnTo>
                                <a:lnTo>
                                  <a:pt x="1261491" y="355866"/>
                                </a:lnTo>
                                <a:lnTo>
                                  <a:pt x="1261491" y="67284"/>
                                </a:lnTo>
                                <a:lnTo>
                                  <a:pt x="1256205" y="41094"/>
                                </a:lnTo>
                                <a:lnTo>
                                  <a:pt x="1241790" y="19707"/>
                                </a:lnTo>
                                <a:lnTo>
                                  <a:pt x="1220407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02799" y="3830669"/>
                            <a:ext cx="278371" cy="283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10415378" y="4172737"/>
                            <a:ext cx="7683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440690">
                                <a:moveTo>
                                  <a:pt x="31744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38093" y="440486"/>
                                </a:lnTo>
                                <a:lnTo>
                                  <a:pt x="69843" y="376986"/>
                                </a:lnTo>
                                <a:lnTo>
                                  <a:pt x="31743" y="376986"/>
                                </a:lnTo>
                                <a:lnTo>
                                  <a:pt x="31744" y="364286"/>
                                </a:lnTo>
                                <a:close/>
                              </a:path>
                              <a:path w="76835" h="440690">
                                <a:moveTo>
                                  <a:pt x="44469" y="63500"/>
                                </a:moveTo>
                                <a:lnTo>
                                  <a:pt x="31769" y="63500"/>
                                </a:lnTo>
                                <a:lnTo>
                                  <a:pt x="31743" y="376986"/>
                                </a:lnTo>
                                <a:lnTo>
                                  <a:pt x="44443" y="376986"/>
                                </a:lnTo>
                                <a:lnTo>
                                  <a:pt x="44469" y="63500"/>
                                </a:lnTo>
                                <a:close/>
                              </a:path>
                              <a:path w="76835" h="440690">
                                <a:moveTo>
                                  <a:pt x="76193" y="364286"/>
                                </a:moveTo>
                                <a:lnTo>
                                  <a:pt x="44444" y="364286"/>
                                </a:lnTo>
                                <a:lnTo>
                                  <a:pt x="44443" y="376986"/>
                                </a:lnTo>
                                <a:lnTo>
                                  <a:pt x="69843" y="376986"/>
                                </a:lnTo>
                                <a:lnTo>
                                  <a:pt x="76193" y="364286"/>
                                </a:lnTo>
                                <a:close/>
                              </a:path>
                              <a:path w="76835" h="440690">
                                <a:moveTo>
                                  <a:pt x="38119" y="0"/>
                                </a:moveTo>
                                <a:lnTo>
                                  <a:pt x="19" y="76200"/>
                                </a:lnTo>
                                <a:lnTo>
                                  <a:pt x="31768" y="76200"/>
                                </a:lnTo>
                                <a:lnTo>
                                  <a:pt x="31769" y="63500"/>
                                </a:lnTo>
                                <a:lnTo>
                                  <a:pt x="69869" y="63500"/>
                                </a:lnTo>
                                <a:lnTo>
                                  <a:pt x="38119" y="0"/>
                                </a:lnTo>
                                <a:close/>
                              </a:path>
                              <a:path w="76835" h="440690">
                                <a:moveTo>
                                  <a:pt x="69869" y="63500"/>
                                </a:moveTo>
                                <a:lnTo>
                                  <a:pt x="44469" y="63500"/>
                                </a:lnTo>
                                <a:lnTo>
                                  <a:pt x="44468" y="76200"/>
                                </a:lnTo>
                                <a:lnTo>
                                  <a:pt x="76219" y="76200"/>
                                </a:lnTo>
                                <a:lnTo>
                                  <a:pt x="69869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8897" y="4256379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9715" y="5111419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1720" y="2316479"/>
                            <a:ext cx="1862327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6255994" y="2430424"/>
                            <a:ext cx="163322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781050">
                                <a:moveTo>
                                  <a:pt x="1586128" y="0"/>
                                </a:moveTo>
                                <a:lnTo>
                                  <a:pt x="46901" y="0"/>
                                </a:lnTo>
                                <a:lnTo>
                                  <a:pt x="28642" y="3684"/>
                                </a:lnTo>
                                <a:lnTo>
                                  <a:pt x="13735" y="13735"/>
                                </a:lnTo>
                                <a:lnTo>
                                  <a:pt x="3684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4" y="752026"/>
                                </a:lnTo>
                                <a:lnTo>
                                  <a:pt x="13735" y="766933"/>
                                </a:lnTo>
                                <a:lnTo>
                                  <a:pt x="28642" y="776984"/>
                                </a:lnTo>
                                <a:lnTo>
                                  <a:pt x="46901" y="780668"/>
                                </a:lnTo>
                                <a:lnTo>
                                  <a:pt x="1586128" y="780668"/>
                                </a:lnTo>
                                <a:lnTo>
                                  <a:pt x="1604381" y="776984"/>
                                </a:lnTo>
                                <a:lnTo>
                                  <a:pt x="1619289" y="766933"/>
                                </a:lnTo>
                                <a:lnTo>
                                  <a:pt x="1629342" y="752026"/>
                                </a:lnTo>
                                <a:lnTo>
                                  <a:pt x="1633029" y="733767"/>
                                </a:lnTo>
                                <a:lnTo>
                                  <a:pt x="1633029" y="46901"/>
                                </a:lnTo>
                                <a:lnTo>
                                  <a:pt x="1629342" y="28642"/>
                                </a:lnTo>
                                <a:lnTo>
                                  <a:pt x="1619289" y="13735"/>
                                </a:lnTo>
                                <a:lnTo>
                                  <a:pt x="1604381" y="3684"/>
                                </a:lnTo>
                                <a:lnTo>
                                  <a:pt x="1586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7335" y="2337816"/>
                            <a:ext cx="1810512" cy="1011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2422651" y="2453538"/>
                            <a:ext cx="158178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785" h="781050">
                                <a:moveTo>
                                  <a:pt x="1534566" y="0"/>
                                </a:moveTo>
                                <a:lnTo>
                                  <a:pt x="46913" y="0"/>
                                </a:lnTo>
                                <a:lnTo>
                                  <a:pt x="28653" y="3684"/>
                                </a:lnTo>
                                <a:lnTo>
                                  <a:pt x="13741" y="13735"/>
                                </a:lnTo>
                                <a:lnTo>
                                  <a:pt x="3686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6" y="752026"/>
                                </a:lnTo>
                                <a:lnTo>
                                  <a:pt x="13741" y="766933"/>
                                </a:lnTo>
                                <a:lnTo>
                                  <a:pt x="28653" y="776984"/>
                                </a:lnTo>
                                <a:lnTo>
                                  <a:pt x="46913" y="780668"/>
                                </a:lnTo>
                                <a:lnTo>
                                  <a:pt x="1534566" y="780668"/>
                                </a:lnTo>
                                <a:lnTo>
                                  <a:pt x="1552824" y="776984"/>
                                </a:lnTo>
                                <a:lnTo>
                                  <a:pt x="1567732" y="766933"/>
                                </a:lnTo>
                                <a:lnTo>
                                  <a:pt x="1577782" y="752026"/>
                                </a:lnTo>
                                <a:lnTo>
                                  <a:pt x="1581467" y="733767"/>
                                </a:lnTo>
                                <a:lnTo>
                                  <a:pt x="1581467" y="46901"/>
                                </a:lnTo>
                                <a:lnTo>
                                  <a:pt x="1577782" y="28642"/>
                                </a:lnTo>
                                <a:lnTo>
                                  <a:pt x="1567732" y="13735"/>
                                </a:lnTo>
                                <a:lnTo>
                                  <a:pt x="1552824" y="3684"/>
                                </a:lnTo>
                                <a:lnTo>
                                  <a:pt x="1534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48671" y="2310383"/>
                            <a:ext cx="1862327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10062450" y="2423426"/>
                            <a:ext cx="163322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781050">
                                <a:moveTo>
                                  <a:pt x="1586128" y="0"/>
                                </a:moveTo>
                                <a:lnTo>
                                  <a:pt x="46913" y="0"/>
                                </a:lnTo>
                                <a:lnTo>
                                  <a:pt x="28653" y="3686"/>
                                </a:lnTo>
                                <a:lnTo>
                                  <a:pt x="13741" y="13739"/>
                                </a:lnTo>
                                <a:lnTo>
                                  <a:pt x="3686" y="28648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6" y="752028"/>
                                </a:lnTo>
                                <a:lnTo>
                                  <a:pt x="13741" y="766940"/>
                                </a:lnTo>
                                <a:lnTo>
                                  <a:pt x="28653" y="776994"/>
                                </a:lnTo>
                                <a:lnTo>
                                  <a:pt x="46913" y="780681"/>
                                </a:lnTo>
                                <a:lnTo>
                                  <a:pt x="1586128" y="780681"/>
                                </a:lnTo>
                                <a:lnTo>
                                  <a:pt x="1604386" y="776994"/>
                                </a:lnTo>
                                <a:lnTo>
                                  <a:pt x="1619294" y="766940"/>
                                </a:lnTo>
                                <a:lnTo>
                                  <a:pt x="1629344" y="752028"/>
                                </a:lnTo>
                                <a:lnTo>
                                  <a:pt x="1633029" y="733767"/>
                                </a:lnTo>
                                <a:lnTo>
                                  <a:pt x="1633029" y="46901"/>
                                </a:lnTo>
                                <a:lnTo>
                                  <a:pt x="1629344" y="28648"/>
                                </a:lnTo>
                                <a:lnTo>
                                  <a:pt x="1619294" y="13739"/>
                                </a:lnTo>
                                <a:lnTo>
                                  <a:pt x="1604386" y="3686"/>
                                </a:lnTo>
                                <a:lnTo>
                                  <a:pt x="1586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190" y="1556854"/>
                            <a:ext cx="1107859" cy="1107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2363" y="1641077"/>
                            <a:ext cx="1133212" cy="1133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2319527"/>
                            <a:ext cx="1801368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552677" y="2432342"/>
                            <a:ext cx="157416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781050">
                                <a:moveTo>
                                  <a:pt x="1527239" y="0"/>
                                </a:moveTo>
                                <a:lnTo>
                                  <a:pt x="46902" y="0"/>
                                </a:lnTo>
                                <a:lnTo>
                                  <a:pt x="28645" y="3684"/>
                                </a:lnTo>
                                <a:lnTo>
                                  <a:pt x="13737" y="13735"/>
                                </a:lnTo>
                                <a:lnTo>
                                  <a:pt x="3685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5" y="752026"/>
                                </a:lnTo>
                                <a:lnTo>
                                  <a:pt x="13737" y="766933"/>
                                </a:lnTo>
                                <a:lnTo>
                                  <a:pt x="28645" y="776984"/>
                                </a:lnTo>
                                <a:lnTo>
                                  <a:pt x="46902" y="780668"/>
                                </a:lnTo>
                                <a:lnTo>
                                  <a:pt x="1527239" y="780668"/>
                                </a:lnTo>
                                <a:lnTo>
                                  <a:pt x="1545499" y="776984"/>
                                </a:lnTo>
                                <a:lnTo>
                                  <a:pt x="1560412" y="766933"/>
                                </a:lnTo>
                                <a:lnTo>
                                  <a:pt x="1570466" y="752026"/>
                                </a:lnTo>
                                <a:lnTo>
                                  <a:pt x="1574153" y="733767"/>
                                </a:lnTo>
                                <a:lnTo>
                                  <a:pt x="1574153" y="46901"/>
                                </a:lnTo>
                                <a:lnTo>
                                  <a:pt x="1570466" y="28642"/>
                                </a:lnTo>
                                <a:lnTo>
                                  <a:pt x="1560412" y="13735"/>
                                </a:lnTo>
                                <a:lnTo>
                                  <a:pt x="1545499" y="3684"/>
                                </a:lnTo>
                                <a:lnTo>
                                  <a:pt x="1527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214" y="1654467"/>
                            <a:ext cx="721262" cy="886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0247" y="2316479"/>
                            <a:ext cx="1804416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8194738" y="2430424"/>
                            <a:ext cx="157416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781050">
                                <a:moveTo>
                                  <a:pt x="1527251" y="0"/>
                                </a:moveTo>
                                <a:lnTo>
                                  <a:pt x="46901" y="0"/>
                                </a:lnTo>
                                <a:lnTo>
                                  <a:pt x="28648" y="3684"/>
                                </a:lnTo>
                                <a:lnTo>
                                  <a:pt x="13739" y="13735"/>
                                </a:lnTo>
                                <a:lnTo>
                                  <a:pt x="3686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6" y="752026"/>
                                </a:lnTo>
                                <a:lnTo>
                                  <a:pt x="13739" y="766933"/>
                                </a:lnTo>
                                <a:lnTo>
                                  <a:pt x="28648" y="776984"/>
                                </a:lnTo>
                                <a:lnTo>
                                  <a:pt x="46901" y="780668"/>
                                </a:lnTo>
                                <a:lnTo>
                                  <a:pt x="1527251" y="780668"/>
                                </a:lnTo>
                                <a:lnTo>
                                  <a:pt x="1545509" y="776984"/>
                                </a:lnTo>
                                <a:lnTo>
                                  <a:pt x="1560417" y="766933"/>
                                </a:lnTo>
                                <a:lnTo>
                                  <a:pt x="1570467" y="752026"/>
                                </a:lnTo>
                                <a:lnTo>
                                  <a:pt x="1574152" y="733767"/>
                                </a:lnTo>
                                <a:lnTo>
                                  <a:pt x="1574152" y="46901"/>
                                </a:lnTo>
                                <a:lnTo>
                                  <a:pt x="1570467" y="28642"/>
                                </a:lnTo>
                                <a:lnTo>
                                  <a:pt x="1560417" y="13735"/>
                                </a:lnTo>
                                <a:lnTo>
                                  <a:pt x="1545509" y="3684"/>
                                </a:lnTo>
                                <a:lnTo>
                                  <a:pt x="1527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2207" y="1658111"/>
                            <a:ext cx="832103" cy="972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4047" y="2337816"/>
                            <a:ext cx="1862327" cy="1011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4309770" y="2453538"/>
                            <a:ext cx="163322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781050">
                                <a:moveTo>
                                  <a:pt x="1586128" y="0"/>
                                </a:moveTo>
                                <a:lnTo>
                                  <a:pt x="46901" y="0"/>
                                </a:lnTo>
                                <a:lnTo>
                                  <a:pt x="28642" y="3684"/>
                                </a:lnTo>
                                <a:lnTo>
                                  <a:pt x="13735" y="13735"/>
                                </a:lnTo>
                                <a:lnTo>
                                  <a:pt x="3684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4" y="752026"/>
                                </a:lnTo>
                                <a:lnTo>
                                  <a:pt x="13735" y="766933"/>
                                </a:lnTo>
                                <a:lnTo>
                                  <a:pt x="28642" y="776984"/>
                                </a:lnTo>
                                <a:lnTo>
                                  <a:pt x="46901" y="780668"/>
                                </a:lnTo>
                                <a:lnTo>
                                  <a:pt x="1586128" y="780668"/>
                                </a:lnTo>
                                <a:lnTo>
                                  <a:pt x="1604381" y="776984"/>
                                </a:lnTo>
                                <a:lnTo>
                                  <a:pt x="1619289" y="766933"/>
                                </a:lnTo>
                                <a:lnTo>
                                  <a:pt x="1629342" y="752026"/>
                                </a:lnTo>
                                <a:lnTo>
                                  <a:pt x="1633029" y="733767"/>
                                </a:lnTo>
                                <a:lnTo>
                                  <a:pt x="1633029" y="46901"/>
                                </a:lnTo>
                                <a:lnTo>
                                  <a:pt x="1629342" y="28642"/>
                                </a:lnTo>
                                <a:lnTo>
                                  <a:pt x="1619289" y="13735"/>
                                </a:lnTo>
                                <a:lnTo>
                                  <a:pt x="1604381" y="3684"/>
                                </a:lnTo>
                                <a:lnTo>
                                  <a:pt x="1586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8303" y="1725167"/>
                            <a:ext cx="832103" cy="972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2052" y="2199043"/>
                            <a:ext cx="118393" cy="118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2126056" y="2813786"/>
                            <a:ext cx="7941309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41309" h="76200">
                                <a:moveTo>
                                  <a:pt x="304584" y="38100"/>
                                </a:moveTo>
                                <a:lnTo>
                                  <a:pt x="285534" y="28575"/>
                                </a:lnTo>
                                <a:lnTo>
                                  <a:pt x="228384" y="0"/>
                                </a:lnTo>
                                <a:lnTo>
                                  <a:pt x="228384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47625"/>
                                </a:lnTo>
                                <a:lnTo>
                                  <a:pt x="228384" y="47625"/>
                                </a:lnTo>
                                <a:lnTo>
                                  <a:pt x="228384" y="76200"/>
                                </a:lnTo>
                                <a:lnTo>
                                  <a:pt x="285534" y="47625"/>
                                </a:lnTo>
                                <a:lnTo>
                                  <a:pt x="304584" y="38100"/>
                                </a:lnTo>
                                <a:close/>
                              </a:path>
                              <a:path w="7941309" h="76200">
                                <a:moveTo>
                                  <a:pt x="2172284" y="38100"/>
                                </a:moveTo>
                                <a:lnTo>
                                  <a:pt x="2153234" y="28575"/>
                                </a:lnTo>
                                <a:lnTo>
                                  <a:pt x="2096084" y="0"/>
                                </a:lnTo>
                                <a:lnTo>
                                  <a:pt x="2096084" y="28575"/>
                                </a:lnTo>
                                <a:lnTo>
                                  <a:pt x="1867700" y="28575"/>
                                </a:lnTo>
                                <a:lnTo>
                                  <a:pt x="1867700" y="47625"/>
                                </a:lnTo>
                                <a:lnTo>
                                  <a:pt x="2096084" y="47625"/>
                                </a:lnTo>
                                <a:lnTo>
                                  <a:pt x="2096084" y="76200"/>
                                </a:lnTo>
                                <a:lnTo>
                                  <a:pt x="2153234" y="47625"/>
                                </a:lnTo>
                                <a:lnTo>
                                  <a:pt x="2172284" y="38100"/>
                                </a:lnTo>
                                <a:close/>
                              </a:path>
                              <a:path w="7941309" h="76200">
                                <a:moveTo>
                                  <a:pt x="4117822" y="38100"/>
                                </a:moveTo>
                                <a:lnTo>
                                  <a:pt x="4098772" y="28575"/>
                                </a:lnTo>
                                <a:lnTo>
                                  <a:pt x="4041622" y="0"/>
                                </a:lnTo>
                                <a:lnTo>
                                  <a:pt x="4041622" y="28575"/>
                                </a:lnTo>
                                <a:lnTo>
                                  <a:pt x="3813238" y="28575"/>
                                </a:lnTo>
                                <a:lnTo>
                                  <a:pt x="3813238" y="47625"/>
                                </a:lnTo>
                                <a:lnTo>
                                  <a:pt x="4041622" y="47625"/>
                                </a:lnTo>
                                <a:lnTo>
                                  <a:pt x="4041622" y="76200"/>
                                </a:lnTo>
                                <a:lnTo>
                                  <a:pt x="4098772" y="47625"/>
                                </a:lnTo>
                                <a:lnTo>
                                  <a:pt x="4117822" y="38100"/>
                                </a:lnTo>
                                <a:close/>
                              </a:path>
                              <a:path w="7941309" h="76200">
                                <a:moveTo>
                                  <a:pt x="6063348" y="38100"/>
                                </a:moveTo>
                                <a:lnTo>
                                  <a:pt x="6044298" y="28575"/>
                                </a:lnTo>
                                <a:lnTo>
                                  <a:pt x="5987148" y="0"/>
                                </a:lnTo>
                                <a:lnTo>
                                  <a:pt x="5987148" y="28575"/>
                                </a:lnTo>
                                <a:lnTo>
                                  <a:pt x="5758764" y="28575"/>
                                </a:lnTo>
                                <a:lnTo>
                                  <a:pt x="5758764" y="47625"/>
                                </a:lnTo>
                                <a:lnTo>
                                  <a:pt x="5987148" y="47625"/>
                                </a:lnTo>
                                <a:lnTo>
                                  <a:pt x="5987148" y="76200"/>
                                </a:lnTo>
                                <a:lnTo>
                                  <a:pt x="6044298" y="47625"/>
                                </a:lnTo>
                                <a:lnTo>
                                  <a:pt x="6063348" y="38100"/>
                                </a:lnTo>
                                <a:close/>
                              </a:path>
                              <a:path w="7941309" h="76200">
                                <a:moveTo>
                                  <a:pt x="7940789" y="38100"/>
                                </a:moveTo>
                                <a:lnTo>
                                  <a:pt x="7921739" y="28575"/>
                                </a:lnTo>
                                <a:lnTo>
                                  <a:pt x="7864589" y="0"/>
                                </a:lnTo>
                                <a:lnTo>
                                  <a:pt x="7864589" y="28575"/>
                                </a:lnTo>
                                <a:lnTo>
                                  <a:pt x="7636205" y="28575"/>
                                </a:lnTo>
                                <a:lnTo>
                                  <a:pt x="7636205" y="47625"/>
                                </a:lnTo>
                                <a:lnTo>
                                  <a:pt x="7864589" y="47625"/>
                                </a:lnTo>
                                <a:lnTo>
                                  <a:pt x="7864589" y="76200"/>
                                </a:lnTo>
                                <a:lnTo>
                                  <a:pt x="7921739" y="47625"/>
                                </a:lnTo>
                                <a:lnTo>
                                  <a:pt x="7940789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306817" y="3348532"/>
                            <a:ext cx="1270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6865">
                                <a:moveTo>
                                  <a:pt x="0" y="0"/>
                                </a:moveTo>
                                <a:lnTo>
                                  <a:pt x="1" y="31672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536360" y="3665258"/>
                            <a:ext cx="157416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630555">
                                <a:moveTo>
                                  <a:pt x="0" y="43705"/>
                                </a:moveTo>
                                <a:lnTo>
                                  <a:pt x="3434" y="26693"/>
                                </a:lnTo>
                                <a:lnTo>
                                  <a:pt x="12801" y="12801"/>
                                </a:lnTo>
                                <a:lnTo>
                                  <a:pt x="26693" y="3434"/>
                                </a:lnTo>
                                <a:lnTo>
                                  <a:pt x="43705" y="0"/>
                                </a:lnTo>
                                <a:lnTo>
                                  <a:pt x="1530443" y="0"/>
                                </a:lnTo>
                                <a:lnTo>
                                  <a:pt x="1547456" y="3434"/>
                                </a:lnTo>
                                <a:lnTo>
                                  <a:pt x="1561348" y="12801"/>
                                </a:lnTo>
                                <a:lnTo>
                                  <a:pt x="1570715" y="26693"/>
                                </a:lnTo>
                                <a:lnTo>
                                  <a:pt x="1574149" y="43705"/>
                                </a:lnTo>
                                <a:lnTo>
                                  <a:pt x="1574149" y="586415"/>
                                </a:lnTo>
                                <a:lnTo>
                                  <a:pt x="1570715" y="603427"/>
                                </a:lnTo>
                                <a:lnTo>
                                  <a:pt x="1561348" y="617320"/>
                                </a:lnTo>
                                <a:lnTo>
                                  <a:pt x="1547456" y="626686"/>
                                </a:lnTo>
                                <a:lnTo>
                                  <a:pt x="1530443" y="630121"/>
                                </a:lnTo>
                                <a:lnTo>
                                  <a:pt x="43705" y="630121"/>
                                </a:lnTo>
                                <a:lnTo>
                                  <a:pt x="26693" y="626686"/>
                                </a:lnTo>
                                <a:lnTo>
                                  <a:pt x="12801" y="617320"/>
                                </a:lnTo>
                                <a:lnTo>
                                  <a:pt x="3434" y="603427"/>
                                </a:lnTo>
                                <a:lnTo>
                                  <a:pt x="0" y="586415"/>
                                </a:lnTo>
                                <a:lnTo>
                                  <a:pt x="0" y="43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6952627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1"/>
                                </a:lnTo>
                                <a:lnTo>
                                  <a:pt x="54781" y="25815"/>
                                </a:lnTo>
                                <a:lnTo>
                                  <a:pt x="25816" y="54778"/>
                                </a:lnTo>
                                <a:lnTo>
                                  <a:pt x="6821" y="91506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7"/>
                                </a:lnTo>
                                <a:lnTo>
                                  <a:pt x="25816" y="212815"/>
                                </a:lnTo>
                                <a:lnTo>
                                  <a:pt x="54781" y="241776"/>
                                </a:lnTo>
                                <a:lnTo>
                                  <a:pt x="91513" y="260768"/>
                                </a:lnTo>
                                <a:lnTo>
                                  <a:pt x="133807" y="267588"/>
                                </a:lnTo>
                                <a:lnTo>
                                  <a:pt x="176095" y="260768"/>
                                </a:lnTo>
                                <a:lnTo>
                                  <a:pt x="212822" y="241776"/>
                                </a:lnTo>
                                <a:lnTo>
                                  <a:pt x="241785" y="212815"/>
                                </a:lnTo>
                                <a:lnTo>
                                  <a:pt x="260780" y="176087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6"/>
                                </a:lnTo>
                                <a:lnTo>
                                  <a:pt x="241785" y="54778"/>
                                </a:lnTo>
                                <a:lnTo>
                                  <a:pt x="212822" y="25815"/>
                                </a:lnTo>
                                <a:lnTo>
                                  <a:pt x="176095" y="6821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952627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0740352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1"/>
                                </a:lnTo>
                                <a:lnTo>
                                  <a:pt x="54781" y="25815"/>
                                </a:lnTo>
                                <a:lnTo>
                                  <a:pt x="25816" y="54778"/>
                                </a:lnTo>
                                <a:lnTo>
                                  <a:pt x="6821" y="91506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7"/>
                                </a:lnTo>
                                <a:lnTo>
                                  <a:pt x="25816" y="212815"/>
                                </a:lnTo>
                                <a:lnTo>
                                  <a:pt x="54781" y="241776"/>
                                </a:lnTo>
                                <a:lnTo>
                                  <a:pt x="91513" y="260768"/>
                                </a:lnTo>
                                <a:lnTo>
                                  <a:pt x="133807" y="267588"/>
                                </a:lnTo>
                                <a:lnTo>
                                  <a:pt x="176095" y="260768"/>
                                </a:lnTo>
                                <a:lnTo>
                                  <a:pt x="212822" y="241776"/>
                                </a:lnTo>
                                <a:lnTo>
                                  <a:pt x="241785" y="212815"/>
                                </a:lnTo>
                                <a:lnTo>
                                  <a:pt x="260780" y="176087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6"/>
                                </a:lnTo>
                                <a:lnTo>
                                  <a:pt x="241785" y="54778"/>
                                </a:lnTo>
                                <a:lnTo>
                                  <a:pt x="212822" y="25815"/>
                                </a:lnTo>
                                <a:lnTo>
                                  <a:pt x="176095" y="6821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0740352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3090392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1"/>
                                </a:lnTo>
                                <a:lnTo>
                                  <a:pt x="54781" y="25815"/>
                                </a:lnTo>
                                <a:lnTo>
                                  <a:pt x="25816" y="54778"/>
                                </a:lnTo>
                                <a:lnTo>
                                  <a:pt x="6821" y="91506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7"/>
                                </a:lnTo>
                                <a:lnTo>
                                  <a:pt x="25816" y="212815"/>
                                </a:lnTo>
                                <a:lnTo>
                                  <a:pt x="54781" y="241776"/>
                                </a:lnTo>
                                <a:lnTo>
                                  <a:pt x="91513" y="260768"/>
                                </a:lnTo>
                                <a:lnTo>
                                  <a:pt x="133807" y="267588"/>
                                </a:lnTo>
                                <a:lnTo>
                                  <a:pt x="176095" y="260768"/>
                                </a:lnTo>
                                <a:lnTo>
                                  <a:pt x="212822" y="241776"/>
                                </a:lnTo>
                                <a:lnTo>
                                  <a:pt x="241785" y="212815"/>
                                </a:lnTo>
                                <a:lnTo>
                                  <a:pt x="260780" y="176087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6"/>
                                </a:lnTo>
                                <a:lnTo>
                                  <a:pt x="241785" y="54778"/>
                                </a:lnTo>
                                <a:lnTo>
                                  <a:pt x="212822" y="25815"/>
                                </a:lnTo>
                                <a:lnTo>
                                  <a:pt x="176095" y="6821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3090392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1184738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0" y="0"/>
                                </a:moveTo>
                                <a:lnTo>
                                  <a:pt x="91508" y="6821"/>
                                </a:lnTo>
                                <a:lnTo>
                                  <a:pt x="54779" y="25815"/>
                                </a:lnTo>
                                <a:lnTo>
                                  <a:pt x="25815" y="54778"/>
                                </a:lnTo>
                                <a:lnTo>
                                  <a:pt x="6821" y="91506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7"/>
                                </a:lnTo>
                                <a:lnTo>
                                  <a:pt x="25815" y="212815"/>
                                </a:lnTo>
                                <a:lnTo>
                                  <a:pt x="54779" y="241776"/>
                                </a:lnTo>
                                <a:lnTo>
                                  <a:pt x="91508" y="260768"/>
                                </a:lnTo>
                                <a:lnTo>
                                  <a:pt x="133800" y="267588"/>
                                </a:lnTo>
                                <a:lnTo>
                                  <a:pt x="176088" y="260768"/>
                                </a:lnTo>
                                <a:lnTo>
                                  <a:pt x="212816" y="241776"/>
                                </a:lnTo>
                                <a:lnTo>
                                  <a:pt x="241779" y="212815"/>
                                </a:lnTo>
                                <a:lnTo>
                                  <a:pt x="260774" y="176087"/>
                                </a:lnTo>
                                <a:lnTo>
                                  <a:pt x="267595" y="133794"/>
                                </a:lnTo>
                                <a:lnTo>
                                  <a:pt x="260774" y="91506"/>
                                </a:lnTo>
                                <a:lnTo>
                                  <a:pt x="241779" y="54778"/>
                                </a:lnTo>
                                <a:lnTo>
                                  <a:pt x="212816" y="25815"/>
                                </a:lnTo>
                                <a:lnTo>
                                  <a:pt x="176088" y="6821"/>
                                </a:lnTo>
                                <a:lnTo>
                                  <a:pt x="13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184738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8857754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1"/>
                                </a:lnTo>
                                <a:lnTo>
                                  <a:pt x="54781" y="25815"/>
                                </a:lnTo>
                                <a:lnTo>
                                  <a:pt x="25816" y="54778"/>
                                </a:lnTo>
                                <a:lnTo>
                                  <a:pt x="6821" y="91506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7"/>
                                </a:lnTo>
                                <a:lnTo>
                                  <a:pt x="25816" y="212815"/>
                                </a:lnTo>
                                <a:lnTo>
                                  <a:pt x="54781" y="241776"/>
                                </a:lnTo>
                                <a:lnTo>
                                  <a:pt x="91513" y="260768"/>
                                </a:lnTo>
                                <a:lnTo>
                                  <a:pt x="133807" y="267588"/>
                                </a:lnTo>
                                <a:lnTo>
                                  <a:pt x="176095" y="260768"/>
                                </a:lnTo>
                                <a:lnTo>
                                  <a:pt x="212822" y="241776"/>
                                </a:lnTo>
                                <a:lnTo>
                                  <a:pt x="241785" y="212815"/>
                                </a:lnTo>
                                <a:lnTo>
                                  <a:pt x="260780" y="176087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6"/>
                                </a:lnTo>
                                <a:lnTo>
                                  <a:pt x="241785" y="54778"/>
                                </a:lnTo>
                                <a:lnTo>
                                  <a:pt x="212822" y="25815"/>
                                </a:lnTo>
                                <a:lnTo>
                                  <a:pt x="176095" y="6821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8857754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5006403" y="3109467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1"/>
                                </a:lnTo>
                                <a:lnTo>
                                  <a:pt x="54781" y="25815"/>
                                </a:lnTo>
                                <a:lnTo>
                                  <a:pt x="25816" y="54778"/>
                                </a:lnTo>
                                <a:lnTo>
                                  <a:pt x="6821" y="91506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8"/>
                                </a:lnTo>
                                <a:lnTo>
                                  <a:pt x="25816" y="212819"/>
                                </a:lnTo>
                                <a:lnTo>
                                  <a:pt x="54781" y="241785"/>
                                </a:lnTo>
                                <a:lnTo>
                                  <a:pt x="91513" y="260780"/>
                                </a:lnTo>
                                <a:lnTo>
                                  <a:pt x="133807" y="267601"/>
                                </a:lnTo>
                                <a:lnTo>
                                  <a:pt x="176095" y="260780"/>
                                </a:lnTo>
                                <a:lnTo>
                                  <a:pt x="212822" y="241785"/>
                                </a:lnTo>
                                <a:lnTo>
                                  <a:pt x="241785" y="212819"/>
                                </a:lnTo>
                                <a:lnTo>
                                  <a:pt x="260780" y="176088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6"/>
                                </a:lnTo>
                                <a:lnTo>
                                  <a:pt x="241785" y="54778"/>
                                </a:lnTo>
                                <a:lnTo>
                                  <a:pt x="212822" y="25815"/>
                                </a:lnTo>
                                <a:lnTo>
                                  <a:pt x="176095" y="6821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5006403" y="3109467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8977541" y="3353942"/>
                            <a:ext cx="63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5750">
                                <a:moveTo>
                                  <a:pt x="0" y="0"/>
                                </a:moveTo>
                                <a:lnTo>
                                  <a:pt x="5911" y="28540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8209508" y="3651923"/>
                            <a:ext cx="1579245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9245" h="643890">
                                <a:moveTo>
                                  <a:pt x="0" y="30712"/>
                                </a:moveTo>
                                <a:lnTo>
                                  <a:pt x="2413" y="18757"/>
                                </a:lnTo>
                                <a:lnTo>
                                  <a:pt x="8995" y="8995"/>
                                </a:lnTo>
                                <a:lnTo>
                                  <a:pt x="18757" y="2413"/>
                                </a:lnTo>
                                <a:lnTo>
                                  <a:pt x="30712" y="0"/>
                                </a:lnTo>
                                <a:lnTo>
                                  <a:pt x="1548510" y="0"/>
                                </a:lnTo>
                                <a:lnTo>
                                  <a:pt x="1560465" y="2413"/>
                                </a:lnTo>
                                <a:lnTo>
                                  <a:pt x="1570227" y="8995"/>
                                </a:lnTo>
                                <a:lnTo>
                                  <a:pt x="1576809" y="18757"/>
                                </a:lnTo>
                                <a:lnTo>
                                  <a:pt x="1579222" y="30712"/>
                                </a:lnTo>
                                <a:lnTo>
                                  <a:pt x="1579222" y="612756"/>
                                </a:lnTo>
                                <a:lnTo>
                                  <a:pt x="1576809" y="624710"/>
                                </a:lnTo>
                                <a:lnTo>
                                  <a:pt x="1570227" y="634473"/>
                                </a:lnTo>
                                <a:lnTo>
                                  <a:pt x="1560465" y="641054"/>
                                </a:lnTo>
                                <a:lnTo>
                                  <a:pt x="1548510" y="643468"/>
                                </a:lnTo>
                                <a:lnTo>
                                  <a:pt x="30712" y="643468"/>
                                </a:lnTo>
                                <a:lnTo>
                                  <a:pt x="18757" y="641054"/>
                                </a:lnTo>
                                <a:lnTo>
                                  <a:pt x="8995" y="634473"/>
                                </a:lnTo>
                                <a:lnTo>
                                  <a:pt x="2413" y="624710"/>
                                </a:lnTo>
                                <a:lnTo>
                                  <a:pt x="0" y="612756"/>
                                </a:lnTo>
                                <a:lnTo>
                                  <a:pt x="0" y="307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4022" y="1706093"/>
                            <a:ext cx="964487" cy="964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5497" y="0"/>
                            <a:ext cx="4195457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8880" y="0"/>
                            <a:ext cx="3581869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0"/>
                            <a:ext cx="2423452" cy="481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97535"/>
                            <a:ext cx="301751" cy="292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EDD81C" id="Group 137" o:spid="_x0000_s1026" style="position:absolute;margin-left:0;margin-top:0;width:960pt;height:540pt;z-index:-19988480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">
                <v:shape id="Image 138" o:spid="_x0000_s1027" type="#_x0000_t75" style="position:absolute;width:12192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">
                  <v:imagedata r:id="rId11" o:title=""/>
                </v:shape>
                <v:shape id="Graphic 139" o:spid="_x0000_s1028" style="position:absolute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" path="m12700,l6350,,,,,6350r,6350l6350,12700r,-6350l12700,6350,12700,xe" fillcolor="black" stroked="f">
                  <v:path arrowok="t"/>
                </v:shape>
                <v:shape id="Graphic 140" o:spid="_x0000_s1029" style="position:absolute;left:2775;top:14472;width:116662;height:20999;visibility:visible;mso-wrap-style:square;v-text-anchor:top" coordsize="1166622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" path="m11534809,l130971,,79991,10292,38360,38360,10292,79992,,130975,,1968868r10292,50983l38360,2061483r41631,28068l130971,2099843r11403838,l11585792,2089551r41632,-28068l11655492,2019851r10292,-50983l11665784,130975r-10292,-50983l11627424,38360r-41632,-28068l11534809,xe" fillcolor="#094a98" stroked="f">
                  <v:path arrowok="t"/>
                </v:shape>
                <v:shape id="Graphic 141" o:spid="_x0000_s1030" style="position:absolute;left:32224;top:33287;width:25;height:2858;visibility:visible;mso-wrap-style:square;v-text-anchor:top" coordsize="25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" path="m2270,l,285409e" filled="f" strokecolor="#357cc6" strokeweight="1pt">
                  <v:path arrowok="t"/>
                </v:shape>
                <v:shape id="Image 142" o:spid="_x0000_s1031" type="#_x0000_t75" style="position:absolute;left:24810;top:36393;width:14874;height: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">
                  <v:imagedata r:id="rId127" o:title=""/>
                </v:shape>
                <v:shape id="Graphic 143" o:spid="_x0000_s1032" style="position:absolute;left:25940;top:37535;width:12617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" path="m1194206,l67271,,41089,5287,19705,19707,5287,41094,,67284,,355866r5287,26190l19705,403444r21384,14419l67271,423151r1126935,l1220396,417863r21387,-14419l1256203,382056r5288,-26190l1261491,67284r-5288,-26190l1241783,19707,1220396,5287,1194206,xe" stroked="f">
                  <v:path arrowok="t"/>
                </v:shape>
                <v:shape id="Image 144" o:spid="_x0000_s1033" type="#_x0000_t75" style="position:absolute;left:26657;top:38306;width:278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">
                  <v:imagedata r:id="rId85" o:title=""/>
                </v:shape>
                <v:shape id="Graphic 145" o:spid="_x0000_s1034" style="position:absolute;left:27782;top:41727;width:769;height:4407;visibility:visible;mso-wrap-style:square;v-text-anchor:top" coordsize="7683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" path="m31732,364286l,364286r38080,76200l69841,376986r-38111,l31732,364286xem44469,63500r-12700,l31730,376986r12700,l44469,63500xem76193,364286r-31761,l44430,376986r25411,l76193,364286xem38119,l6,76200r31761,l31769,63500r38089,l38119,xem69858,63500r-25389,l44467,76200r31739,l69858,63500xe" fillcolor="#357cc6" stroked="f">
                  <v:path arrowok="t"/>
                </v:shape>
                <v:shape id="Image 146" o:spid="_x0000_s1035" type="#_x0000_t75" style="position:absolute;left:24932;top:44988;width:14905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">
                  <v:imagedata r:id="rId128" o:title=""/>
                </v:shape>
                <v:shape id="Graphic 147" o:spid="_x0000_s1036" style="position:absolute;left:26088;top:46132;width:12617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" path="m1194219,l67284,,41094,5285,19707,19700,5287,41083,,67271,,355866r5287,26183l19707,403432r21387,14419l67284,423138r1126935,l1220401,417851r21384,-14419l1256203,382049r5288,-26183l1261491,67271r-5288,-26188l1241785,19700,1220401,5285,1194219,xe" stroked="f">
                  <v:path arrowok="t"/>
                </v:shape>
                <v:shape id="Image 148" o:spid="_x0000_s1037" type="#_x0000_t75" style="position:absolute;left:27249;top:46725;width:1798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">
                  <v:imagedata r:id="rId129" o:title=""/>
                </v:shape>
                <v:shape id="Graphic 149" o:spid="_x0000_s1038" style="position:absolute;left:24059;top:36141;width:16332;height:15520;visibility:visible;mso-wrap-style:square;v-text-anchor:top" coordsize="1633220,155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" path="m,89202l7009,54480,26126,26126,54480,7009,89202,,1543828,r34722,7009l1606904,26126r19117,28354l1633030,89202r,1372943l1626021,1496867r-19117,28354l1578550,1544337r-34722,7010l89202,1551347r-34722,-7010l26126,1525221,7009,1496867,,1462145,,89202xe" filled="f" strokecolor="#357cc6" strokeweight="1pt">
                  <v:path arrowok="t"/>
                </v:shape>
                <v:shape id="Graphic 150" o:spid="_x0000_s1039" style="position:absolute;left:70779;top:33170;width:26;height:2858;visibility:visible;mso-wrap-style:square;v-text-anchor:top" coordsize="25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" path="m,l1952,285409e" filled="f" strokecolor="#357cc6" strokeweight="1pt">
                  <v:path arrowok="t"/>
                </v:shape>
                <v:shape id="Graphic 151" o:spid="_x0000_s1040" style="position:absolute;left:51368;top:33170;width:25;height:2858;visibility:visible;mso-wrap-style:square;v-text-anchor:top" coordsize="25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" path="m,l1952,285409e" filled="f" strokecolor="#357cc6" strokeweight="1pt">
                  <v:path arrowok="t"/>
                </v:shape>
                <v:shape id="Graphic 152" o:spid="_x0000_s1041" style="position:absolute;left:43170;top:36024;width:16333;height:15634;visibility:visible;mso-wrap-style:square;v-text-anchor:top" coordsize="1633220,156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" path="m,89873l7062,54890,26323,26323,54890,7062,89873,,1543156,r34983,7062l1606707,26323r19261,28567l1633030,89873r,1383276l1625968,1508132r-19261,28568l1578139,1555961r-34983,7062l89873,1563023r-34983,-7062l26323,1536700,7062,1508132,,1473149,,89873xe" filled="f" strokecolor="#357cc6" strokeweight="1pt">
                  <v:path arrowok="t"/>
                </v:shape>
                <v:shape id="Image 153" o:spid="_x0000_s1042" type="#_x0000_t75" style="position:absolute;left:44165;top:45110;width:14905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">
                  <v:imagedata r:id="rId130" o:title=""/>
                </v:shape>
                <v:shape id="Graphic 154" o:spid="_x0000_s1043" style="position:absolute;left:45297;top:46253;width:12618;height:4236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" path="m1194219,l67284,,41094,5287,19707,19707,5287,41094,,67284,,355866r5287,26190l19707,403444r21387,14419l67284,423151r1126935,l1220409,417863r21387,-14419l1256216,382056r5287,-26190l1261503,67284r-5287,-26190l1241796,19707,1220409,5287,1194219,xe" stroked="f">
                  <v:path arrowok="t"/>
                </v:shape>
                <v:shape id="Image 155" o:spid="_x0000_s1044" type="#_x0000_t75" style="position:absolute;left:45919;top:46932;width:2875;height:2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">
                  <v:imagedata r:id="rId77" o:title=""/>
                </v:shape>
                <v:shape id="Image 156" o:spid="_x0000_s1045" type="#_x0000_t75" style="position:absolute;left:44165;top:36362;width:14905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">
                  <v:imagedata r:id="rId131" o:title=""/>
                </v:shape>
                <v:shape id="Graphic 157" o:spid="_x0000_s1046" style="position:absolute;left:45297;top:37500;width:12618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" path="m1194219,l67284,,41094,5287,19707,19707,5287,41094,,67284,,355866r5287,26190l19707,403444r21387,14419l67284,423151r1126935,l1220409,417863r21387,-14419l1256216,382056r5287,-26190l1261503,67284r-5287,-26190l1241796,19707,1220409,5287,1194219,xe" stroked="f">
                  <v:path arrowok="t"/>
                </v:shape>
                <v:shape id="Image 158" o:spid="_x0000_s1047" type="#_x0000_t75" style="position:absolute;left:45919;top:38178;width:2875;height: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">
                  <v:imagedata r:id="rId77" o:title=""/>
                </v:shape>
                <v:shape id="Graphic 159" o:spid="_x0000_s1048" style="position:absolute;left:46182;top:41773;width:10636;height:4407;visibility:visible;mso-wrap-style:square;v-text-anchor:top" coordsize="106362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" path="m76200,364286r-31750,l44475,,31775,r-38,364286l,364286r38087,76200l69837,376986r6363,-12700xem1063383,76200r-6350,-12700l1025296,,987183,76200r31738,l1018895,440486r12713,l1031621,76200r31762,xe" fillcolor="#357cc6" stroked="f">
                  <v:path arrowok="t"/>
                </v:shape>
                <v:shape id="Image 160" o:spid="_x0000_s1049" type="#_x0000_t75" style="position:absolute;left:44249;top:42563;width:204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">
                  <v:imagedata r:id="rId92" o:title=""/>
                </v:shape>
                <v:shape id="Image 161" o:spid="_x0000_s1050" type="#_x0000_t75" style="position:absolute;left:56740;top:42563;width:204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">
                  <v:imagedata r:id="rId92" o:title=""/>
                </v:shape>
                <v:shape id="Image 162" o:spid="_x0000_s1051" type="#_x0000_t75" style="position:absolute;left:63428;top:53492;width:14905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">
                  <v:imagedata r:id="rId132" o:title=""/>
                </v:shape>
                <v:shape id="Graphic 163" o:spid="_x0000_s1052" style="position:absolute;left:64583;top:54645;width:12617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" path="m1194206,l67271,,41083,5287,19700,19707,5285,41094,,67284,,355870r5285,26188l19700,403444r21383,14418l67271,423150r1126935,l1220396,417862r21387,-14418l1256203,382058r5287,-26188l1261490,67284r-5287,-26190l1241783,19707,1220396,5287,1194206,xe" stroked="f">
                  <v:path arrowok="t"/>
                </v:shape>
                <v:shape id="Image 164" o:spid="_x0000_s1053" type="#_x0000_t75" style="position:absolute;left:65714;top:55168;width:1829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">
                  <v:imagedata r:id="rId133" o:title=""/>
                </v:shape>
                <v:shape id="Image 165" o:spid="_x0000_s1054" type="#_x0000_t75" style="position:absolute;left:63654;top:42563;width:2042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">
                  <v:imagedata r:id="rId134" o:title=""/>
                </v:shape>
                <v:shape id="Graphic 166" o:spid="_x0000_s1055" style="position:absolute;left:62688;top:36024;width:16332;height:24715;visibility:visible;mso-wrap-style:square;v-text-anchor:top" coordsize="1633220,247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" path="m,93899l7379,57349,27502,27502,57349,7379,93899,,1539131,r36550,7379l1605528,27502r20123,29847l1633030,93899r,2283037l1625651,2413486r-20123,29847l1575681,2463456r-36550,7379l93899,2470835r-36550,-7379l27502,2443333,7379,2413486,,2376936,,93899xe" filled="f" strokecolor="#357cc6" strokeweight="1pt">
                  <v:path arrowok="t"/>
                </v:shape>
                <v:shape id="Image 167" o:spid="_x0000_s1056" type="#_x0000_t75" style="position:absolute;left:76145;top:42563;width:204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">
                  <v:imagedata r:id="rId92" o:title=""/>
                </v:shape>
                <v:shape id="Image 168" o:spid="_x0000_s1057" type="#_x0000_t75" style="position:absolute;left:63562;top:51114;width:20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">
                  <v:imagedata r:id="rId92" o:title=""/>
                </v:shape>
                <v:shape id="Graphic 169" o:spid="_x0000_s1058" style="position:absolute;left:65552;top:41727;width:10617;height:4407;visibility:visible;mso-wrap-style:square;v-text-anchor:top" coordsize="1061720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" path="m76200,76200l69850,63500,38100,,,76200r31750,l31750,422719r12700,l44450,76200r31750,xem1061631,364286r-31750,l1029906,r-12700,l1017181,364286r-31750,l1023531,440486r31750,-63500l1061631,364286xe" fillcolor="#357cc6" stroked="f">
                  <v:path arrowok="t"/>
                </v:shape>
                <v:shape id="Image 170" o:spid="_x0000_s1059" type="#_x0000_t75" style="position:absolute;left:63489;top:44927;width:14905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">
                  <v:imagedata r:id="rId135" o:title=""/>
                </v:shape>
                <v:shape id="Graphic 171" o:spid="_x0000_s1060" style="position:absolute;left:64637;top:46072;width:12617;height:4236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" path="m1194206,l67271,,41089,5287,19705,19707,5287,41094,,67284,,355866r5287,26190l19705,403444r21384,14419l67271,423151r1126935,l1220396,417863r21387,-14419l1256203,382056r5288,-26190l1261491,67284r-5288,-26190l1241783,19707,1220396,5287,1194206,xe" stroked="f">
                  <v:path arrowok="t"/>
                </v:shape>
                <v:shape id="Image 172" o:spid="_x0000_s1061" type="#_x0000_t75" style="position:absolute;left:65259;top:46750;width:2874;height: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">
                  <v:imagedata r:id="rId77" o:title=""/>
                </v:shape>
                <v:shape id="Image 173" o:spid="_x0000_s1062" type="#_x0000_t75" style="position:absolute;left:63459;top:36301;width:14996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">
                  <v:imagedata r:id="rId136" o:title=""/>
                </v:shape>
                <v:shape id="Graphic 174" o:spid="_x0000_s1063" style="position:absolute;left:64590;top:37454;width:12732;height:4280;visibility:visible;mso-wrap-style:square;v-text-anchor:top" coordsize="127317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" path="m1205039,l67995,,41528,5343,19915,19915,5343,41528,,67995,,359664r5343,26467l19915,407744r21613,14572l67995,427659r1137044,l1231506,422316r21614,-14572l1267691,386131r5344,-26467l1273035,67995r-5344,-26467l1253120,19915,1231506,5343,1205039,xe" stroked="f">
                  <v:path arrowok="t"/>
                </v:shape>
                <v:shape id="Image 175" o:spid="_x0000_s1064" type="#_x0000_t75" style="position:absolute;left:65305;top:38227;width:2803;height:2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">
                  <v:imagedata r:id="rId95" o:title=""/>
                </v:shape>
                <v:shape id="Graphic 176" o:spid="_x0000_s1065" style="position:absolute;left:65552;top:50338;width:762;height:4229;visibility:visible;mso-wrap-style:square;v-text-anchor:top" coordsize="7620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" path="m31750,346519l,346519r38100,76200l69850,359219r-38100,l31750,346519xem44450,l31750,r,359219l44450,359219,44450,xem76200,346519r-31750,l44450,359219r25400,l76200,346519xe" fillcolor="#357cc6" stroked="f">
                  <v:path arrowok="t"/>
                </v:shape>
                <v:shape id="Graphic 177" o:spid="_x0000_s1066" style="position:absolute;left:108768;top:33287;width:13;height:2712;visibility:visible;mso-wrap-style:square;v-text-anchor:top" coordsize="127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" path="m856,l,270903e" filled="f" strokecolor="#357cc6" strokeweight="1pt">
                  <v:path arrowok="t"/>
                </v:shape>
                <v:shape id="Graphic 178" o:spid="_x0000_s1067" style="position:absolute;left:100603;top:35996;width:16332;height:24714;visibility:visible;mso-wrap-style:square;v-text-anchor:top" coordsize="1633220,247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" path="m,84966l6677,51893,24886,24885,51893,6677,84966,,1548064,r33073,6677l1608144,24885r18209,27008l1633030,84966r,2300903l1626353,2418942r-18209,27007l1581137,2464158r-33073,6677l84966,2470835r-33073,-6677l24886,2445949,6677,2418942,,2385869,,84966xe" filled="f" strokecolor="#357cc6" strokeweight="1pt">
                  <v:path arrowok="t"/>
                </v:shape>
                <v:shape id="Image 179" o:spid="_x0000_s1068" type="#_x0000_t75" style="position:absolute;left:101285;top:53400;width:15026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">
                  <v:imagedata r:id="rId137" o:title=""/>
                </v:shape>
                <v:shape id="Graphic 180" o:spid="_x0000_s1069" style="position:absolute;left:102423;top:54551;width:12732;height:4280;visibility:visible;mso-wrap-style:square;v-text-anchor:top" coordsize="127317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" path="m1205039,l67995,,41533,5343,19919,19915,5345,41528,,67995,,359652r5345,26468l19919,407733r21614,14573l67995,427649r1137044,l1231506,422306r21614,-14573l1267691,386120r5344,-26468l1273035,67995r-5344,-26467l1253120,19915,1231506,5343,1205039,xe" stroked="f">
                  <v:path arrowok="t"/>
                </v:shape>
                <v:shape id="Image 181" o:spid="_x0000_s1070" type="#_x0000_t75" style="position:absolute;left:103168;top:55353;width:2875;height: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">
                  <v:imagedata r:id="rId77" o:title=""/>
                </v:shape>
                <v:shape id="Image 182" o:spid="_x0000_s1071" type="#_x0000_t75" style="position:absolute;left:107343;top:55438;width:2464;height:3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">
                  <v:imagedata r:id="rId78" o:title=""/>
                </v:shape>
                <v:shape id="Image 183" o:spid="_x0000_s1072" type="#_x0000_t75" style="position:absolute;left:111622;top:55556;width:2469;height:2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">
                  <v:imagedata r:id="rId79" o:title=""/>
                </v:shape>
                <v:shape id="Graphic 184" o:spid="_x0000_s1073" style="position:absolute;left:103768;top:50166;width:762;height:4407;visibility:visible;mso-wrap-style:square;v-text-anchor:top" coordsize="76200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" path="m31738,364286l,364286r38087,76200l69847,376986r-38110,l31738,364286xem44475,l31775,r-38,376986l44437,376986,44475,xem76200,364286r-31762,l44437,376986r25410,l76200,364286xe" fillcolor="#357cc6" stroked="f">
                  <v:path arrowok="t"/>
                </v:shape>
                <v:shape id="Image 185" o:spid="_x0000_s1074" type="#_x0000_t75" style="position:absolute;left:101285;top:44927;width:14904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">
                  <v:imagedata r:id="rId138" o:title=""/>
                </v:shape>
                <v:shape id="Graphic 186" o:spid="_x0000_s1075" style="position:absolute;left:102423;top:46063;width:12618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" path="m1194219,l67284,,41094,5287,19707,19707,5287,41094,,67284,,355866r5287,26188l19707,403437r21387,14416l67284,423138r1126935,l1220409,417853r21387,-14416l1256216,382054r5287,-26188l1261503,67284r-5287,-26190l1241796,19707,1220409,5287,1194219,xe" stroked="f">
                  <v:path arrowok="t"/>
                </v:shape>
                <v:shape id="Image 187" o:spid="_x0000_s1076" type="#_x0000_t75" style="position:absolute;left:103540;top:46573;width:1829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">
                  <v:imagedata r:id="rId139" o:title=""/>
                </v:shape>
                <v:shape id="Image 188" o:spid="_x0000_s1077" type="#_x0000_t75" style="position:absolute;left:101163;top:36393;width:14904;height: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">
                  <v:imagedata r:id="rId140" o:title=""/>
                </v:shape>
                <v:shape id="Graphic 189" o:spid="_x0000_s1078" style="position:absolute;left:102310;top:37535;width:12618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" path="m1194219,l67284,,41094,5287,19707,19707,5287,41094,,67284,,355866r5287,26190l19707,403444r21387,14419l67284,423151r1126935,l1220407,417863r21383,-14419l1256205,382056r5286,-26190l1261491,67284r-5286,-26190l1241790,19707,1220407,5287,1194219,xe" stroked="f">
                  <v:path arrowok="t"/>
                </v:shape>
                <v:shape id="Image 190" o:spid="_x0000_s1079" type="#_x0000_t75" style="position:absolute;left:103027;top:38306;width:2784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">
                  <v:imagedata r:id="rId85" o:title=""/>
                </v:shape>
                <v:shape id="Graphic 191" o:spid="_x0000_s1080" style="position:absolute;left:104153;top:41727;width:769;height:4407;visibility:visible;mso-wrap-style:square;v-text-anchor:top" coordsize="7683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" path="m31744,364286l,364286r38093,76200l69843,376986r-38100,l31744,364286xem44469,63500r-12700,l31743,376986r12700,l44469,63500xem76193,364286r-31749,l44443,376986r25400,l76193,364286xem38119,l19,76200r31749,l31769,63500r38100,l38119,xem69869,63500r-25400,l44468,76200r31751,l69869,63500xe" fillcolor="#357cc6" stroked="f">
                  <v:path arrowok="t"/>
                </v:shape>
                <v:shape id="Image 192" o:spid="_x0000_s1081" type="#_x0000_t75" style="position:absolute;left:102288;top:42563;width:204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">
                  <v:imagedata r:id="rId92" o:title=""/>
                </v:shape>
                <v:shape id="Image 193" o:spid="_x0000_s1082" type="#_x0000_t75" style="position:absolute;left:102197;top:51114;width:20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">
                  <v:imagedata r:id="rId92" o:title=""/>
                </v:shape>
                <v:shape id="Image 194" o:spid="_x0000_s1083" type="#_x0000_t75" style="position:absolute;left:61417;top:23164;width:18623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">
                  <v:imagedata r:id="rId141" o:title=""/>
                </v:shape>
                <v:shape id="Graphic 195" o:spid="_x0000_s1084" style="position:absolute;left:62559;top:24304;width:16333;height:7810;visibility:visible;mso-wrap-style:square;v-text-anchor:top" coordsize="163322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" path="m1586128,l46901,,28642,3684,13735,13735,3684,28642,,46901,,733767r3684,18259l13735,766933r14907,10051l46901,780668r1539227,l1604381,776984r14908,-10051l1629342,752026r3687,-18259l1633029,46901r-3687,-18259l1619289,13735,1604381,3684,1586128,xe" stroked="f">
                  <v:path arrowok="t"/>
                </v:shape>
                <v:shape id="Image 196" o:spid="_x0000_s1085" type="#_x0000_t75" style="position:absolute;left:23073;top:23378;width:18105;height:10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">
                  <v:imagedata r:id="rId142" o:title=""/>
                </v:shape>
                <v:shape id="Graphic 197" o:spid="_x0000_s1086" style="position:absolute;left:24226;top:24535;width:15818;height:7810;visibility:visible;mso-wrap-style:square;v-text-anchor:top" coordsize="158178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" path="m1534566,l46913,,28653,3684,13741,13735,3686,28642,,46901,,733767r3686,18259l13741,766933r14912,10051l46913,780668r1487653,l1552824,776984r14908,-10051l1577782,752026r3685,-18259l1581467,46901r-3685,-18259l1567732,13735,1552824,3684,1534566,xe" stroked="f">
                  <v:path arrowok="t"/>
                </v:shape>
                <v:shape id="Image 198" o:spid="_x0000_s1087" type="#_x0000_t75" style="position:absolute;left:99486;top:23103;width:18623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">
                  <v:imagedata r:id="rId143" o:title=""/>
                </v:shape>
                <v:shape id="Graphic 199" o:spid="_x0000_s1088" style="position:absolute;left:100624;top:24234;width:16332;height:7810;visibility:visible;mso-wrap-style:square;v-text-anchor:top" coordsize="163322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" path="m1586128,l46913,,28653,3686,13741,13739,3686,28648,,46901,,733767r3686,18261l13741,766940r14912,10054l46913,780681r1539215,l1604386,776994r14908,-10054l1629344,752028r3685,-18261l1633029,46901r-3685,-18253l1619294,13739,1604386,3686,1586128,xe" stroked="f">
                  <v:path arrowok="t"/>
                </v:shape>
                <v:shape id="Image 200" o:spid="_x0000_s1089" type="#_x0000_t75" style="position:absolute;left:26671;top:15568;width:11079;height:11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">
                  <v:imagedata r:id="rId73" o:title=""/>
                </v:shape>
                <v:shape id="Image 201" o:spid="_x0000_s1090" type="#_x0000_t75" style="position:absolute;left:103823;top:16410;width:11332;height:11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">
                  <v:imagedata r:id="rId71" o:title=""/>
                </v:shape>
                <v:shape id="Image 202" o:spid="_x0000_s1091" type="#_x0000_t75" style="position:absolute;left:4389;top:23195;width:18013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">
                  <v:imagedata r:id="rId144" o:title=""/>
                </v:shape>
                <v:shape id="Graphic 203" o:spid="_x0000_s1092" style="position:absolute;left:5526;top:24323;width:15742;height:7810;visibility:visible;mso-wrap-style:square;v-text-anchor:top" coordsize="157416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" path="m1527239,l46902,,28645,3684,13737,13735,3685,28642,,46901,,733767r3685,18259l13737,766933r14908,10051l46902,780668r1480337,l1545499,776984r14913,-10051l1570466,752026r3687,-18259l1574153,46901r-3687,-18259l1560412,13735,1545499,3684,1527239,xe" stroked="f">
                  <v:path arrowok="t"/>
                </v:shape>
                <v:shape id="Image 204" o:spid="_x0000_s1093" type="#_x0000_t75" style="position:absolute;left:9342;top:16544;width:7212;height:8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">
                  <v:imagedata r:id="rId75" o:title=""/>
                </v:shape>
                <v:shape id="Image 205" o:spid="_x0000_s1094" type="#_x0000_t75" style="position:absolute;left:80802;top:23164;width:18044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">
                  <v:imagedata r:id="rId145" o:title=""/>
                </v:shape>
                <v:shape id="Graphic 206" o:spid="_x0000_s1095" style="position:absolute;left:81947;top:24304;width:15742;height:7810;visibility:visible;mso-wrap-style:square;v-text-anchor:top" coordsize="157416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" path="m1527251,l46901,,28648,3684,13739,13735,3686,28642,,46901,,733767r3686,18259l13739,766933r14909,10051l46901,780668r1480350,l1545509,776984r14908,-10051l1570467,752026r3685,-18259l1574152,46901r-3685,-18259l1560417,13735,1545509,3684,1527251,xe" stroked="f">
                  <v:path arrowok="t"/>
                </v:shape>
                <v:shape id="Image 207" o:spid="_x0000_s1096" type="#_x0000_t75" style="position:absolute;left:85222;top:16581;width:8321;height: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">
                  <v:imagedata r:id="rId146" o:title=""/>
                </v:shape>
                <v:shape id="Image 208" o:spid="_x0000_s1097" type="#_x0000_t75" style="position:absolute;left:41940;top:23378;width:18623;height:10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">
                  <v:imagedata r:id="rId147" o:title=""/>
                </v:shape>
                <v:shape id="Graphic 209" o:spid="_x0000_s1098" style="position:absolute;left:43097;top:24535;width:16332;height:7810;visibility:visible;mso-wrap-style:square;v-text-anchor:top" coordsize="163322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" path="m1586128,l46901,,28642,3684,13735,13735,3684,28642,,46901,,733767r3684,18259l13735,766933r14907,10051l46901,780668r1539227,l1604381,776984r14908,-10051l1629342,752026r3687,-18259l1633029,46901r-3687,-18259l1619289,13735,1604381,3684,1586128,xe" stroked="f">
                  <v:path arrowok="t"/>
                </v:shape>
                <v:shape id="Image 210" o:spid="_x0000_s1099" type="#_x0000_t75" style="position:absolute;left:47183;top:17251;width:8321;height: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">
                  <v:imagedata r:id="rId148" o:title=""/>
                </v:shape>
                <v:shape id="Image 211" o:spid="_x0000_s1100" type="#_x0000_t75" style="position:absolute;left:53220;top:21990;width:1184;height: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">
                  <v:imagedata r:id="rId149" o:title=""/>
                </v:shape>
                <v:shape id="Graphic 212" o:spid="_x0000_s1101" style="position:absolute;left:21260;top:28137;width:79413;height:762;visibility:visible;mso-wrap-style:square;v-text-anchor:top" coordsize="7941309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" path="m304584,38100l285534,28575,228384,r,28575l,28575,,47625r228384,l228384,76200,285534,47625r19050,-9525xem2172284,38100r-19050,-9525l2096084,r,28575l1867700,28575r,19050l2096084,47625r,28575l2153234,47625r19050,-9525xem4117822,38100r-19050,-9525l4041622,r,28575l3813238,28575r,19050l4041622,47625r,28575l4098772,47625r19050,-9525xem6063348,38100r-19050,-9525l5987148,r,28575l5758764,28575r,19050l5987148,47625r,28575l6044298,47625r19050,-9525xem7940789,38100r-19050,-9525l7864589,r,28575l7636205,28575r,19050l7864589,47625r,28575l7921739,47625r19050,-9525xe" stroked="f">
                  <v:path arrowok="t"/>
                </v:shape>
                <v:shape id="Graphic 213" o:spid="_x0000_s1102" style="position:absolute;left:13068;top:33485;width:12;height:3168;visibility:visible;mso-wrap-style:square;v-text-anchor:top" coordsize="1270,3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" path="m,l1,316728e" filled="f" strokecolor="#7f7f7f" strokeweight="1pt">
                  <v:path arrowok="t"/>
                </v:shape>
                <v:shape id="Graphic 214" o:spid="_x0000_s1103" style="position:absolute;left:5363;top:36652;width:15742;height:6306;visibility:visible;mso-wrap-style:square;v-text-anchor:top" coordsize="1574165,63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" path="m,43705l3434,26693,12801,12801,26693,3434,43705,,1530443,r17013,3434l1561348,12801r9367,13892l1574149,43705r,542710l1570715,603427r-9367,13893l1547456,626686r-17013,3435l43705,630121,26693,626686,12801,617320,3434,603427,,586415,,43705xe" filled="f" strokecolor="#7f7f7f" strokeweight="1pt">
                  <v:path arrowok="t"/>
                </v:shape>
                <v:shape id="Graphic 215" o:spid="_x0000_s1104" style="position:absolute;left:69526;top:30863;width:2679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" path="m133807,l91513,6821,54781,25815,25816,54778,6821,91506,,133794r6821,42293l25816,212815r28965,28961l91513,260768r42294,6820l176095,260768r36727,-18992l241785,212815r18995,-36728l267601,133794,260780,91506,241785,54778,212822,25815,176095,6821,133807,xe" fillcolor="#2e75b6" stroked="f">
                  <v:path arrowok="t"/>
                </v:shape>
                <v:shape id="Graphic 216" o:spid="_x0000_s1105" style="position:absolute;left:69526;top:30863;width:2679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217" o:spid="_x0000_s1106" style="position:absolute;left:107403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" path="m133807,l91513,6821,54781,25815,25816,54778,6821,91506,,133794r6821,42293l25816,212815r28965,28961l91513,260768r42294,6820l176095,260768r36727,-18992l241785,212815r18995,-36728l267601,133794,260780,91506,241785,54778,212822,25815,176095,6821,133807,xe" fillcolor="#2e75b6" stroked="f">
                  <v:path arrowok="t"/>
                </v:shape>
                <v:shape id="Graphic 218" o:spid="_x0000_s1107" style="position:absolute;left:107403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219" o:spid="_x0000_s1108" style="position:absolute;left:30903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" path="m133807,l91513,6821,54781,25815,25816,54778,6821,91506,,133794r6821,42293l25816,212815r28965,28961l91513,260768r42294,6820l176095,260768r36727,-18992l241785,212815r18995,-36728l267601,133794,260780,91506,241785,54778,212822,25815,176095,6821,133807,xe" fillcolor="#2e75b6" stroked="f">
                  <v:path arrowok="t"/>
                </v:shape>
                <v:shape id="Graphic 220" o:spid="_x0000_s1109" style="position:absolute;left:30903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221" o:spid="_x0000_s1110" style="position:absolute;left:11847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" path="m133800,l91508,6821,54779,25815,25815,54778,6821,91506,,133794r6821,42293l25815,212815r28964,28961l91508,260768r42292,6820l176088,260768r36728,-18992l241779,212815r18995,-36728l267595,133794,260774,91506,241779,54778,212816,25815,176088,6821,133800,xe" fillcolor="#2e75b6" stroked="f">
                  <v:path arrowok="t"/>
                </v:shape>
                <v:shape id="Graphic 222" o:spid="_x0000_s1111" style="position:absolute;left:11847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223" o:spid="_x0000_s1112" style="position:absolute;left:88577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" path="m133807,l91513,6821,54781,25815,25816,54778,6821,91506,,133794r6821,42293l25816,212815r28965,28961l91513,260768r42294,6820l176095,260768r36727,-18992l241785,212815r18995,-36728l267601,133794,260780,91506,241785,54778,212822,25815,176095,6821,133807,xe" fillcolor="#2e75b6" stroked="f">
                  <v:path arrowok="t"/>
                </v:shape>
                <v:shape id="Graphic 224" o:spid="_x0000_s1113" style="position:absolute;left:88577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225" o:spid="_x0000_s1114" style="position:absolute;left:50064;top:31094;width:2679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" path="m133807,l91513,6821,54781,25815,25816,54778,6821,91506,,133794r6821,42294l25816,212819r28965,28966l91513,260780r42294,6821l176095,260780r36727,-18995l241785,212819r18995,-36731l267601,133794,260780,91506,241785,54778,212822,25815,176095,6821,133807,xe" fillcolor="#2e75b6" stroked="f">
                  <v:path arrowok="t"/>
                </v:shape>
                <v:shape id="Graphic 226" o:spid="_x0000_s1115" style="position:absolute;left:50064;top:31094;width:2679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227" o:spid="_x0000_s1116" style="position:absolute;left:89775;top:33539;width:63;height:2857;visibility:visible;mso-wrap-style:square;v-text-anchor:top" coordsize="635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" path="m,l5911,285408e" filled="f" strokecolor="#7f7f7f" strokeweight="1pt">
                  <v:path arrowok="t"/>
                </v:shape>
                <v:shape id="Graphic 228" o:spid="_x0000_s1117" style="position:absolute;left:82095;top:36519;width:15792;height:6439;visibility:visible;mso-wrap-style:square;v-text-anchor:top" coordsize="1579245,64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" path="m,30712l2413,18757,8995,8995,18757,2413,30712,,1548510,r11955,2413l1570227,8995r6582,9762l1579222,30712r,582044l1576809,624710r-6582,9763l1560465,641054r-11955,2414l30712,643468,18757,641054,8995,634473,2413,624710,,612756,,30712xe" filled="f" strokecolor="#7f7f7f" strokeweight="1pt">
                  <v:path arrowok="t"/>
                </v:shape>
                <v:shape id="Image 229" o:spid="_x0000_s1118" type="#_x0000_t75" style="position:absolute;left:65840;top:17060;width:9645;height:9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">
                  <v:imagedata r:id="rId150" o:title=""/>
                </v:shape>
                <v:shape id="Image 230" o:spid="_x0000_s1119" type="#_x0000_t75" style="position:absolute;left:47154;width:41955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">
                  <v:imagedata r:id="rId28" o:title=""/>
                </v:shape>
                <v:shape id="Image 231" o:spid="_x0000_s1120" type="#_x0000_t75" style="position:absolute;left:62288;width:35819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">
                  <v:imagedata r:id="rId29" o:title=""/>
                </v:shape>
                <v:shape id="Image 232" o:spid="_x0000_s1121" type="#_x0000_t75" style="position:absolute;left:24479;width:24234;height: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">
                  <v:imagedata r:id="rId30" o:title=""/>
                </v:shape>
                <v:shape id="Image 233" o:spid="_x0000_s1122" type="#_x0000_t75" style="position:absolute;left:32004;top:975;width:3017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:rsidR="008D212D" w:rsidRDefault="003F750A">
      <w:pPr>
        <w:spacing w:before="1" w:line="199" w:lineRule="auto"/>
        <w:ind w:left="9767" w:right="641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ИС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 xml:space="preserve">оператора </w:t>
      </w:r>
      <w:r>
        <w:rPr>
          <w:rFonts w:ascii="Calibri" w:hAnsi="Calibri"/>
          <w:spacing w:val="-2"/>
          <w:sz w:val="20"/>
        </w:rPr>
        <w:t>связи</w:t>
      </w:r>
    </w:p>
    <w:p w:rsidR="008D212D" w:rsidRDefault="008D212D">
      <w:pPr>
        <w:spacing w:line="199" w:lineRule="auto"/>
        <w:rPr>
          <w:rFonts w:ascii="Calibri" w:hAnsi="Calibri"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space="720"/>
        </w:sectPr>
      </w:pPr>
    </w:p>
    <w:p w:rsidR="008D212D" w:rsidRDefault="003F750A">
      <w:pPr>
        <w:pStyle w:val="4"/>
      </w:pPr>
      <w:r>
        <w:rPr>
          <w:color w:val="E1E5ED"/>
          <w:spacing w:val="-2"/>
        </w:rPr>
        <w:lastRenderedPageBreak/>
        <w:t>Связь</w:t>
      </w:r>
    </w:p>
    <w:p w:rsidR="008D212D" w:rsidRDefault="003F750A">
      <w:pPr>
        <w:spacing w:before="98"/>
        <w:ind w:left="1290"/>
        <w:rPr>
          <w:rFonts w:ascii="Trebuchet MS" w:hAnsi="Trebuchet MS"/>
          <w:sz w:val="32"/>
        </w:rPr>
      </w:pPr>
      <w:r>
        <w:br w:type="column"/>
      </w:r>
      <w:r>
        <w:rPr>
          <w:rFonts w:ascii="Trebuchet MS" w:hAnsi="Trebuchet MS"/>
          <w:color w:val="8899B2"/>
          <w:sz w:val="32"/>
        </w:rPr>
        <w:t>Получение</w:t>
      </w:r>
      <w:r>
        <w:rPr>
          <w:rFonts w:ascii="Trebuchet MS" w:hAnsi="Trebuchet MS"/>
          <w:color w:val="8899B2"/>
          <w:spacing w:val="-4"/>
          <w:sz w:val="32"/>
        </w:rPr>
        <w:t xml:space="preserve"> </w:t>
      </w:r>
      <w:proofErr w:type="spellStart"/>
      <w:r>
        <w:rPr>
          <w:rFonts w:ascii="Trebuchet MS" w:hAnsi="Trebuchet MS"/>
          <w:color w:val="8899B2"/>
          <w:sz w:val="32"/>
        </w:rPr>
        <w:t>Sim</w:t>
      </w:r>
      <w:proofErr w:type="spellEnd"/>
      <w:r>
        <w:rPr>
          <w:rFonts w:ascii="Trebuchet MS" w:hAnsi="Trebuchet MS"/>
          <w:color w:val="8899B2"/>
          <w:spacing w:val="-1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(сотрудником</w:t>
      </w:r>
      <w:r>
        <w:rPr>
          <w:rFonts w:ascii="Trebuchet MS" w:hAnsi="Trebuchet MS"/>
          <w:color w:val="8899B2"/>
          <w:spacing w:val="-2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через</w:t>
      </w:r>
      <w:r>
        <w:rPr>
          <w:rFonts w:ascii="Trebuchet MS" w:hAnsi="Trebuchet MS"/>
          <w:color w:val="8899B2"/>
          <w:spacing w:val="-1"/>
          <w:sz w:val="32"/>
        </w:rPr>
        <w:t xml:space="preserve"> </w:t>
      </w:r>
      <w:r>
        <w:rPr>
          <w:rFonts w:ascii="Trebuchet MS" w:hAnsi="Trebuchet MS"/>
          <w:color w:val="8899B2"/>
          <w:spacing w:val="-2"/>
          <w:sz w:val="32"/>
        </w:rPr>
        <w:t>ЕПГУ)</w:t>
      </w:r>
    </w:p>
    <w:p w:rsidR="008D212D" w:rsidRDefault="008D212D">
      <w:pPr>
        <w:rPr>
          <w:rFonts w:ascii="Trebuchet MS" w:hAnsi="Trebuchet MS"/>
          <w:sz w:val="32"/>
        </w:rPr>
        <w:sectPr w:rsidR="008D212D">
          <w:pgSz w:w="19200" w:h="10800" w:orient="landscape"/>
          <w:pgMar w:top="100" w:right="850" w:bottom="280" w:left="992" w:header="720" w:footer="720" w:gutter="0"/>
          <w:cols w:num="2" w:space="720" w:equalWidth="0">
            <w:col w:w="5913" w:space="40"/>
            <w:col w:w="11405"/>
          </w:cols>
        </w:sectPr>
      </w:pPr>
    </w:p>
    <w:p w:rsidR="008D212D" w:rsidRDefault="003F750A">
      <w:pPr>
        <w:pStyle w:val="a3"/>
        <w:rPr>
          <w:rFonts w:ascii="Trebuchet MS"/>
          <w:sz w:val="32"/>
        </w:rPr>
      </w:pPr>
      <w:r>
        <w:rPr>
          <w:rFonts w:ascii="Trebuchet MS"/>
          <w:noProof/>
          <w:sz w:val="32"/>
        </w:rPr>
        <mc:AlternateContent>
          <mc:Choice Requires="wpg">
            <w:drawing>
              <wp:anchor distT="0" distB="0" distL="0" distR="0" simplePos="0" relativeHeight="4833285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0" y="12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700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07638" y="1024928"/>
                            <a:ext cx="11502390" cy="4954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02390" h="4954270">
                                <a:moveTo>
                                  <a:pt x="11304200" y="0"/>
                                </a:moveTo>
                                <a:lnTo>
                                  <a:pt x="197763" y="0"/>
                                </a:lnTo>
                                <a:lnTo>
                                  <a:pt x="152417" y="5223"/>
                                </a:lnTo>
                                <a:lnTo>
                                  <a:pt x="110792" y="20101"/>
                                </a:lnTo>
                                <a:lnTo>
                                  <a:pt x="74072" y="43447"/>
                                </a:lnTo>
                                <a:lnTo>
                                  <a:pt x="43446" y="74073"/>
                                </a:lnTo>
                                <a:lnTo>
                                  <a:pt x="20100" y="110793"/>
                                </a:lnTo>
                                <a:lnTo>
                                  <a:pt x="5223" y="152419"/>
                                </a:lnTo>
                                <a:lnTo>
                                  <a:pt x="0" y="197764"/>
                                </a:lnTo>
                                <a:lnTo>
                                  <a:pt x="0" y="4756290"/>
                                </a:lnTo>
                                <a:lnTo>
                                  <a:pt x="5223" y="4801636"/>
                                </a:lnTo>
                                <a:lnTo>
                                  <a:pt x="20100" y="4843262"/>
                                </a:lnTo>
                                <a:lnTo>
                                  <a:pt x="43446" y="4879981"/>
                                </a:lnTo>
                                <a:lnTo>
                                  <a:pt x="74072" y="4910607"/>
                                </a:lnTo>
                                <a:lnTo>
                                  <a:pt x="110792" y="4933953"/>
                                </a:lnTo>
                                <a:lnTo>
                                  <a:pt x="152417" y="4948831"/>
                                </a:lnTo>
                                <a:lnTo>
                                  <a:pt x="197763" y="4954054"/>
                                </a:lnTo>
                                <a:lnTo>
                                  <a:pt x="11304200" y="4954054"/>
                                </a:lnTo>
                                <a:lnTo>
                                  <a:pt x="11349545" y="4948831"/>
                                </a:lnTo>
                                <a:lnTo>
                                  <a:pt x="11391170" y="4933953"/>
                                </a:lnTo>
                                <a:lnTo>
                                  <a:pt x="11427890" y="4910607"/>
                                </a:lnTo>
                                <a:lnTo>
                                  <a:pt x="11458517" y="4879981"/>
                                </a:lnTo>
                                <a:lnTo>
                                  <a:pt x="11481863" y="4843262"/>
                                </a:lnTo>
                                <a:lnTo>
                                  <a:pt x="11496741" y="4801636"/>
                                </a:lnTo>
                                <a:lnTo>
                                  <a:pt x="11501964" y="4756290"/>
                                </a:lnTo>
                                <a:lnTo>
                                  <a:pt x="11501964" y="197764"/>
                                </a:lnTo>
                                <a:lnTo>
                                  <a:pt x="11496741" y="152419"/>
                                </a:lnTo>
                                <a:lnTo>
                                  <a:pt x="11481863" y="110793"/>
                                </a:lnTo>
                                <a:lnTo>
                                  <a:pt x="11458517" y="74073"/>
                                </a:lnTo>
                                <a:lnTo>
                                  <a:pt x="11427890" y="43447"/>
                                </a:lnTo>
                                <a:lnTo>
                                  <a:pt x="11391170" y="20101"/>
                                </a:lnTo>
                                <a:lnTo>
                                  <a:pt x="11349545" y="5223"/>
                                </a:lnTo>
                                <a:lnTo>
                                  <a:pt x="11304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649" y="2047011"/>
                            <a:ext cx="11181943" cy="3283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5497" y="0"/>
                            <a:ext cx="4195457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8880" y="0"/>
                            <a:ext cx="3581869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0"/>
                            <a:ext cx="2423452" cy="481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97535"/>
                            <a:ext cx="301751" cy="292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99A925" id="Group 234" o:spid="_x0000_s1026" style="position:absolute;margin-left:0;margin-top:0;width:960pt;height:540pt;z-index:-1998796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JR7oAAA&#10;Ai5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">
                <v:shape id="Image 235" o:spid="_x0000_s1027" type="#_x0000_t75" style="position:absolute;width:12192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">
                  <v:imagedata r:id="rId11" o:title=""/>
                </v:shape>
                <v:shape id="Graphic 236" o:spid="_x0000_s1028" style="position:absolute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" path="m12700,l6350,,,,,6350r,6350l6350,12700r,-6350l12700,6350,12700,xe" fillcolor="black" stroked="f">
                  <v:path arrowok="t"/>
                </v:shape>
                <v:shape id="Graphic 237" o:spid="_x0000_s1029" style="position:absolute;left:3076;top:10249;width:115024;height:49542;visibility:visible;mso-wrap-style:square;v-text-anchor:top" coordsize="11502390,4954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" path="m11304200,l197763,,152417,5223,110792,20101,74072,43447,43446,74073,20100,110793,5223,152419,,197764,,4756290r5223,45346l20100,4843262r23346,36719l74072,4910607r36720,23346l152417,4948831r45346,5223l11304200,4954054r45345,-5223l11391170,4933953r36720,-23346l11458517,4879981r23346,-36719l11496741,4801636r5223,-45346l11501964,197764r-5223,-45345l11481863,110793r-23346,-36720l11427890,43447r-36720,-23346l11349545,5223,11304200,xe" stroked="f">
                  <v:path arrowok="t"/>
                </v:shape>
                <v:shape id="Image 238" o:spid="_x0000_s1030" type="#_x0000_t75" style="position:absolute;left:4676;top:20470;width:111819;height:3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">
                  <v:imagedata r:id="rId152" o:title=""/>
                </v:shape>
                <v:shape id="Image 239" o:spid="_x0000_s1031" type="#_x0000_t75" style="position:absolute;left:47154;width:41955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">
                  <v:imagedata r:id="rId28" o:title=""/>
                </v:shape>
                <v:shape id="Image 240" o:spid="_x0000_s1032" type="#_x0000_t75" style="position:absolute;left:62288;width:35819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">
                  <v:imagedata r:id="rId29" o:title=""/>
                </v:shape>
                <v:shape id="Image 241" o:spid="_x0000_s1033" type="#_x0000_t75" style="position:absolute;left:24479;width:24234;height: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">
                  <v:imagedata r:id="rId30" o:title=""/>
                </v:shape>
                <v:shape id="Image 242" o:spid="_x0000_s1034" type="#_x0000_t75" style="position:absolute;left:32004;top:975;width:3017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:rsidR="008D212D" w:rsidRDefault="008D212D">
      <w:pPr>
        <w:pStyle w:val="a3"/>
        <w:rPr>
          <w:rFonts w:ascii="Trebuchet MS"/>
          <w:sz w:val="32"/>
        </w:rPr>
      </w:pPr>
    </w:p>
    <w:p w:rsidR="008D212D" w:rsidRDefault="008D212D">
      <w:pPr>
        <w:pStyle w:val="a3"/>
        <w:spacing w:before="118"/>
        <w:rPr>
          <w:rFonts w:ascii="Trebuchet MS"/>
          <w:sz w:val="32"/>
        </w:rPr>
      </w:pPr>
    </w:p>
    <w:p w:rsidR="008D212D" w:rsidRDefault="003F750A">
      <w:pPr>
        <w:ind w:right="187"/>
        <w:jc w:val="right"/>
        <w:rPr>
          <w:rFonts w:ascii="Trebuchet MS" w:hAnsi="Trebuchet MS"/>
          <w:sz w:val="32"/>
        </w:rPr>
      </w:pPr>
      <w:r>
        <w:rPr>
          <w:rFonts w:ascii="Trebuchet MS" w:hAnsi="Trebuchet MS"/>
          <w:color w:val="8899B2"/>
          <w:sz w:val="32"/>
        </w:rPr>
        <w:t>Биометрическая</w:t>
      </w:r>
      <w:r>
        <w:rPr>
          <w:rFonts w:ascii="Trebuchet MS" w:hAnsi="Trebuchet MS"/>
          <w:color w:val="8899B2"/>
          <w:spacing w:val="-3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верификация</w:t>
      </w:r>
      <w:r>
        <w:rPr>
          <w:rFonts w:ascii="Trebuchet MS" w:hAnsi="Trebuchet MS"/>
          <w:color w:val="8899B2"/>
          <w:spacing w:val="-3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уполномоченным</w:t>
      </w:r>
      <w:r>
        <w:rPr>
          <w:rFonts w:ascii="Trebuchet MS" w:hAnsi="Trebuchet MS"/>
          <w:color w:val="8899B2"/>
          <w:spacing w:val="-3"/>
          <w:sz w:val="32"/>
        </w:rPr>
        <w:t xml:space="preserve"> </w:t>
      </w:r>
      <w:r>
        <w:rPr>
          <w:rFonts w:ascii="Trebuchet MS" w:hAnsi="Trebuchet MS"/>
          <w:color w:val="8899B2"/>
          <w:spacing w:val="-2"/>
          <w:sz w:val="32"/>
        </w:rPr>
        <w:t>лицом</w:t>
      </w:r>
    </w:p>
    <w:p w:rsidR="008D212D" w:rsidRDefault="003F750A">
      <w:pPr>
        <w:spacing w:before="8"/>
        <w:ind w:right="91"/>
        <w:jc w:val="right"/>
        <w:rPr>
          <w:rFonts w:ascii="Trebuchet MS" w:hAnsi="Trebuchet MS"/>
          <w:sz w:val="32"/>
        </w:rPr>
      </w:pPr>
      <w:r>
        <w:rPr>
          <w:rFonts w:ascii="Trebuchet MS" w:hAnsi="Trebuchet MS"/>
          <w:color w:val="8899B2"/>
          <w:sz w:val="32"/>
        </w:rPr>
        <w:t>в</w:t>
      </w:r>
      <w:r>
        <w:rPr>
          <w:rFonts w:ascii="Trebuchet MS" w:hAnsi="Trebuchet MS"/>
          <w:color w:val="8899B2"/>
          <w:spacing w:val="-2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салоне</w:t>
      </w:r>
      <w:r>
        <w:rPr>
          <w:rFonts w:ascii="Trebuchet MS" w:hAnsi="Trebuchet MS"/>
          <w:color w:val="8899B2"/>
          <w:spacing w:val="-2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связи</w:t>
      </w:r>
      <w:r>
        <w:rPr>
          <w:rFonts w:ascii="Trebuchet MS" w:hAnsi="Trebuchet MS"/>
          <w:color w:val="8899B2"/>
          <w:spacing w:val="-1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с</w:t>
      </w:r>
      <w:r>
        <w:rPr>
          <w:rFonts w:ascii="Trebuchet MS" w:hAnsi="Trebuchet MS"/>
          <w:color w:val="8899B2"/>
          <w:spacing w:val="-1"/>
          <w:sz w:val="32"/>
        </w:rPr>
        <w:t xml:space="preserve"> </w:t>
      </w:r>
      <w:r>
        <w:rPr>
          <w:rFonts w:ascii="Trebuchet MS" w:hAnsi="Trebuchet MS"/>
          <w:color w:val="8899B2"/>
          <w:sz w:val="32"/>
        </w:rPr>
        <w:t>использованием</w:t>
      </w:r>
      <w:r>
        <w:rPr>
          <w:rFonts w:ascii="Trebuchet MS" w:hAnsi="Trebuchet MS"/>
          <w:color w:val="8899B2"/>
          <w:spacing w:val="-1"/>
          <w:sz w:val="32"/>
        </w:rPr>
        <w:t xml:space="preserve"> </w:t>
      </w:r>
      <w:r>
        <w:rPr>
          <w:rFonts w:ascii="Trebuchet MS" w:hAnsi="Trebuchet MS"/>
          <w:color w:val="8899B2"/>
          <w:spacing w:val="-4"/>
          <w:sz w:val="32"/>
        </w:rPr>
        <w:t>ЕПГУ</w:t>
      </w:r>
    </w:p>
    <w:p w:rsidR="008D212D" w:rsidRDefault="008D212D">
      <w:pPr>
        <w:jc w:val="right"/>
        <w:rPr>
          <w:rFonts w:ascii="Trebuchet MS" w:hAnsi="Trebuchet MS"/>
          <w:sz w:val="32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space="720"/>
        </w:sectPr>
      </w:pPr>
    </w:p>
    <w:p w:rsidR="008D212D" w:rsidRDefault="003F750A">
      <w:pPr>
        <w:pStyle w:val="4"/>
      </w:pPr>
      <w:r>
        <w:rPr>
          <w:color w:val="E1E5ED"/>
          <w:spacing w:val="-2"/>
        </w:rPr>
        <w:lastRenderedPageBreak/>
        <w:t>Связь</w:t>
      </w:r>
    </w:p>
    <w:p w:rsidR="008D212D" w:rsidRDefault="003F750A">
      <w:pPr>
        <w:spacing w:before="98"/>
        <w:ind w:left="2519"/>
        <w:rPr>
          <w:rFonts w:ascii="Trebuchet MS" w:hAnsi="Trebuchet MS"/>
          <w:sz w:val="32"/>
        </w:rPr>
      </w:pPr>
      <w:r>
        <w:br w:type="column"/>
      </w:r>
      <w:r>
        <w:rPr>
          <w:rFonts w:ascii="Trebuchet MS" w:hAnsi="Trebuchet MS"/>
          <w:color w:val="8899B2"/>
          <w:sz w:val="32"/>
        </w:rPr>
        <w:t>Получение</w:t>
      </w:r>
      <w:r>
        <w:rPr>
          <w:rFonts w:ascii="Trebuchet MS" w:hAnsi="Trebuchet MS"/>
          <w:color w:val="8899B2"/>
          <w:spacing w:val="-1"/>
          <w:sz w:val="32"/>
        </w:rPr>
        <w:t xml:space="preserve"> </w:t>
      </w:r>
      <w:proofErr w:type="spellStart"/>
      <w:r>
        <w:rPr>
          <w:rFonts w:ascii="Trebuchet MS" w:hAnsi="Trebuchet MS"/>
          <w:color w:val="8899B2"/>
          <w:sz w:val="32"/>
        </w:rPr>
        <w:t>Sim</w:t>
      </w:r>
      <w:proofErr w:type="spellEnd"/>
      <w:r>
        <w:rPr>
          <w:rFonts w:ascii="Trebuchet MS" w:hAnsi="Trebuchet MS"/>
          <w:color w:val="8899B2"/>
          <w:sz w:val="32"/>
        </w:rPr>
        <w:t xml:space="preserve"> </w:t>
      </w:r>
      <w:r>
        <w:rPr>
          <w:rFonts w:ascii="Trebuchet MS" w:hAnsi="Trebuchet MS"/>
          <w:color w:val="8899B2"/>
          <w:spacing w:val="-2"/>
          <w:sz w:val="32"/>
        </w:rPr>
        <w:t>(целевой)</w:t>
      </w:r>
    </w:p>
    <w:p w:rsidR="008D212D" w:rsidRDefault="008D212D">
      <w:pPr>
        <w:rPr>
          <w:rFonts w:ascii="Trebuchet MS" w:hAnsi="Trebuchet MS"/>
          <w:sz w:val="32"/>
        </w:rPr>
        <w:sectPr w:rsidR="008D212D">
          <w:pgSz w:w="19200" w:h="10800" w:orient="landscape"/>
          <w:pgMar w:top="100" w:right="850" w:bottom="280" w:left="992" w:header="720" w:footer="720" w:gutter="0"/>
          <w:cols w:num="2" w:space="720" w:equalWidth="0">
            <w:col w:w="5913" w:space="40"/>
            <w:col w:w="11405"/>
          </w:cols>
        </w:sect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</w:pPr>
    </w:p>
    <w:p w:rsidR="008D212D" w:rsidRDefault="008D212D">
      <w:pPr>
        <w:pStyle w:val="a3"/>
        <w:spacing w:before="204"/>
        <w:rPr>
          <w:rFonts w:ascii="Trebuchet MS"/>
          <w:sz w:val="20"/>
        </w:rPr>
      </w:pPr>
    </w:p>
    <w:p w:rsidR="008D212D" w:rsidRDefault="008D212D">
      <w:pPr>
        <w:pStyle w:val="a3"/>
        <w:rPr>
          <w:rFonts w:ascii="Trebuchet MS"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space="720"/>
        </w:sectPr>
      </w:pPr>
    </w:p>
    <w:p w:rsidR="008D212D" w:rsidRDefault="003F750A">
      <w:pPr>
        <w:spacing w:before="146" w:line="194" w:lineRule="auto"/>
        <w:ind w:left="136" w:right="5" w:firstLine="25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Клиент приходит для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покупки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SIM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карты</w:t>
      </w:r>
    </w:p>
    <w:p w:rsidR="008D212D" w:rsidRDefault="003F750A">
      <w:pPr>
        <w:spacing w:line="192" w:lineRule="exact"/>
        <w:ind w:left="541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салон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связи</w:t>
      </w:r>
    </w:p>
    <w:p w:rsidR="008D212D" w:rsidRDefault="003F750A">
      <w:pPr>
        <w:spacing w:before="150"/>
        <w:ind w:left="33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1</w:t>
      </w:r>
    </w:p>
    <w:p w:rsidR="008D212D" w:rsidRDefault="003F750A">
      <w:pPr>
        <w:spacing w:before="229" w:line="199" w:lineRule="auto"/>
        <w:ind w:left="98"/>
        <w:jc w:val="center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z w:val="20"/>
        </w:rPr>
        <w:t>Сотрудник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формирует договор связи</w:t>
      </w:r>
    </w:p>
    <w:p w:rsidR="008D212D" w:rsidRDefault="008D212D">
      <w:pPr>
        <w:pStyle w:val="a3"/>
        <w:spacing w:before="4"/>
        <w:rPr>
          <w:rFonts w:ascii="Calibri"/>
          <w:sz w:val="20"/>
        </w:rPr>
      </w:pPr>
    </w:p>
    <w:p w:rsidR="008D212D" w:rsidRDefault="003F750A">
      <w:pPr>
        <w:ind w:left="149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2</w:t>
      </w:r>
    </w:p>
    <w:p w:rsidR="008D212D" w:rsidRDefault="003F750A">
      <w:pPr>
        <w:spacing w:before="142" w:line="187" w:lineRule="auto"/>
        <w:ind w:left="98"/>
        <w:jc w:val="center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z w:val="20"/>
        </w:rPr>
        <w:t>Сотрудник предлагает пройти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подтверждение по биометрии</w:t>
      </w:r>
    </w:p>
    <w:p w:rsidR="008D212D" w:rsidRDefault="003F750A">
      <w:pPr>
        <w:spacing w:before="203"/>
        <w:ind w:left="139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3</w:t>
      </w:r>
    </w:p>
    <w:p w:rsidR="008D212D" w:rsidRDefault="003F750A">
      <w:pPr>
        <w:spacing w:before="219" w:line="199" w:lineRule="auto"/>
        <w:ind w:left="136" w:right="38" w:firstLine="2"/>
        <w:jc w:val="center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z w:val="20"/>
        </w:rPr>
        <w:t>Клиент смотрит в камеру и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подтверждает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личность</w:t>
      </w:r>
    </w:p>
    <w:p w:rsidR="008D212D" w:rsidRDefault="008D212D">
      <w:pPr>
        <w:pStyle w:val="a3"/>
        <w:spacing w:before="14"/>
        <w:rPr>
          <w:rFonts w:ascii="Calibri"/>
          <w:sz w:val="20"/>
        </w:rPr>
      </w:pPr>
    </w:p>
    <w:p w:rsidR="008D212D" w:rsidRDefault="003F750A">
      <w:pPr>
        <w:ind w:left="159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4</w:t>
      </w:r>
    </w:p>
    <w:p w:rsidR="008D212D" w:rsidRDefault="003F750A">
      <w:pPr>
        <w:spacing w:before="223" w:line="194" w:lineRule="auto"/>
        <w:ind w:left="136" w:right="38" w:hanging="2"/>
        <w:jc w:val="center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pacing w:val="-2"/>
          <w:sz w:val="20"/>
        </w:rPr>
        <w:t xml:space="preserve">Подписание </w:t>
      </w:r>
      <w:r>
        <w:rPr>
          <w:rFonts w:ascii="Calibri" w:hAnsi="Calibri"/>
          <w:sz w:val="20"/>
        </w:rPr>
        <w:t>заполненного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договора</w:t>
      </w:r>
    </w:p>
    <w:p w:rsidR="008D212D" w:rsidRDefault="008D212D">
      <w:pPr>
        <w:pStyle w:val="a3"/>
        <w:spacing w:before="20"/>
        <w:rPr>
          <w:rFonts w:ascii="Calibri"/>
          <w:sz w:val="20"/>
        </w:rPr>
      </w:pPr>
    </w:p>
    <w:p w:rsidR="008D212D" w:rsidRDefault="003F750A">
      <w:pPr>
        <w:ind w:left="125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5</w:t>
      </w:r>
    </w:p>
    <w:p w:rsidR="008D212D" w:rsidRDefault="003F750A">
      <w:pPr>
        <w:spacing w:before="224" w:line="199" w:lineRule="auto"/>
        <w:ind w:right="184"/>
        <w:jc w:val="center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z w:val="20"/>
        </w:rPr>
        <w:t>Оператор связи активирует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SIM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карту</w:t>
      </w:r>
    </w:p>
    <w:p w:rsidR="008D212D" w:rsidRDefault="008D212D">
      <w:pPr>
        <w:pStyle w:val="a3"/>
        <w:spacing w:before="9"/>
        <w:rPr>
          <w:rFonts w:ascii="Calibri"/>
          <w:sz w:val="20"/>
        </w:rPr>
      </w:pPr>
    </w:p>
    <w:p w:rsidR="008D212D" w:rsidRDefault="003F750A">
      <w:pPr>
        <w:ind w:left="4" w:right="184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10"/>
        </w:rPr>
        <w:t>6</w:t>
      </w:r>
    </w:p>
    <w:p w:rsidR="008D212D" w:rsidRDefault="008D212D">
      <w:pPr>
        <w:jc w:val="center"/>
        <w:rPr>
          <w:rFonts w:ascii="Calibri"/>
          <w:b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6" w:space="720" w:equalWidth="0">
            <w:col w:w="2135" w:space="837"/>
            <w:col w:w="2077" w:space="887"/>
            <w:col w:w="2194" w:space="772"/>
            <w:col w:w="2371" w:space="727"/>
            <w:col w:w="2210" w:space="879"/>
            <w:col w:w="2269"/>
          </w:cols>
        </w:sectPr>
      </w:pPr>
    </w:p>
    <w:p w:rsidR="008D212D" w:rsidRDefault="008D212D">
      <w:pPr>
        <w:pStyle w:val="a3"/>
        <w:rPr>
          <w:rFonts w:ascii="Calibri"/>
          <w:b/>
          <w:sz w:val="20"/>
        </w:rPr>
      </w:pPr>
    </w:p>
    <w:p w:rsidR="008D212D" w:rsidRDefault="008D212D">
      <w:pPr>
        <w:pStyle w:val="a3"/>
        <w:spacing w:before="65"/>
        <w:rPr>
          <w:rFonts w:ascii="Calibri"/>
          <w:b/>
          <w:sz w:val="20"/>
        </w:rPr>
      </w:pPr>
    </w:p>
    <w:p w:rsidR="008D212D" w:rsidRDefault="008D212D">
      <w:pPr>
        <w:pStyle w:val="a3"/>
        <w:rPr>
          <w:rFonts w:ascii="Calibri"/>
          <w:b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space="720"/>
        </w:sectPr>
      </w:pPr>
    </w:p>
    <w:p w:rsidR="008D212D" w:rsidRDefault="003F750A">
      <w:pPr>
        <w:pStyle w:val="a5"/>
        <w:numPr>
          <w:ilvl w:val="0"/>
          <w:numId w:val="44"/>
        </w:numPr>
        <w:tabs>
          <w:tab w:val="left" w:pos="263"/>
        </w:tabs>
        <w:spacing w:before="119" w:line="242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z w:val="20"/>
        </w:rPr>
        <w:t>Операторы</w:t>
      </w:r>
      <w:r>
        <w:rPr>
          <w:rFonts w:ascii="Calibri" w:hAnsi="Calibri"/>
          <w:i/>
          <w:color w:val="7F7F7F"/>
          <w:spacing w:val="-9"/>
          <w:sz w:val="20"/>
        </w:rPr>
        <w:t xml:space="preserve"> </w:t>
      </w:r>
      <w:r>
        <w:rPr>
          <w:rFonts w:ascii="Calibri" w:hAnsi="Calibri"/>
          <w:i/>
          <w:color w:val="7F7F7F"/>
          <w:spacing w:val="-2"/>
          <w:sz w:val="20"/>
        </w:rPr>
        <w:t>связи</w:t>
      </w:r>
    </w:p>
    <w:p w:rsidR="008D212D" w:rsidRDefault="003F750A">
      <w:pPr>
        <w:pStyle w:val="a5"/>
        <w:numPr>
          <w:ilvl w:val="0"/>
          <w:numId w:val="44"/>
        </w:numPr>
        <w:tabs>
          <w:tab w:val="left" w:pos="263"/>
        </w:tabs>
        <w:spacing w:line="240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pacing w:val="-2"/>
          <w:sz w:val="20"/>
        </w:rPr>
        <w:t>Дилеры</w:t>
      </w:r>
    </w:p>
    <w:p w:rsidR="008D212D" w:rsidRDefault="003F750A">
      <w:pPr>
        <w:pStyle w:val="a5"/>
        <w:numPr>
          <w:ilvl w:val="0"/>
          <w:numId w:val="44"/>
        </w:numPr>
        <w:tabs>
          <w:tab w:val="left" w:pos="263"/>
        </w:tabs>
        <w:spacing w:line="242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z w:val="20"/>
        </w:rPr>
        <w:t>Почта</w:t>
      </w:r>
      <w:r>
        <w:rPr>
          <w:rFonts w:ascii="Calibri" w:hAnsi="Calibri"/>
          <w:i/>
          <w:color w:val="7F7F7F"/>
          <w:spacing w:val="-2"/>
          <w:sz w:val="20"/>
        </w:rPr>
        <w:t xml:space="preserve"> России</w:t>
      </w:r>
    </w:p>
    <w:p w:rsidR="008D212D" w:rsidRDefault="003F750A">
      <w:pPr>
        <w:spacing w:before="91"/>
        <w:rPr>
          <w:rFonts w:ascii="Calibri"/>
          <w:i/>
          <w:sz w:val="20"/>
        </w:rPr>
      </w:pPr>
      <w:r>
        <w:br w:type="column"/>
      </w:r>
    </w:p>
    <w:p w:rsidR="008D212D" w:rsidRDefault="003F750A">
      <w:pPr>
        <w:ind w:left="66"/>
        <w:rPr>
          <w:rFonts w:ascii="Calibri" w:hAnsi="Calibri"/>
          <w:sz w:val="20"/>
        </w:rPr>
      </w:pPr>
      <w:r>
        <w:rPr>
          <w:rFonts w:ascii="Calibri" w:hAnsi="Calibri"/>
          <w:spacing w:val="-4"/>
          <w:sz w:val="20"/>
        </w:rPr>
        <w:t>КСИМ</w:t>
      </w:r>
    </w:p>
    <w:p w:rsidR="008D212D" w:rsidRDefault="003F750A">
      <w:pPr>
        <w:spacing w:before="46"/>
        <w:rPr>
          <w:rFonts w:ascii="Calibri"/>
          <w:sz w:val="20"/>
        </w:rPr>
      </w:pPr>
      <w:r>
        <w:br w:type="column"/>
      </w:r>
    </w:p>
    <w:p w:rsidR="008D212D" w:rsidRDefault="003F750A">
      <w:pPr>
        <w:spacing w:line="199" w:lineRule="auto"/>
        <w:ind w:left="6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ИС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 xml:space="preserve">оператора </w:t>
      </w:r>
      <w:r>
        <w:rPr>
          <w:rFonts w:ascii="Calibri" w:hAnsi="Calibri"/>
          <w:spacing w:val="-2"/>
          <w:sz w:val="20"/>
        </w:rPr>
        <w:t>связи</w:t>
      </w:r>
    </w:p>
    <w:p w:rsidR="008D212D" w:rsidRDefault="003F750A">
      <w:pPr>
        <w:pStyle w:val="a5"/>
        <w:numPr>
          <w:ilvl w:val="0"/>
          <w:numId w:val="43"/>
        </w:numPr>
        <w:tabs>
          <w:tab w:val="left" w:pos="263"/>
        </w:tabs>
        <w:spacing w:before="100" w:line="242" w:lineRule="exact"/>
        <w:ind w:hanging="197"/>
        <w:rPr>
          <w:rFonts w:ascii="Calibri" w:hAnsi="Calibri"/>
          <w:i/>
          <w:sz w:val="20"/>
        </w:rPr>
      </w:pPr>
      <w:r>
        <w:br w:type="column"/>
      </w:r>
      <w:r>
        <w:rPr>
          <w:rFonts w:ascii="Calibri" w:hAnsi="Calibri"/>
          <w:i/>
          <w:color w:val="7F7F7F"/>
          <w:spacing w:val="-4"/>
          <w:sz w:val="20"/>
        </w:rPr>
        <w:t>УКЭП</w:t>
      </w:r>
    </w:p>
    <w:p w:rsidR="008D212D" w:rsidRDefault="003F750A">
      <w:pPr>
        <w:pStyle w:val="a5"/>
        <w:numPr>
          <w:ilvl w:val="0"/>
          <w:numId w:val="43"/>
        </w:numPr>
        <w:tabs>
          <w:tab w:val="left" w:pos="263"/>
        </w:tabs>
        <w:spacing w:line="240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pacing w:val="-2"/>
          <w:sz w:val="20"/>
        </w:rPr>
        <w:t>Собственноручная</w:t>
      </w:r>
    </w:p>
    <w:p w:rsidR="008D212D" w:rsidRDefault="003F750A">
      <w:pPr>
        <w:pStyle w:val="a5"/>
        <w:numPr>
          <w:ilvl w:val="0"/>
          <w:numId w:val="43"/>
        </w:numPr>
        <w:tabs>
          <w:tab w:val="left" w:pos="263"/>
        </w:tabs>
        <w:spacing w:line="242" w:lineRule="exact"/>
        <w:ind w:hanging="197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7F7F7F"/>
          <w:spacing w:val="-2"/>
          <w:sz w:val="20"/>
        </w:rPr>
        <w:t>Графическая</w:t>
      </w:r>
    </w:p>
    <w:p w:rsidR="008D212D" w:rsidRDefault="003F750A">
      <w:pPr>
        <w:spacing w:before="134"/>
        <w:rPr>
          <w:rFonts w:ascii="Calibri"/>
          <w:i/>
          <w:sz w:val="20"/>
        </w:rPr>
      </w:pPr>
      <w:r>
        <w:br w:type="column"/>
      </w:r>
    </w:p>
    <w:p w:rsidR="008D212D" w:rsidRDefault="003F750A">
      <w:pPr>
        <w:ind w:left="66"/>
        <w:rPr>
          <w:rFonts w:ascii="Calibri" w:hAnsi="Calibri"/>
          <w:sz w:val="20"/>
        </w:rPr>
      </w:pPr>
      <w:r>
        <w:rPr>
          <w:rFonts w:ascii="Calibri" w:hAnsi="Calibri"/>
          <w:spacing w:val="-4"/>
          <w:sz w:val="20"/>
        </w:rPr>
        <w:t>КСИМ</w:t>
      </w:r>
    </w:p>
    <w:p w:rsidR="008D212D" w:rsidRDefault="008D212D">
      <w:pPr>
        <w:rPr>
          <w:rFonts w:ascii="Calibri" w:hAnsi="Calibri"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5" w:space="720" w:equalWidth="0">
            <w:col w:w="1799" w:space="1950"/>
            <w:col w:w="580" w:space="5319"/>
            <w:col w:w="1240" w:space="1126"/>
            <w:col w:w="1911" w:space="1803"/>
            <w:col w:w="1630"/>
          </w:cols>
        </w:sectPr>
      </w:pPr>
    </w:p>
    <w:p w:rsidR="008D212D" w:rsidRDefault="003F750A">
      <w:pPr>
        <w:spacing w:before="39" w:line="178" w:lineRule="exact"/>
        <w:ind w:left="3562"/>
        <w:rPr>
          <w:rFonts w:ascii="Calibri" w:hAnsi="Calibri"/>
          <w:sz w:val="18"/>
        </w:rPr>
      </w:pPr>
      <w:r>
        <w:rPr>
          <w:rFonts w:ascii="Calibri" w:hAnsi="Calibri"/>
          <w:color w:val="404040"/>
          <w:sz w:val="18"/>
        </w:rPr>
        <w:t>Лимит</w:t>
      </w:r>
      <w:r>
        <w:rPr>
          <w:rFonts w:ascii="Calibri" w:hAnsi="Calibri"/>
          <w:color w:val="404040"/>
          <w:spacing w:val="-1"/>
          <w:sz w:val="18"/>
        </w:rPr>
        <w:t xml:space="preserve"> </w:t>
      </w:r>
      <w:r>
        <w:rPr>
          <w:rFonts w:ascii="Calibri" w:hAnsi="Calibri"/>
          <w:color w:val="404040"/>
          <w:sz w:val="18"/>
        </w:rPr>
        <w:t>≤</w:t>
      </w:r>
      <w:r>
        <w:rPr>
          <w:rFonts w:ascii="Calibri" w:hAnsi="Calibri"/>
          <w:color w:val="404040"/>
          <w:spacing w:val="-1"/>
          <w:sz w:val="18"/>
        </w:rPr>
        <w:t xml:space="preserve"> </w:t>
      </w:r>
      <w:r>
        <w:rPr>
          <w:rFonts w:ascii="Calibri" w:hAnsi="Calibri"/>
          <w:color w:val="404040"/>
          <w:spacing w:val="-5"/>
          <w:sz w:val="18"/>
        </w:rPr>
        <w:t>10</w:t>
      </w:r>
    </w:p>
    <w:p w:rsidR="008D212D" w:rsidRDefault="003F750A">
      <w:pPr>
        <w:tabs>
          <w:tab w:val="left" w:pos="3562"/>
        </w:tabs>
        <w:spacing w:line="209" w:lineRule="exact"/>
        <w:ind w:left="3215"/>
        <w:rPr>
          <w:rFonts w:ascii="Calibri" w:hAnsi="Calibri"/>
          <w:i/>
          <w:sz w:val="14"/>
        </w:rPr>
      </w:pPr>
      <w:r>
        <w:rPr>
          <w:rFonts w:ascii="Calibri" w:hAnsi="Calibri"/>
          <w:b/>
          <w:color w:val="FFFFFF"/>
          <w:spacing w:val="-10"/>
          <w:position w:val="8"/>
          <w:sz w:val="14"/>
        </w:rPr>
        <w:t>1</w:t>
      </w:r>
      <w:r>
        <w:rPr>
          <w:rFonts w:ascii="Calibri" w:hAnsi="Calibri"/>
          <w:b/>
          <w:color w:val="FFFFFF"/>
          <w:position w:val="8"/>
          <w:sz w:val="14"/>
        </w:rPr>
        <w:tab/>
      </w:r>
      <w:r>
        <w:rPr>
          <w:rFonts w:ascii="Calibri" w:hAnsi="Calibri"/>
          <w:i/>
          <w:color w:val="404040"/>
          <w:spacing w:val="-2"/>
          <w:sz w:val="14"/>
        </w:rPr>
        <w:t>(</w:t>
      </w:r>
      <w:r>
        <w:rPr>
          <w:rFonts w:ascii="Calibri" w:hAnsi="Calibri"/>
          <w:b/>
          <w:i/>
          <w:color w:val="404040"/>
          <w:spacing w:val="-2"/>
          <w:sz w:val="14"/>
        </w:rPr>
        <w:t>да</w:t>
      </w:r>
      <w:r>
        <w:rPr>
          <w:rFonts w:ascii="Calibri" w:hAnsi="Calibri"/>
          <w:i/>
          <w:color w:val="404040"/>
          <w:spacing w:val="-2"/>
          <w:sz w:val="14"/>
        </w:rPr>
        <w:t>/нет)</w:t>
      </w:r>
    </w:p>
    <w:p w:rsidR="008D212D" w:rsidRDefault="003F750A">
      <w:pPr>
        <w:spacing w:before="34" w:line="178" w:lineRule="exact"/>
        <w:jc w:val="right"/>
        <w:rPr>
          <w:rFonts w:ascii="Calibri" w:hAnsi="Calibri"/>
          <w:sz w:val="18"/>
        </w:rPr>
      </w:pPr>
      <w:r>
        <w:br w:type="column"/>
      </w:r>
      <w:r>
        <w:rPr>
          <w:rFonts w:ascii="Calibri" w:hAnsi="Calibri"/>
          <w:color w:val="595959"/>
          <w:spacing w:val="-2"/>
          <w:sz w:val="18"/>
        </w:rPr>
        <w:t>Фото,</w:t>
      </w:r>
    </w:p>
    <w:p w:rsidR="008D212D" w:rsidRDefault="003F750A">
      <w:pPr>
        <w:tabs>
          <w:tab w:val="left" w:pos="311"/>
        </w:tabs>
        <w:spacing w:line="220" w:lineRule="exact"/>
        <w:ind w:right="272"/>
        <w:jc w:val="right"/>
        <w:rPr>
          <w:rFonts w:ascii="Calibri"/>
          <w:sz w:val="18"/>
        </w:rPr>
      </w:pPr>
      <w:r>
        <w:rPr>
          <w:rFonts w:ascii="Calibri"/>
          <w:b/>
          <w:color w:val="FFFFFF"/>
          <w:spacing w:val="-10"/>
          <w:position w:val="8"/>
          <w:sz w:val="14"/>
        </w:rPr>
        <w:t>2</w:t>
      </w:r>
      <w:r>
        <w:rPr>
          <w:rFonts w:ascii="Calibri"/>
          <w:b/>
          <w:color w:val="FFFFFF"/>
          <w:position w:val="8"/>
          <w:sz w:val="14"/>
        </w:rPr>
        <w:tab/>
      </w:r>
      <w:r>
        <w:rPr>
          <w:rFonts w:ascii="Calibri"/>
          <w:color w:val="595959"/>
          <w:spacing w:val="-5"/>
          <w:sz w:val="18"/>
        </w:rPr>
        <w:t>ID</w:t>
      </w:r>
    </w:p>
    <w:p w:rsidR="008D212D" w:rsidRDefault="003F750A">
      <w:pPr>
        <w:spacing w:before="34" w:line="178" w:lineRule="exact"/>
        <w:ind w:left="71"/>
        <w:rPr>
          <w:rFonts w:ascii="Calibri"/>
          <w:sz w:val="18"/>
        </w:rPr>
      </w:pPr>
      <w:r>
        <w:br w:type="column"/>
      </w:r>
      <w:r>
        <w:rPr>
          <w:rFonts w:ascii="Calibri"/>
          <w:color w:val="595959"/>
          <w:spacing w:val="-2"/>
          <w:sz w:val="18"/>
        </w:rPr>
        <w:t>SCORE,</w:t>
      </w:r>
    </w:p>
    <w:p w:rsidR="008D212D" w:rsidRDefault="003F750A">
      <w:pPr>
        <w:tabs>
          <w:tab w:val="left" w:pos="897"/>
        </w:tabs>
        <w:spacing w:line="220" w:lineRule="exact"/>
        <w:ind w:left="444"/>
        <w:rPr>
          <w:rFonts w:ascii="Calibri"/>
          <w:b/>
          <w:position w:val="8"/>
          <w:sz w:val="14"/>
        </w:rPr>
      </w:pPr>
      <w:r>
        <w:rPr>
          <w:rFonts w:ascii="Calibri"/>
          <w:color w:val="595959"/>
          <w:spacing w:val="-5"/>
          <w:sz w:val="18"/>
        </w:rPr>
        <w:t>ID</w:t>
      </w:r>
      <w:r>
        <w:rPr>
          <w:rFonts w:ascii="Calibri"/>
          <w:color w:val="595959"/>
          <w:sz w:val="18"/>
        </w:rPr>
        <w:tab/>
      </w:r>
      <w:r>
        <w:rPr>
          <w:rFonts w:ascii="Calibri"/>
          <w:b/>
          <w:color w:val="FFFFFF"/>
          <w:spacing w:val="-10"/>
          <w:position w:val="8"/>
          <w:sz w:val="14"/>
        </w:rPr>
        <w:t>3</w:t>
      </w:r>
    </w:p>
    <w:p w:rsidR="008D212D" w:rsidRDefault="003F750A">
      <w:pPr>
        <w:tabs>
          <w:tab w:val="left" w:pos="3625"/>
        </w:tabs>
        <w:spacing w:before="142" w:line="151" w:lineRule="auto"/>
        <w:ind w:left="3215"/>
        <w:rPr>
          <w:rFonts w:ascii="Calibri" w:hAnsi="Calibri"/>
          <w:sz w:val="16"/>
        </w:rPr>
      </w:pPr>
      <w:r>
        <w:br w:type="column"/>
      </w:r>
      <w:r>
        <w:rPr>
          <w:rFonts w:ascii="Calibri" w:hAnsi="Calibri"/>
          <w:b/>
          <w:color w:val="FFFFFF"/>
          <w:spacing w:val="-10"/>
          <w:position w:val="-6"/>
          <w:sz w:val="14"/>
        </w:rPr>
        <w:t>1</w:t>
      </w:r>
      <w:r>
        <w:rPr>
          <w:rFonts w:ascii="Calibri" w:hAnsi="Calibri"/>
          <w:b/>
          <w:color w:val="FFFFFF"/>
          <w:position w:val="-6"/>
          <w:sz w:val="14"/>
        </w:rPr>
        <w:tab/>
      </w:r>
      <w:r>
        <w:rPr>
          <w:rFonts w:ascii="Calibri" w:hAnsi="Calibri"/>
          <w:color w:val="404040"/>
          <w:sz w:val="16"/>
        </w:rPr>
        <w:t>Лимит</w:t>
      </w:r>
      <w:r>
        <w:rPr>
          <w:rFonts w:ascii="Calibri" w:hAnsi="Calibri"/>
          <w:color w:val="404040"/>
          <w:spacing w:val="-1"/>
          <w:sz w:val="16"/>
        </w:rPr>
        <w:t xml:space="preserve"> </w:t>
      </w:r>
      <w:r>
        <w:rPr>
          <w:rFonts w:ascii="Calibri" w:hAnsi="Calibri"/>
          <w:color w:val="404040"/>
          <w:sz w:val="16"/>
        </w:rPr>
        <w:t>≤</w:t>
      </w:r>
      <w:r>
        <w:rPr>
          <w:rFonts w:ascii="Calibri" w:hAnsi="Calibri"/>
          <w:color w:val="404040"/>
          <w:spacing w:val="-1"/>
          <w:sz w:val="16"/>
        </w:rPr>
        <w:t xml:space="preserve"> </w:t>
      </w:r>
      <w:r>
        <w:rPr>
          <w:rFonts w:ascii="Calibri" w:hAnsi="Calibri"/>
          <w:color w:val="404040"/>
          <w:spacing w:val="-5"/>
          <w:sz w:val="16"/>
        </w:rPr>
        <w:t>10</w:t>
      </w:r>
    </w:p>
    <w:p w:rsidR="008D212D" w:rsidRDefault="003F750A">
      <w:pPr>
        <w:spacing w:line="157" w:lineRule="exact"/>
        <w:ind w:right="1145"/>
        <w:jc w:val="righ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404040"/>
          <w:spacing w:val="-2"/>
          <w:sz w:val="16"/>
        </w:rPr>
        <w:t>(</w:t>
      </w:r>
      <w:r>
        <w:rPr>
          <w:rFonts w:ascii="Calibri" w:hAnsi="Calibri"/>
          <w:b/>
          <w:i/>
          <w:color w:val="404040"/>
          <w:spacing w:val="-2"/>
          <w:sz w:val="16"/>
        </w:rPr>
        <w:t>да</w:t>
      </w:r>
      <w:r>
        <w:rPr>
          <w:rFonts w:ascii="Calibri" w:hAnsi="Calibri"/>
          <w:i/>
          <w:color w:val="404040"/>
          <w:spacing w:val="-2"/>
          <w:sz w:val="16"/>
        </w:rPr>
        <w:t>/нет)</w:t>
      </w:r>
    </w:p>
    <w:p w:rsidR="008D212D" w:rsidRDefault="008D212D">
      <w:pPr>
        <w:spacing w:line="157" w:lineRule="exact"/>
        <w:jc w:val="right"/>
        <w:rPr>
          <w:rFonts w:ascii="Calibri" w:hAnsi="Calibri"/>
          <w:i/>
          <w:sz w:val="16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4" w:space="720" w:equalWidth="0">
            <w:col w:w="4452" w:space="1559"/>
            <w:col w:w="3957" w:space="39"/>
            <w:col w:w="1010" w:space="950"/>
            <w:col w:w="5391"/>
          </w:cols>
        </w:sectPr>
      </w:pPr>
    </w:p>
    <w:p w:rsidR="008D212D" w:rsidRDefault="003F750A">
      <w:pPr>
        <w:spacing w:before="188" w:line="199" w:lineRule="auto"/>
        <w:ind w:left="3665" w:right="38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ИС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 xml:space="preserve">оператора </w:t>
      </w:r>
      <w:r>
        <w:rPr>
          <w:rFonts w:ascii="Calibri" w:hAnsi="Calibri"/>
          <w:spacing w:val="-2"/>
          <w:sz w:val="20"/>
        </w:rPr>
        <w:t>связи</w:t>
      </w:r>
    </w:p>
    <w:p w:rsidR="008D212D" w:rsidRDefault="003F750A">
      <w:pPr>
        <w:spacing w:before="31"/>
        <w:rPr>
          <w:rFonts w:ascii="Calibri"/>
          <w:sz w:val="20"/>
        </w:rPr>
      </w:pPr>
      <w:r>
        <w:br w:type="column"/>
      </w:r>
    </w:p>
    <w:p w:rsidR="008D212D" w:rsidRDefault="003F750A">
      <w:pPr>
        <w:spacing w:before="1"/>
        <w:jc w:val="righ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ГИС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ЕБС</w:t>
      </w:r>
    </w:p>
    <w:p w:rsidR="008D212D" w:rsidRDefault="003F750A">
      <w:pPr>
        <w:spacing w:before="132"/>
        <w:ind w:left="207"/>
        <w:rPr>
          <w:rFonts w:ascii="Calibri"/>
          <w:sz w:val="18"/>
        </w:rPr>
      </w:pPr>
      <w:r>
        <w:br w:type="column"/>
      </w:r>
      <w:r>
        <w:rPr>
          <w:rFonts w:ascii="Calibri"/>
          <w:color w:val="595959"/>
          <w:spacing w:val="-5"/>
          <w:sz w:val="18"/>
        </w:rPr>
        <w:t>1/1</w:t>
      </w:r>
    </w:p>
    <w:p w:rsidR="008D212D" w:rsidRDefault="003F750A">
      <w:pPr>
        <w:spacing w:before="132"/>
        <w:rPr>
          <w:rFonts w:ascii="Calibri"/>
          <w:sz w:val="20"/>
        </w:rPr>
      </w:pPr>
      <w:r>
        <w:br w:type="column"/>
      </w:r>
    </w:p>
    <w:p w:rsidR="008D212D" w:rsidRDefault="003F750A">
      <w:pPr>
        <w:ind w:right="482"/>
        <w:jc w:val="righ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ИС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оператора</w:t>
      </w:r>
    </w:p>
    <w:p w:rsidR="008D212D" w:rsidRDefault="008D212D">
      <w:pPr>
        <w:jc w:val="right"/>
        <w:rPr>
          <w:rFonts w:ascii="Calibri" w:hAnsi="Calibri"/>
          <w:sz w:val="20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4" w:space="720" w:equalWidth="0">
            <w:col w:w="4879" w:space="1264"/>
            <w:col w:w="4343" w:space="40"/>
            <w:col w:w="499" w:space="1009"/>
            <w:col w:w="5324"/>
          </w:cols>
        </w:sectPr>
      </w:pPr>
    </w:p>
    <w:p w:rsidR="008D212D" w:rsidRDefault="003F750A">
      <w:pPr>
        <w:pStyle w:val="a3"/>
        <w:spacing w:before="16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g">
            <w:drawing>
              <wp:anchor distT="0" distB="0" distL="0" distR="0" simplePos="0" relativeHeight="4833290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0" y="12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700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77511" y="1447215"/>
                            <a:ext cx="1166622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66220" h="2099945">
                                <a:moveTo>
                                  <a:pt x="11534809" y="0"/>
                                </a:moveTo>
                                <a:lnTo>
                                  <a:pt x="130971" y="0"/>
                                </a:lnTo>
                                <a:lnTo>
                                  <a:pt x="79991" y="10292"/>
                                </a:lnTo>
                                <a:lnTo>
                                  <a:pt x="38360" y="38360"/>
                                </a:lnTo>
                                <a:lnTo>
                                  <a:pt x="10292" y="79992"/>
                                </a:lnTo>
                                <a:lnTo>
                                  <a:pt x="0" y="130975"/>
                                </a:lnTo>
                                <a:lnTo>
                                  <a:pt x="0" y="1968868"/>
                                </a:lnTo>
                                <a:lnTo>
                                  <a:pt x="10292" y="2019851"/>
                                </a:lnTo>
                                <a:lnTo>
                                  <a:pt x="38360" y="2061483"/>
                                </a:lnTo>
                                <a:lnTo>
                                  <a:pt x="79991" y="2089551"/>
                                </a:lnTo>
                                <a:lnTo>
                                  <a:pt x="130971" y="2099843"/>
                                </a:lnTo>
                                <a:lnTo>
                                  <a:pt x="11534809" y="2099843"/>
                                </a:lnTo>
                                <a:lnTo>
                                  <a:pt x="11585792" y="2089551"/>
                                </a:lnTo>
                                <a:lnTo>
                                  <a:pt x="11627424" y="2061483"/>
                                </a:lnTo>
                                <a:lnTo>
                                  <a:pt x="11655492" y="2019851"/>
                                </a:lnTo>
                                <a:lnTo>
                                  <a:pt x="11665784" y="1968868"/>
                                </a:lnTo>
                                <a:lnTo>
                                  <a:pt x="11665784" y="130975"/>
                                </a:lnTo>
                                <a:lnTo>
                                  <a:pt x="11655492" y="79992"/>
                                </a:lnTo>
                                <a:lnTo>
                                  <a:pt x="11627424" y="38360"/>
                                </a:lnTo>
                                <a:lnTo>
                                  <a:pt x="11585792" y="10292"/>
                                </a:lnTo>
                                <a:lnTo>
                                  <a:pt x="11534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A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3222248" y="3353942"/>
                            <a:ext cx="25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85750">
                                <a:moveTo>
                                  <a:pt x="1951" y="0"/>
                                </a:moveTo>
                                <a:lnTo>
                                  <a:pt x="0" y="2854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7074662" y="3353942"/>
                            <a:ext cx="120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" h="285750">
                                <a:moveTo>
                                  <a:pt x="11772" y="0"/>
                                </a:moveTo>
                                <a:lnTo>
                                  <a:pt x="0" y="2854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1720" y="2316479"/>
                            <a:ext cx="1862327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6255994" y="2430424"/>
                            <a:ext cx="163322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781050">
                                <a:moveTo>
                                  <a:pt x="1586128" y="0"/>
                                </a:moveTo>
                                <a:lnTo>
                                  <a:pt x="46901" y="0"/>
                                </a:lnTo>
                                <a:lnTo>
                                  <a:pt x="28642" y="3684"/>
                                </a:lnTo>
                                <a:lnTo>
                                  <a:pt x="13735" y="13735"/>
                                </a:lnTo>
                                <a:lnTo>
                                  <a:pt x="3684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4" y="752026"/>
                                </a:lnTo>
                                <a:lnTo>
                                  <a:pt x="13735" y="766933"/>
                                </a:lnTo>
                                <a:lnTo>
                                  <a:pt x="28642" y="776984"/>
                                </a:lnTo>
                                <a:lnTo>
                                  <a:pt x="46901" y="780668"/>
                                </a:lnTo>
                                <a:lnTo>
                                  <a:pt x="1586128" y="780668"/>
                                </a:lnTo>
                                <a:lnTo>
                                  <a:pt x="1604381" y="776984"/>
                                </a:lnTo>
                                <a:lnTo>
                                  <a:pt x="1619289" y="766933"/>
                                </a:lnTo>
                                <a:lnTo>
                                  <a:pt x="1629342" y="752026"/>
                                </a:lnTo>
                                <a:lnTo>
                                  <a:pt x="1633029" y="733767"/>
                                </a:lnTo>
                                <a:lnTo>
                                  <a:pt x="1633029" y="46901"/>
                                </a:lnTo>
                                <a:lnTo>
                                  <a:pt x="1629342" y="28642"/>
                                </a:lnTo>
                                <a:lnTo>
                                  <a:pt x="1619289" y="13735"/>
                                </a:lnTo>
                                <a:lnTo>
                                  <a:pt x="1604381" y="3684"/>
                                </a:lnTo>
                                <a:lnTo>
                                  <a:pt x="1586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7335" y="2337816"/>
                            <a:ext cx="1810512" cy="1011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2422651" y="2453538"/>
                            <a:ext cx="158178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785" h="781050">
                                <a:moveTo>
                                  <a:pt x="1534566" y="0"/>
                                </a:moveTo>
                                <a:lnTo>
                                  <a:pt x="46913" y="0"/>
                                </a:lnTo>
                                <a:lnTo>
                                  <a:pt x="28653" y="3684"/>
                                </a:lnTo>
                                <a:lnTo>
                                  <a:pt x="13741" y="13735"/>
                                </a:lnTo>
                                <a:lnTo>
                                  <a:pt x="3686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6" y="752026"/>
                                </a:lnTo>
                                <a:lnTo>
                                  <a:pt x="13741" y="766933"/>
                                </a:lnTo>
                                <a:lnTo>
                                  <a:pt x="28653" y="776984"/>
                                </a:lnTo>
                                <a:lnTo>
                                  <a:pt x="46913" y="780668"/>
                                </a:lnTo>
                                <a:lnTo>
                                  <a:pt x="1534566" y="780668"/>
                                </a:lnTo>
                                <a:lnTo>
                                  <a:pt x="1552824" y="776984"/>
                                </a:lnTo>
                                <a:lnTo>
                                  <a:pt x="1567732" y="766933"/>
                                </a:lnTo>
                                <a:lnTo>
                                  <a:pt x="1577782" y="752026"/>
                                </a:lnTo>
                                <a:lnTo>
                                  <a:pt x="1581467" y="733767"/>
                                </a:lnTo>
                                <a:lnTo>
                                  <a:pt x="1581467" y="46901"/>
                                </a:lnTo>
                                <a:lnTo>
                                  <a:pt x="1577782" y="28642"/>
                                </a:lnTo>
                                <a:lnTo>
                                  <a:pt x="1567732" y="13735"/>
                                </a:lnTo>
                                <a:lnTo>
                                  <a:pt x="1552824" y="3684"/>
                                </a:lnTo>
                                <a:lnTo>
                                  <a:pt x="1534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48671" y="2310383"/>
                            <a:ext cx="1862327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10062450" y="2423426"/>
                            <a:ext cx="163322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781050">
                                <a:moveTo>
                                  <a:pt x="1586128" y="0"/>
                                </a:moveTo>
                                <a:lnTo>
                                  <a:pt x="46913" y="0"/>
                                </a:lnTo>
                                <a:lnTo>
                                  <a:pt x="28653" y="3686"/>
                                </a:lnTo>
                                <a:lnTo>
                                  <a:pt x="13741" y="13739"/>
                                </a:lnTo>
                                <a:lnTo>
                                  <a:pt x="3686" y="28648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6" y="752028"/>
                                </a:lnTo>
                                <a:lnTo>
                                  <a:pt x="13741" y="766940"/>
                                </a:lnTo>
                                <a:lnTo>
                                  <a:pt x="28653" y="776994"/>
                                </a:lnTo>
                                <a:lnTo>
                                  <a:pt x="46913" y="780681"/>
                                </a:lnTo>
                                <a:lnTo>
                                  <a:pt x="1586128" y="780681"/>
                                </a:lnTo>
                                <a:lnTo>
                                  <a:pt x="1604386" y="776994"/>
                                </a:lnTo>
                                <a:lnTo>
                                  <a:pt x="1619294" y="766940"/>
                                </a:lnTo>
                                <a:lnTo>
                                  <a:pt x="1629344" y="752028"/>
                                </a:lnTo>
                                <a:lnTo>
                                  <a:pt x="1633029" y="733767"/>
                                </a:lnTo>
                                <a:lnTo>
                                  <a:pt x="1633029" y="46901"/>
                                </a:lnTo>
                                <a:lnTo>
                                  <a:pt x="1629344" y="28648"/>
                                </a:lnTo>
                                <a:lnTo>
                                  <a:pt x="1619294" y="13739"/>
                                </a:lnTo>
                                <a:lnTo>
                                  <a:pt x="1604386" y="3686"/>
                                </a:lnTo>
                                <a:lnTo>
                                  <a:pt x="1586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6646" y="1763179"/>
                            <a:ext cx="407225" cy="8044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190" y="1556854"/>
                            <a:ext cx="1107859" cy="1107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2363" y="1641077"/>
                            <a:ext cx="1133212" cy="1133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2319527"/>
                            <a:ext cx="1801368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552677" y="2432342"/>
                            <a:ext cx="157416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781050">
                                <a:moveTo>
                                  <a:pt x="1527239" y="0"/>
                                </a:moveTo>
                                <a:lnTo>
                                  <a:pt x="46902" y="0"/>
                                </a:lnTo>
                                <a:lnTo>
                                  <a:pt x="28645" y="3684"/>
                                </a:lnTo>
                                <a:lnTo>
                                  <a:pt x="13737" y="13735"/>
                                </a:lnTo>
                                <a:lnTo>
                                  <a:pt x="3685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5" y="752026"/>
                                </a:lnTo>
                                <a:lnTo>
                                  <a:pt x="13737" y="766933"/>
                                </a:lnTo>
                                <a:lnTo>
                                  <a:pt x="28645" y="776984"/>
                                </a:lnTo>
                                <a:lnTo>
                                  <a:pt x="46902" y="780668"/>
                                </a:lnTo>
                                <a:lnTo>
                                  <a:pt x="1527239" y="780668"/>
                                </a:lnTo>
                                <a:lnTo>
                                  <a:pt x="1545499" y="776984"/>
                                </a:lnTo>
                                <a:lnTo>
                                  <a:pt x="1560412" y="766933"/>
                                </a:lnTo>
                                <a:lnTo>
                                  <a:pt x="1570466" y="752026"/>
                                </a:lnTo>
                                <a:lnTo>
                                  <a:pt x="1574153" y="733767"/>
                                </a:lnTo>
                                <a:lnTo>
                                  <a:pt x="1574153" y="46901"/>
                                </a:lnTo>
                                <a:lnTo>
                                  <a:pt x="1570466" y="28642"/>
                                </a:lnTo>
                                <a:lnTo>
                                  <a:pt x="1560412" y="13735"/>
                                </a:lnTo>
                                <a:lnTo>
                                  <a:pt x="1545499" y="3684"/>
                                </a:lnTo>
                                <a:lnTo>
                                  <a:pt x="1527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214" y="1654467"/>
                            <a:ext cx="721262" cy="886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0247" y="2316479"/>
                            <a:ext cx="1804416" cy="100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8194738" y="2430424"/>
                            <a:ext cx="157416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781050">
                                <a:moveTo>
                                  <a:pt x="1527251" y="0"/>
                                </a:moveTo>
                                <a:lnTo>
                                  <a:pt x="46901" y="0"/>
                                </a:lnTo>
                                <a:lnTo>
                                  <a:pt x="28648" y="3684"/>
                                </a:lnTo>
                                <a:lnTo>
                                  <a:pt x="13739" y="13735"/>
                                </a:lnTo>
                                <a:lnTo>
                                  <a:pt x="3686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6" y="752026"/>
                                </a:lnTo>
                                <a:lnTo>
                                  <a:pt x="13739" y="766933"/>
                                </a:lnTo>
                                <a:lnTo>
                                  <a:pt x="28648" y="776984"/>
                                </a:lnTo>
                                <a:lnTo>
                                  <a:pt x="46901" y="780668"/>
                                </a:lnTo>
                                <a:lnTo>
                                  <a:pt x="1527251" y="780668"/>
                                </a:lnTo>
                                <a:lnTo>
                                  <a:pt x="1545509" y="776984"/>
                                </a:lnTo>
                                <a:lnTo>
                                  <a:pt x="1560417" y="766933"/>
                                </a:lnTo>
                                <a:lnTo>
                                  <a:pt x="1570467" y="752026"/>
                                </a:lnTo>
                                <a:lnTo>
                                  <a:pt x="1574152" y="733767"/>
                                </a:lnTo>
                                <a:lnTo>
                                  <a:pt x="1574152" y="46901"/>
                                </a:lnTo>
                                <a:lnTo>
                                  <a:pt x="1570467" y="28642"/>
                                </a:lnTo>
                                <a:lnTo>
                                  <a:pt x="1560417" y="13735"/>
                                </a:lnTo>
                                <a:lnTo>
                                  <a:pt x="1545509" y="3684"/>
                                </a:lnTo>
                                <a:lnTo>
                                  <a:pt x="1527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2207" y="1658111"/>
                            <a:ext cx="832103" cy="972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2778061" y="4944757"/>
                            <a:ext cx="7620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96240">
                                <a:moveTo>
                                  <a:pt x="31747" y="319793"/>
                                </a:moveTo>
                                <a:lnTo>
                                  <a:pt x="0" y="319925"/>
                                </a:lnTo>
                                <a:lnTo>
                                  <a:pt x="38430" y="395973"/>
                                </a:lnTo>
                                <a:lnTo>
                                  <a:pt x="69824" y="332498"/>
                                </a:lnTo>
                                <a:lnTo>
                                  <a:pt x="31800" y="332498"/>
                                </a:lnTo>
                                <a:lnTo>
                                  <a:pt x="31747" y="319793"/>
                                </a:lnTo>
                                <a:close/>
                              </a:path>
                              <a:path w="76200" h="396240">
                                <a:moveTo>
                                  <a:pt x="43104" y="0"/>
                                </a:moveTo>
                                <a:lnTo>
                                  <a:pt x="30403" y="0"/>
                                </a:lnTo>
                                <a:lnTo>
                                  <a:pt x="31746" y="319608"/>
                                </a:lnTo>
                                <a:lnTo>
                                  <a:pt x="31800" y="332498"/>
                                </a:lnTo>
                                <a:lnTo>
                                  <a:pt x="44501" y="332498"/>
                                </a:lnTo>
                                <a:lnTo>
                                  <a:pt x="43104" y="0"/>
                                </a:lnTo>
                                <a:close/>
                              </a:path>
                              <a:path w="76200" h="396240">
                                <a:moveTo>
                                  <a:pt x="76108" y="319793"/>
                                </a:moveTo>
                                <a:lnTo>
                                  <a:pt x="44447" y="319793"/>
                                </a:lnTo>
                                <a:lnTo>
                                  <a:pt x="44501" y="332498"/>
                                </a:lnTo>
                                <a:lnTo>
                                  <a:pt x="69824" y="332498"/>
                                </a:lnTo>
                                <a:lnTo>
                                  <a:pt x="76042" y="319925"/>
                                </a:lnTo>
                                <a:lnTo>
                                  <a:pt x="76108" y="319793"/>
                                </a:lnTo>
                                <a:close/>
                              </a:path>
                              <a:path w="76200" h="396240">
                                <a:moveTo>
                                  <a:pt x="76200" y="319608"/>
                                </a:moveTo>
                                <a:lnTo>
                                  <a:pt x="31747" y="319793"/>
                                </a:lnTo>
                                <a:lnTo>
                                  <a:pt x="76108" y="319793"/>
                                </a:lnTo>
                                <a:lnTo>
                                  <a:pt x="76200" y="319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2577" y="5040604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3603358" y="4944732"/>
                            <a:ext cx="7620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96240">
                                <a:moveTo>
                                  <a:pt x="44444" y="76120"/>
                                </a:moveTo>
                                <a:lnTo>
                                  <a:pt x="31745" y="76266"/>
                                </a:lnTo>
                                <a:lnTo>
                                  <a:pt x="35456" y="395922"/>
                                </a:lnTo>
                                <a:lnTo>
                                  <a:pt x="35458" y="396074"/>
                                </a:lnTo>
                                <a:lnTo>
                                  <a:pt x="48145" y="395922"/>
                                </a:lnTo>
                                <a:lnTo>
                                  <a:pt x="44450" y="76631"/>
                                </a:lnTo>
                                <a:lnTo>
                                  <a:pt x="44444" y="76120"/>
                                </a:lnTo>
                                <a:close/>
                              </a:path>
                              <a:path w="76200" h="396240">
                                <a:moveTo>
                                  <a:pt x="37223" y="0"/>
                                </a:moveTo>
                                <a:lnTo>
                                  <a:pt x="0" y="76631"/>
                                </a:lnTo>
                                <a:lnTo>
                                  <a:pt x="31745" y="76266"/>
                                </a:lnTo>
                                <a:lnTo>
                                  <a:pt x="31597" y="63563"/>
                                </a:lnTo>
                                <a:lnTo>
                                  <a:pt x="44297" y="63423"/>
                                </a:lnTo>
                                <a:lnTo>
                                  <a:pt x="69855" y="63423"/>
                                </a:lnTo>
                                <a:lnTo>
                                  <a:pt x="37223" y="0"/>
                                </a:lnTo>
                                <a:close/>
                              </a:path>
                              <a:path w="76200" h="396240">
                                <a:moveTo>
                                  <a:pt x="44297" y="63423"/>
                                </a:moveTo>
                                <a:lnTo>
                                  <a:pt x="31597" y="63563"/>
                                </a:lnTo>
                                <a:lnTo>
                                  <a:pt x="31739" y="75755"/>
                                </a:lnTo>
                                <a:lnTo>
                                  <a:pt x="31745" y="76266"/>
                                </a:lnTo>
                                <a:lnTo>
                                  <a:pt x="44444" y="76120"/>
                                </a:lnTo>
                                <a:lnTo>
                                  <a:pt x="44299" y="63563"/>
                                </a:lnTo>
                                <a:lnTo>
                                  <a:pt x="44297" y="63423"/>
                                </a:lnTo>
                                <a:close/>
                              </a:path>
                              <a:path w="76200" h="396240">
                                <a:moveTo>
                                  <a:pt x="69855" y="63423"/>
                                </a:moveTo>
                                <a:lnTo>
                                  <a:pt x="44297" y="63423"/>
                                </a:lnTo>
                                <a:lnTo>
                                  <a:pt x="44440" y="75755"/>
                                </a:lnTo>
                                <a:lnTo>
                                  <a:pt x="44444" y="76120"/>
                                </a:lnTo>
                                <a:lnTo>
                                  <a:pt x="76200" y="75755"/>
                                </a:lnTo>
                                <a:lnTo>
                                  <a:pt x="69927" y="63563"/>
                                </a:lnTo>
                                <a:lnTo>
                                  <a:pt x="69855" y="63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9359" y="3648455"/>
                            <a:ext cx="1490471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6424853" y="3763594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7"/>
                                </a:lnTo>
                                <a:lnTo>
                                  <a:pt x="5287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6"/>
                                </a:lnTo>
                                <a:lnTo>
                                  <a:pt x="19707" y="403444"/>
                                </a:lnTo>
                                <a:lnTo>
                                  <a:pt x="41094" y="417863"/>
                                </a:lnTo>
                                <a:lnTo>
                                  <a:pt x="67284" y="423151"/>
                                </a:lnTo>
                                <a:lnTo>
                                  <a:pt x="1194219" y="423151"/>
                                </a:lnTo>
                                <a:lnTo>
                                  <a:pt x="1220409" y="417863"/>
                                </a:lnTo>
                                <a:lnTo>
                                  <a:pt x="1241796" y="403444"/>
                                </a:lnTo>
                                <a:lnTo>
                                  <a:pt x="1256216" y="382056"/>
                                </a:lnTo>
                                <a:lnTo>
                                  <a:pt x="1261503" y="355866"/>
                                </a:lnTo>
                                <a:lnTo>
                                  <a:pt x="1261503" y="67284"/>
                                </a:lnTo>
                                <a:lnTo>
                                  <a:pt x="1256216" y="41094"/>
                                </a:lnTo>
                                <a:lnTo>
                                  <a:pt x="1241796" y="19707"/>
                                </a:lnTo>
                                <a:lnTo>
                                  <a:pt x="1220409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7959" y="3816096"/>
                            <a:ext cx="182879" cy="320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6594792" y="4196448"/>
                            <a:ext cx="7620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24485">
                                <a:moveTo>
                                  <a:pt x="31750" y="247789"/>
                                </a:moveTo>
                                <a:lnTo>
                                  <a:pt x="0" y="247789"/>
                                </a:lnTo>
                                <a:lnTo>
                                  <a:pt x="38100" y="323989"/>
                                </a:lnTo>
                                <a:lnTo>
                                  <a:pt x="69850" y="260489"/>
                                </a:lnTo>
                                <a:lnTo>
                                  <a:pt x="31750" y="260489"/>
                                </a:lnTo>
                                <a:lnTo>
                                  <a:pt x="31750" y="247789"/>
                                </a:lnTo>
                                <a:close/>
                              </a:path>
                              <a:path w="76200" h="324485">
                                <a:moveTo>
                                  <a:pt x="4445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260489"/>
                                </a:lnTo>
                                <a:lnTo>
                                  <a:pt x="44450" y="260489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6200" h="324485">
                                <a:moveTo>
                                  <a:pt x="76200" y="247789"/>
                                </a:moveTo>
                                <a:lnTo>
                                  <a:pt x="44450" y="247789"/>
                                </a:lnTo>
                                <a:lnTo>
                                  <a:pt x="44450" y="260489"/>
                                </a:lnTo>
                                <a:lnTo>
                                  <a:pt x="69850" y="260489"/>
                                </a:lnTo>
                                <a:lnTo>
                                  <a:pt x="76200" y="247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8445" y="4264621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6249835" y="3639362"/>
                            <a:ext cx="1633220" cy="155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1551940">
                                <a:moveTo>
                                  <a:pt x="0" y="89202"/>
                                </a:moveTo>
                                <a:lnTo>
                                  <a:pt x="7009" y="54480"/>
                                </a:lnTo>
                                <a:lnTo>
                                  <a:pt x="26126" y="26126"/>
                                </a:lnTo>
                                <a:lnTo>
                                  <a:pt x="54480" y="7009"/>
                                </a:lnTo>
                                <a:lnTo>
                                  <a:pt x="89202" y="0"/>
                                </a:lnTo>
                                <a:lnTo>
                                  <a:pt x="1543828" y="0"/>
                                </a:lnTo>
                                <a:lnTo>
                                  <a:pt x="1578550" y="7009"/>
                                </a:lnTo>
                                <a:lnTo>
                                  <a:pt x="1606904" y="26126"/>
                                </a:lnTo>
                                <a:lnTo>
                                  <a:pt x="1626021" y="54480"/>
                                </a:lnTo>
                                <a:lnTo>
                                  <a:pt x="1633030" y="89202"/>
                                </a:lnTo>
                                <a:lnTo>
                                  <a:pt x="1633030" y="1462145"/>
                                </a:lnTo>
                                <a:lnTo>
                                  <a:pt x="1626021" y="1496867"/>
                                </a:lnTo>
                                <a:lnTo>
                                  <a:pt x="1606904" y="1525221"/>
                                </a:lnTo>
                                <a:lnTo>
                                  <a:pt x="1578550" y="1544337"/>
                                </a:lnTo>
                                <a:lnTo>
                                  <a:pt x="1543828" y="1551347"/>
                                </a:lnTo>
                                <a:lnTo>
                                  <a:pt x="89202" y="1551347"/>
                                </a:lnTo>
                                <a:lnTo>
                                  <a:pt x="54480" y="1544337"/>
                                </a:lnTo>
                                <a:lnTo>
                                  <a:pt x="26126" y="1525221"/>
                                </a:lnTo>
                                <a:lnTo>
                                  <a:pt x="7009" y="1496867"/>
                                </a:lnTo>
                                <a:lnTo>
                                  <a:pt x="0" y="1462145"/>
                                </a:lnTo>
                                <a:lnTo>
                                  <a:pt x="0" y="8920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2440368" y="3639362"/>
                            <a:ext cx="1564005" cy="224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2247265">
                                <a:moveTo>
                                  <a:pt x="0" y="89916"/>
                                </a:moveTo>
                                <a:lnTo>
                                  <a:pt x="7066" y="54916"/>
                                </a:lnTo>
                                <a:lnTo>
                                  <a:pt x="26335" y="26335"/>
                                </a:lnTo>
                                <a:lnTo>
                                  <a:pt x="54916" y="7066"/>
                                </a:lnTo>
                                <a:lnTo>
                                  <a:pt x="89916" y="0"/>
                                </a:lnTo>
                                <a:lnTo>
                                  <a:pt x="1473846" y="0"/>
                                </a:lnTo>
                                <a:lnTo>
                                  <a:pt x="1508846" y="7066"/>
                                </a:lnTo>
                                <a:lnTo>
                                  <a:pt x="1537427" y="26335"/>
                                </a:lnTo>
                                <a:lnTo>
                                  <a:pt x="1556696" y="54916"/>
                                </a:lnTo>
                                <a:lnTo>
                                  <a:pt x="1563762" y="89916"/>
                                </a:lnTo>
                                <a:lnTo>
                                  <a:pt x="1563762" y="2157132"/>
                                </a:lnTo>
                                <a:lnTo>
                                  <a:pt x="1556696" y="2192131"/>
                                </a:lnTo>
                                <a:lnTo>
                                  <a:pt x="1537427" y="2220712"/>
                                </a:lnTo>
                                <a:lnTo>
                                  <a:pt x="1508846" y="2239982"/>
                                </a:lnTo>
                                <a:lnTo>
                                  <a:pt x="1473846" y="2247048"/>
                                </a:lnTo>
                                <a:lnTo>
                                  <a:pt x="89916" y="2247048"/>
                                </a:lnTo>
                                <a:lnTo>
                                  <a:pt x="54916" y="2239982"/>
                                </a:lnTo>
                                <a:lnTo>
                                  <a:pt x="26335" y="2220712"/>
                                </a:lnTo>
                                <a:lnTo>
                                  <a:pt x="7066" y="2192131"/>
                                </a:lnTo>
                                <a:lnTo>
                                  <a:pt x="0" y="2157132"/>
                                </a:lnTo>
                                <a:lnTo>
                                  <a:pt x="0" y="899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311" y="4437888"/>
                            <a:ext cx="1502664" cy="6553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6422047" y="4552124"/>
                            <a:ext cx="127317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175" h="427990">
                                <a:moveTo>
                                  <a:pt x="1205039" y="0"/>
                                </a:moveTo>
                                <a:lnTo>
                                  <a:pt x="67995" y="0"/>
                                </a:lnTo>
                                <a:lnTo>
                                  <a:pt x="41528" y="5343"/>
                                </a:lnTo>
                                <a:lnTo>
                                  <a:pt x="19915" y="19915"/>
                                </a:lnTo>
                                <a:lnTo>
                                  <a:pt x="5343" y="41528"/>
                                </a:lnTo>
                                <a:lnTo>
                                  <a:pt x="0" y="67995"/>
                                </a:lnTo>
                                <a:lnTo>
                                  <a:pt x="0" y="359663"/>
                                </a:lnTo>
                                <a:lnTo>
                                  <a:pt x="5343" y="386131"/>
                                </a:lnTo>
                                <a:lnTo>
                                  <a:pt x="19915" y="407744"/>
                                </a:lnTo>
                                <a:lnTo>
                                  <a:pt x="41528" y="422316"/>
                                </a:lnTo>
                                <a:lnTo>
                                  <a:pt x="67995" y="427659"/>
                                </a:lnTo>
                                <a:lnTo>
                                  <a:pt x="1205039" y="427659"/>
                                </a:lnTo>
                                <a:lnTo>
                                  <a:pt x="1231506" y="422316"/>
                                </a:lnTo>
                                <a:lnTo>
                                  <a:pt x="1253120" y="407744"/>
                                </a:lnTo>
                                <a:lnTo>
                                  <a:pt x="1267691" y="386131"/>
                                </a:lnTo>
                                <a:lnTo>
                                  <a:pt x="1273035" y="359663"/>
                                </a:lnTo>
                                <a:lnTo>
                                  <a:pt x="1273035" y="67995"/>
                                </a:lnTo>
                                <a:lnTo>
                                  <a:pt x="1267691" y="41528"/>
                                </a:lnTo>
                                <a:lnTo>
                                  <a:pt x="1253120" y="19915"/>
                                </a:lnTo>
                                <a:lnTo>
                                  <a:pt x="1231506" y="5343"/>
                                </a:lnTo>
                                <a:lnTo>
                                  <a:pt x="1205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3535" y="4629433"/>
                            <a:ext cx="280250" cy="2755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7410563" y="4204754"/>
                            <a:ext cx="7620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24485">
                                <a:moveTo>
                                  <a:pt x="44450" y="63500"/>
                                </a:moveTo>
                                <a:lnTo>
                                  <a:pt x="31750" y="63500"/>
                                </a:lnTo>
                                <a:lnTo>
                                  <a:pt x="31750" y="324002"/>
                                </a:lnTo>
                                <a:lnTo>
                                  <a:pt x="44450" y="324002"/>
                                </a:lnTo>
                                <a:lnTo>
                                  <a:pt x="44450" y="63500"/>
                                </a:lnTo>
                                <a:close/>
                              </a:path>
                              <a:path w="76200" h="324485">
                                <a:moveTo>
                                  <a:pt x="3810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31750" y="76200"/>
                                </a:lnTo>
                                <a:lnTo>
                                  <a:pt x="31750" y="63500"/>
                                </a:lnTo>
                                <a:lnTo>
                                  <a:pt x="69850" y="635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6200" h="324485">
                                <a:moveTo>
                                  <a:pt x="69850" y="63500"/>
                                </a:moveTo>
                                <a:lnTo>
                                  <a:pt x="44450" y="63500"/>
                                </a:lnTo>
                                <a:lnTo>
                                  <a:pt x="44450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9850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4991" y="4264621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0566" y="5040604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3264" y="3642359"/>
                            <a:ext cx="1490472" cy="652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2607284" y="3756025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7"/>
                                </a:lnTo>
                                <a:lnTo>
                                  <a:pt x="5287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6"/>
                                </a:lnTo>
                                <a:lnTo>
                                  <a:pt x="19707" y="403444"/>
                                </a:lnTo>
                                <a:lnTo>
                                  <a:pt x="41094" y="417863"/>
                                </a:lnTo>
                                <a:lnTo>
                                  <a:pt x="67284" y="423151"/>
                                </a:lnTo>
                                <a:lnTo>
                                  <a:pt x="1194219" y="423151"/>
                                </a:lnTo>
                                <a:lnTo>
                                  <a:pt x="1220401" y="417863"/>
                                </a:lnTo>
                                <a:lnTo>
                                  <a:pt x="1241785" y="403444"/>
                                </a:lnTo>
                                <a:lnTo>
                                  <a:pt x="1256203" y="382056"/>
                                </a:lnTo>
                                <a:lnTo>
                                  <a:pt x="1261490" y="355866"/>
                                </a:lnTo>
                                <a:lnTo>
                                  <a:pt x="1261490" y="67284"/>
                                </a:lnTo>
                                <a:lnTo>
                                  <a:pt x="1256203" y="41094"/>
                                </a:lnTo>
                                <a:lnTo>
                                  <a:pt x="1241785" y="19707"/>
                                </a:lnTo>
                                <a:lnTo>
                                  <a:pt x="1220401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8988" y="3833158"/>
                            <a:ext cx="278371" cy="283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2777947" y="4198911"/>
                            <a:ext cx="76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42900">
                                <a:moveTo>
                                  <a:pt x="31750" y="266407"/>
                                </a:moveTo>
                                <a:lnTo>
                                  <a:pt x="0" y="266407"/>
                                </a:lnTo>
                                <a:lnTo>
                                  <a:pt x="38100" y="342607"/>
                                </a:lnTo>
                                <a:lnTo>
                                  <a:pt x="69850" y="279107"/>
                                </a:lnTo>
                                <a:lnTo>
                                  <a:pt x="31750" y="279107"/>
                                </a:lnTo>
                                <a:lnTo>
                                  <a:pt x="31750" y="266407"/>
                                </a:lnTo>
                                <a:close/>
                              </a:path>
                              <a:path w="76200" h="342900">
                                <a:moveTo>
                                  <a:pt x="44450" y="63500"/>
                                </a:moveTo>
                                <a:lnTo>
                                  <a:pt x="31750" y="63500"/>
                                </a:lnTo>
                                <a:lnTo>
                                  <a:pt x="31750" y="279107"/>
                                </a:lnTo>
                                <a:lnTo>
                                  <a:pt x="44450" y="279107"/>
                                </a:lnTo>
                                <a:lnTo>
                                  <a:pt x="44450" y="63500"/>
                                </a:lnTo>
                                <a:close/>
                              </a:path>
                              <a:path w="76200" h="342900">
                                <a:moveTo>
                                  <a:pt x="76200" y="266407"/>
                                </a:moveTo>
                                <a:lnTo>
                                  <a:pt x="44450" y="266407"/>
                                </a:lnTo>
                                <a:lnTo>
                                  <a:pt x="44450" y="279107"/>
                                </a:lnTo>
                                <a:lnTo>
                                  <a:pt x="69850" y="279107"/>
                                </a:lnTo>
                                <a:lnTo>
                                  <a:pt x="76200" y="266407"/>
                                </a:lnTo>
                                <a:close/>
                              </a:path>
                              <a:path w="76200" h="342900">
                                <a:moveTo>
                                  <a:pt x="3810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31750" y="76200"/>
                                </a:lnTo>
                                <a:lnTo>
                                  <a:pt x="31750" y="63500"/>
                                </a:lnTo>
                                <a:lnTo>
                                  <a:pt x="69850" y="635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6200" h="342900">
                                <a:moveTo>
                                  <a:pt x="69850" y="63500"/>
                                </a:moveTo>
                                <a:lnTo>
                                  <a:pt x="44450" y="63500"/>
                                </a:lnTo>
                                <a:lnTo>
                                  <a:pt x="44450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9850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1600" y="4270832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0216" y="4419600"/>
                            <a:ext cx="1490471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2605328" y="4534243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5"/>
                                </a:lnTo>
                                <a:lnTo>
                                  <a:pt x="5287" y="41089"/>
                                </a:lnTo>
                                <a:lnTo>
                                  <a:pt x="0" y="67271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49"/>
                                </a:lnTo>
                                <a:lnTo>
                                  <a:pt x="19707" y="403432"/>
                                </a:lnTo>
                                <a:lnTo>
                                  <a:pt x="41094" y="417851"/>
                                </a:lnTo>
                                <a:lnTo>
                                  <a:pt x="67284" y="423138"/>
                                </a:lnTo>
                                <a:lnTo>
                                  <a:pt x="1194219" y="423138"/>
                                </a:lnTo>
                                <a:lnTo>
                                  <a:pt x="1220409" y="417851"/>
                                </a:lnTo>
                                <a:lnTo>
                                  <a:pt x="1241796" y="403432"/>
                                </a:lnTo>
                                <a:lnTo>
                                  <a:pt x="1256216" y="382049"/>
                                </a:lnTo>
                                <a:lnTo>
                                  <a:pt x="1261503" y="355866"/>
                                </a:lnTo>
                                <a:lnTo>
                                  <a:pt x="1261503" y="67271"/>
                                </a:lnTo>
                                <a:lnTo>
                                  <a:pt x="1256216" y="41089"/>
                                </a:lnTo>
                                <a:lnTo>
                                  <a:pt x="1241796" y="19705"/>
                                </a:lnTo>
                                <a:lnTo>
                                  <a:pt x="1220409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8816" y="4593335"/>
                            <a:ext cx="182880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0216" y="5215128"/>
                            <a:ext cx="1490471" cy="652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2605328" y="5330355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19" y="0"/>
                                </a:moveTo>
                                <a:lnTo>
                                  <a:pt x="67284" y="0"/>
                                </a:lnTo>
                                <a:lnTo>
                                  <a:pt x="41094" y="5287"/>
                                </a:lnTo>
                                <a:lnTo>
                                  <a:pt x="19707" y="19707"/>
                                </a:lnTo>
                                <a:lnTo>
                                  <a:pt x="5287" y="41094"/>
                                </a:lnTo>
                                <a:lnTo>
                                  <a:pt x="0" y="67284"/>
                                </a:lnTo>
                                <a:lnTo>
                                  <a:pt x="0" y="355865"/>
                                </a:lnTo>
                                <a:lnTo>
                                  <a:pt x="5287" y="382053"/>
                                </a:lnTo>
                                <a:lnTo>
                                  <a:pt x="19707" y="403439"/>
                                </a:lnTo>
                                <a:lnTo>
                                  <a:pt x="41094" y="417858"/>
                                </a:lnTo>
                                <a:lnTo>
                                  <a:pt x="67284" y="423146"/>
                                </a:lnTo>
                                <a:lnTo>
                                  <a:pt x="1194219" y="423146"/>
                                </a:lnTo>
                                <a:lnTo>
                                  <a:pt x="1220409" y="417858"/>
                                </a:lnTo>
                                <a:lnTo>
                                  <a:pt x="1241796" y="403439"/>
                                </a:lnTo>
                                <a:lnTo>
                                  <a:pt x="1256216" y="382053"/>
                                </a:lnTo>
                                <a:lnTo>
                                  <a:pt x="1261503" y="355865"/>
                                </a:lnTo>
                                <a:lnTo>
                                  <a:pt x="1261503" y="67284"/>
                                </a:lnTo>
                                <a:lnTo>
                                  <a:pt x="1256216" y="41094"/>
                                </a:lnTo>
                                <a:lnTo>
                                  <a:pt x="1241796" y="19707"/>
                                </a:lnTo>
                                <a:lnTo>
                                  <a:pt x="1220409" y="5287"/>
                                </a:lnTo>
                                <a:lnTo>
                                  <a:pt x="1194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6204" y="5427182"/>
                            <a:ext cx="218297" cy="229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10859650" y="3358032"/>
                            <a:ext cx="12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271145">
                                <a:moveTo>
                                  <a:pt x="856" y="0"/>
                                </a:moveTo>
                                <a:lnTo>
                                  <a:pt x="0" y="27090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0043147" y="3628936"/>
                            <a:ext cx="1633220" cy="247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2471420">
                                <a:moveTo>
                                  <a:pt x="0" y="84966"/>
                                </a:moveTo>
                                <a:lnTo>
                                  <a:pt x="6677" y="51893"/>
                                </a:lnTo>
                                <a:lnTo>
                                  <a:pt x="24886" y="24885"/>
                                </a:lnTo>
                                <a:lnTo>
                                  <a:pt x="51893" y="6677"/>
                                </a:lnTo>
                                <a:lnTo>
                                  <a:pt x="84966" y="0"/>
                                </a:lnTo>
                                <a:lnTo>
                                  <a:pt x="1548064" y="0"/>
                                </a:lnTo>
                                <a:lnTo>
                                  <a:pt x="1581137" y="6677"/>
                                </a:lnTo>
                                <a:lnTo>
                                  <a:pt x="1608144" y="24885"/>
                                </a:lnTo>
                                <a:lnTo>
                                  <a:pt x="1626353" y="51893"/>
                                </a:lnTo>
                                <a:lnTo>
                                  <a:pt x="1633030" y="84966"/>
                                </a:lnTo>
                                <a:lnTo>
                                  <a:pt x="1633030" y="2385869"/>
                                </a:lnTo>
                                <a:lnTo>
                                  <a:pt x="1626353" y="2418942"/>
                                </a:lnTo>
                                <a:lnTo>
                                  <a:pt x="1608144" y="2445949"/>
                                </a:lnTo>
                                <a:lnTo>
                                  <a:pt x="1581137" y="2464158"/>
                                </a:lnTo>
                                <a:lnTo>
                                  <a:pt x="1548064" y="2470835"/>
                                </a:lnTo>
                                <a:lnTo>
                                  <a:pt x="84966" y="2470835"/>
                                </a:lnTo>
                                <a:lnTo>
                                  <a:pt x="51893" y="2464158"/>
                                </a:lnTo>
                                <a:lnTo>
                                  <a:pt x="24886" y="2445949"/>
                                </a:lnTo>
                                <a:lnTo>
                                  <a:pt x="6677" y="2418942"/>
                                </a:lnTo>
                                <a:lnTo>
                                  <a:pt x="0" y="2385869"/>
                                </a:lnTo>
                                <a:lnTo>
                                  <a:pt x="0" y="849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57CC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0216" y="5370576"/>
                            <a:ext cx="1502664" cy="655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10225151" y="5484418"/>
                            <a:ext cx="127317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175" h="427990">
                                <a:moveTo>
                                  <a:pt x="1205039" y="0"/>
                                </a:moveTo>
                                <a:lnTo>
                                  <a:pt x="67995" y="0"/>
                                </a:lnTo>
                                <a:lnTo>
                                  <a:pt x="41528" y="5343"/>
                                </a:lnTo>
                                <a:lnTo>
                                  <a:pt x="19915" y="19915"/>
                                </a:lnTo>
                                <a:lnTo>
                                  <a:pt x="5343" y="41528"/>
                                </a:lnTo>
                                <a:lnTo>
                                  <a:pt x="0" y="67995"/>
                                </a:lnTo>
                                <a:lnTo>
                                  <a:pt x="0" y="359648"/>
                                </a:lnTo>
                                <a:lnTo>
                                  <a:pt x="5343" y="386116"/>
                                </a:lnTo>
                                <a:lnTo>
                                  <a:pt x="19915" y="407730"/>
                                </a:lnTo>
                                <a:lnTo>
                                  <a:pt x="41528" y="422302"/>
                                </a:lnTo>
                                <a:lnTo>
                                  <a:pt x="67995" y="427645"/>
                                </a:lnTo>
                                <a:lnTo>
                                  <a:pt x="1205039" y="427645"/>
                                </a:lnTo>
                                <a:lnTo>
                                  <a:pt x="1231506" y="422302"/>
                                </a:lnTo>
                                <a:lnTo>
                                  <a:pt x="1253120" y="407730"/>
                                </a:lnTo>
                                <a:lnTo>
                                  <a:pt x="1267691" y="386116"/>
                                </a:lnTo>
                                <a:lnTo>
                                  <a:pt x="1273035" y="359648"/>
                                </a:lnTo>
                                <a:lnTo>
                                  <a:pt x="1273035" y="67995"/>
                                </a:lnTo>
                                <a:lnTo>
                                  <a:pt x="1267691" y="41528"/>
                                </a:lnTo>
                                <a:lnTo>
                                  <a:pt x="1253120" y="19915"/>
                                </a:lnTo>
                                <a:lnTo>
                                  <a:pt x="1231506" y="5343"/>
                                </a:lnTo>
                                <a:lnTo>
                                  <a:pt x="1205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99648" y="5564619"/>
                            <a:ext cx="287464" cy="287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17085" y="5573132"/>
                            <a:ext cx="246430" cy="3080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45011" y="5584901"/>
                            <a:ext cx="246912" cy="246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10359663" y="5045964"/>
                            <a:ext cx="76200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40690">
                                <a:moveTo>
                                  <a:pt x="31744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38093" y="440474"/>
                                </a:lnTo>
                                <a:lnTo>
                                  <a:pt x="69842" y="376986"/>
                                </a:lnTo>
                                <a:lnTo>
                                  <a:pt x="31743" y="376986"/>
                                </a:lnTo>
                                <a:lnTo>
                                  <a:pt x="31744" y="364286"/>
                                </a:lnTo>
                                <a:close/>
                              </a:path>
                              <a:path w="76200" h="440690">
                                <a:moveTo>
                                  <a:pt x="44469" y="0"/>
                                </a:moveTo>
                                <a:lnTo>
                                  <a:pt x="31769" y="0"/>
                                </a:lnTo>
                                <a:lnTo>
                                  <a:pt x="31743" y="376986"/>
                                </a:lnTo>
                                <a:lnTo>
                                  <a:pt x="44443" y="376986"/>
                                </a:lnTo>
                                <a:lnTo>
                                  <a:pt x="44469" y="0"/>
                                </a:lnTo>
                                <a:close/>
                              </a:path>
                              <a:path w="76200" h="440690">
                                <a:moveTo>
                                  <a:pt x="76193" y="364286"/>
                                </a:moveTo>
                                <a:lnTo>
                                  <a:pt x="44444" y="364286"/>
                                </a:lnTo>
                                <a:lnTo>
                                  <a:pt x="44443" y="376986"/>
                                </a:lnTo>
                                <a:lnTo>
                                  <a:pt x="69842" y="376986"/>
                                </a:lnTo>
                                <a:lnTo>
                                  <a:pt x="76193" y="364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0216" y="4520184"/>
                            <a:ext cx="1490472" cy="652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10225151" y="4635627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06" y="0"/>
                                </a:moveTo>
                                <a:lnTo>
                                  <a:pt x="67271" y="0"/>
                                </a:lnTo>
                                <a:lnTo>
                                  <a:pt x="41089" y="5287"/>
                                </a:lnTo>
                                <a:lnTo>
                                  <a:pt x="19705" y="19705"/>
                                </a:lnTo>
                                <a:lnTo>
                                  <a:pt x="5287" y="41089"/>
                                </a:lnTo>
                                <a:lnTo>
                                  <a:pt x="0" y="67271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49"/>
                                </a:lnTo>
                                <a:lnTo>
                                  <a:pt x="19705" y="403432"/>
                                </a:lnTo>
                                <a:lnTo>
                                  <a:pt x="41089" y="417851"/>
                                </a:lnTo>
                                <a:lnTo>
                                  <a:pt x="67271" y="423138"/>
                                </a:lnTo>
                                <a:lnTo>
                                  <a:pt x="1194206" y="423138"/>
                                </a:lnTo>
                                <a:lnTo>
                                  <a:pt x="1220396" y="417851"/>
                                </a:lnTo>
                                <a:lnTo>
                                  <a:pt x="1241783" y="403432"/>
                                </a:lnTo>
                                <a:lnTo>
                                  <a:pt x="1256203" y="382049"/>
                                </a:lnTo>
                                <a:lnTo>
                                  <a:pt x="1261491" y="355866"/>
                                </a:lnTo>
                                <a:lnTo>
                                  <a:pt x="1261491" y="67271"/>
                                </a:lnTo>
                                <a:lnTo>
                                  <a:pt x="1256203" y="41089"/>
                                </a:lnTo>
                                <a:lnTo>
                                  <a:pt x="1241783" y="19705"/>
                                </a:lnTo>
                                <a:lnTo>
                                  <a:pt x="1220396" y="5287"/>
                                </a:lnTo>
                                <a:lnTo>
                                  <a:pt x="1194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38816" y="4687823"/>
                            <a:ext cx="179831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01071" y="3669791"/>
                            <a:ext cx="1487424" cy="649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10213873" y="3782809"/>
                            <a:ext cx="126174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423545">
                                <a:moveTo>
                                  <a:pt x="1194206" y="0"/>
                                </a:moveTo>
                                <a:lnTo>
                                  <a:pt x="67271" y="0"/>
                                </a:lnTo>
                                <a:lnTo>
                                  <a:pt x="41089" y="5287"/>
                                </a:lnTo>
                                <a:lnTo>
                                  <a:pt x="19705" y="19705"/>
                                </a:lnTo>
                                <a:lnTo>
                                  <a:pt x="5287" y="41089"/>
                                </a:lnTo>
                                <a:lnTo>
                                  <a:pt x="0" y="67271"/>
                                </a:lnTo>
                                <a:lnTo>
                                  <a:pt x="0" y="355866"/>
                                </a:lnTo>
                                <a:lnTo>
                                  <a:pt x="5287" y="382054"/>
                                </a:lnTo>
                                <a:lnTo>
                                  <a:pt x="19705" y="403437"/>
                                </a:lnTo>
                                <a:lnTo>
                                  <a:pt x="41089" y="417853"/>
                                </a:lnTo>
                                <a:lnTo>
                                  <a:pt x="67271" y="423138"/>
                                </a:lnTo>
                                <a:lnTo>
                                  <a:pt x="1194206" y="423138"/>
                                </a:lnTo>
                                <a:lnTo>
                                  <a:pt x="1220396" y="417853"/>
                                </a:lnTo>
                                <a:lnTo>
                                  <a:pt x="1241783" y="403437"/>
                                </a:lnTo>
                                <a:lnTo>
                                  <a:pt x="1256203" y="382054"/>
                                </a:lnTo>
                                <a:lnTo>
                                  <a:pt x="1261491" y="355866"/>
                                </a:lnTo>
                                <a:lnTo>
                                  <a:pt x="1261491" y="67271"/>
                                </a:lnTo>
                                <a:lnTo>
                                  <a:pt x="1256203" y="41089"/>
                                </a:lnTo>
                                <a:lnTo>
                                  <a:pt x="1241783" y="19705"/>
                                </a:lnTo>
                                <a:lnTo>
                                  <a:pt x="1220396" y="5287"/>
                                </a:lnTo>
                                <a:lnTo>
                                  <a:pt x="1194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5577" y="3859936"/>
                            <a:ext cx="278371" cy="283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10398156" y="4202010"/>
                            <a:ext cx="7683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440690">
                                <a:moveTo>
                                  <a:pt x="31732" y="364286"/>
                                </a:moveTo>
                                <a:lnTo>
                                  <a:pt x="0" y="364286"/>
                                </a:lnTo>
                                <a:lnTo>
                                  <a:pt x="38080" y="440474"/>
                                </a:lnTo>
                                <a:lnTo>
                                  <a:pt x="69846" y="376974"/>
                                </a:lnTo>
                                <a:lnTo>
                                  <a:pt x="31730" y="376974"/>
                                </a:lnTo>
                                <a:lnTo>
                                  <a:pt x="31732" y="364286"/>
                                </a:lnTo>
                                <a:close/>
                              </a:path>
                              <a:path w="76835" h="440690">
                                <a:moveTo>
                                  <a:pt x="44469" y="63500"/>
                                </a:moveTo>
                                <a:lnTo>
                                  <a:pt x="31769" y="63500"/>
                                </a:lnTo>
                                <a:lnTo>
                                  <a:pt x="31730" y="376974"/>
                                </a:lnTo>
                                <a:lnTo>
                                  <a:pt x="44430" y="376974"/>
                                </a:lnTo>
                                <a:lnTo>
                                  <a:pt x="44469" y="63500"/>
                                </a:lnTo>
                                <a:close/>
                              </a:path>
                              <a:path w="76835" h="440690">
                                <a:moveTo>
                                  <a:pt x="76193" y="364286"/>
                                </a:moveTo>
                                <a:lnTo>
                                  <a:pt x="44432" y="364286"/>
                                </a:lnTo>
                                <a:lnTo>
                                  <a:pt x="44430" y="376974"/>
                                </a:lnTo>
                                <a:lnTo>
                                  <a:pt x="69846" y="376974"/>
                                </a:lnTo>
                                <a:lnTo>
                                  <a:pt x="76193" y="364286"/>
                                </a:lnTo>
                                <a:close/>
                              </a:path>
                              <a:path w="76835" h="440690">
                                <a:moveTo>
                                  <a:pt x="38119" y="0"/>
                                </a:moveTo>
                                <a:lnTo>
                                  <a:pt x="19" y="76200"/>
                                </a:lnTo>
                                <a:lnTo>
                                  <a:pt x="31767" y="76200"/>
                                </a:lnTo>
                                <a:lnTo>
                                  <a:pt x="31769" y="63500"/>
                                </a:lnTo>
                                <a:lnTo>
                                  <a:pt x="69869" y="63500"/>
                                </a:lnTo>
                                <a:lnTo>
                                  <a:pt x="38119" y="0"/>
                                </a:lnTo>
                                <a:close/>
                              </a:path>
                              <a:path w="76835" h="440690">
                                <a:moveTo>
                                  <a:pt x="69869" y="63500"/>
                                </a:moveTo>
                                <a:lnTo>
                                  <a:pt x="44469" y="63500"/>
                                </a:lnTo>
                                <a:lnTo>
                                  <a:pt x="44467" y="76200"/>
                                </a:lnTo>
                                <a:lnTo>
                                  <a:pt x="76219" y="76200"/>
                                </a:lnTo>
                                <a:lnTo>
                                  <a:pt x="69869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90060" y="4285640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80866" y="5140693"/>
                            <a:ext cx="204256" cy="20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4047" y="2337816"/>
                            <a:ext cx="1862327" cy="1011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4309770" y="2453538"/>
                            <a:ext cx="163322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781050">
                                <a:moveTo>
                                  <a:pt x="1586128" y="0"/>
                                </a:moveTo>
                                <a:lnTo>
                                  <a:pt x="46901" y="0"/>
                                </a:lnTo>
                                <a:lnTo>
                                  <a:pt x="28642" y="3684"/>
                                </a:lnTo>
                                <a:lnTo>
                                  <a:pt x="13735" y="13735"/>
                                </a:lnTo>
                                <a:lnTo>
                                  <a:pt x="3684" y="28642"/>
                                </a:lnTo>
                                <a:lnTo>
                                  <a:pt x="0" y="46901"/>
                                </a:lnTo>
                                <a:lnTo>
                                  <a:pt x="0" y="733767"/>
                                </a:lnTo>
                                <a:lnTo>
                                  <a:pt x="3684" y="752026"/>
                                </a:lnTo>
                                <a:lnTo>
                                  <a:pt x="13735" y="766933"/>
                                </a:lnTo>
                                <a:lnTo>
                                  <a:pt x="28642" y="776984"/>
                                </a:lnTo>
                                <a:lnTo>
                                  <a:pt x="46901" y="780668"/>
                                </a:lnTo>
                                <a:lnTo>
                                  <a:pt x="1586128" y="780668"/>
                                </a:lnTo>
                                <a:lnTo>
                                  <a:pt x="1604381" y="776984"/>
                                </a:lnTo>
                                <a:lnTo>
                                  <a:pt x="1619289" y="766933"/>
                                </a:lnTo>
                                <a:lnTo>
                                  <a:pt x="1629342" y="752026"/>
                                </a:lnTo>
                                <a:lnTo>
                                  <a:pt x="1633029" y="733767"/>
                                </a:lnTo>
                                <a:lnTo>
                                  <a:pt x="1633029" y="46901"/>
                                </a:lnTo>
                                <a:lnTo>
                                  <a:pt x="1629342" y="28642"/>
                                </a:lnTo>
                                <a:lnTo>
                                  <a:pt x="1619289" y="13735"/>
                                </a:lnTo>
                                <a:lnTo>
                                  <a:pt x="1604381" y="3684"/>
                                </a:lnTo>
                                <a:lnTo>
                                  <a:pt x="1586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8303" y="1725167"/>
                            <a:ext cx="832103" cy="972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2052" y="2199043"/>
                            <a:ext cx="118393" cy="118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2126056" y="2813786"/>
                            <a:ext cx="7941309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41309" h="76200">
                                <a:moveTo>
                                  <a:pt x="304584" y="38100"/>
                                </a:moveTo>
                                <a:lnTo>
                                  <a:pt x="285534" y="28575"/>
                                </a:lnTo>
                                <a:lnTo>
                                  <a:pt x="228384" y="0"/>
                                </a:lnTo>
                                <a:lnTo>
                                  <a:pt x="228384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47625"/>
                                </a:lnTo>
                                <a:lnTo>
                                  <a:pt x="228384" y="47625"/>
                                </a:lnTo>
                                <a:lnTo>
                                  <a:pt x="228384" y="76200"/>
                                </a:lnTo>
                                <a:lnTo>
                                  <a:pt x="285534" y="47625"/>
                                </a:lnTo>
                                <a:lnTo>
                                  <a:pt x="304584" y="38100"/>
                                </a:lnTo>
                                <a:close/>
                              </a:path>
                              <a:path w="7941309" h="76200">
                                <a:moveTo>
                                  <a:pt x="2172284" y="38100"/>
                                </a:moveTo>
                                <a:lnTo>
                                  <a:pt x="2153234" y="28575"/>
                                </a:lnTo>
                                <a:lnTo>
                                  <a:pt x="2096084" y="0"/>
                                </a:lnTo>
                                <a:lnTo>
                                  <a:pt x="2096084" y="28575"/>
                                </a:lnTo>
                                <a:lnTo>
                                  <a:pt x="1867700" y="28575"/>
                                </a:lnTo>
                                <a:lnTo>
                                  <a:pt x="1867700" y="47625"/>
                                </a:lnTo>
                                <a:lnTo>
                                  <a:pt x="2096084" y="47625"/>
                                </a:lnTo>
                                <a:lnTo>
                                  <a:pt x="2096084" y="76200"/>
                                </a:lnTo>
                                <a:lnTo>
                                  <a:pt x="2153234" y="47625"/>
                                </a:lnTo>
                                <a:lnTo>
                                  <a:pt x="2172284" y="38100"/>
                                </a:lnTo>
                                <a:close/>
                              </a:path>
                              <a:path w="7941309" h="76200">
                                <a:moveTo>
                                  <a:pt x="4117822" y="38100"/>
                                </a:moveTo>
                                <a:lnTo>
                                  <a:pt x="4098772" y="28575"/>
                                </a:lnTo>
                                <a:lnTo>
                                  <a:pt x="4041622" y="0"/>
                                </a:lnTo>
                                <a:lnTo>
                                  <a:pt x="4041622" y="28575"/>
                                </a:lnTo>
                                <a:lnTo>
                                  <a:pt x="3813238" y="28575"/>
                                </a:lnTo>
                                <a:lnTo>
                                  <a:pt x="3813238" y="47625"/>
                                </a:lnTo>
                                <a:lnTo>
                                  <a:pt x="4041622" y="47625"/>
                                </a:lnTo>
                                <a:lnTo>
                                  <a:pt x="4041622" y="76200"/>
                                </a:lnTo>
                                <a:lnTo>
                                  <a:pt x="4098772" y="47625"/>
                                </a:lnTo>
                                <a:lnTo>
                                  <a:pt x="4117822" y="38100"/>
                                </a:lnTo>
                                <a:close/>
                              </a:path>
                              <a:path w="7941309" h="76200">
                                <a:moveTo>
                                  <a:pt x="6063348" y="38100"/>
                                </a:moveTo>
                                <a:lnTo>
                                  <a:pt x="6044298" y="28575"/>
                                </a:lnTo>
                                <a:lnTo>
                                  <a:pt x="5987148" y="0"/>
                                </a:lnTo>
                                <a:lnTo>
                                  <a:pt x="5987148" y="28575"/>
                                </a:lnTo>
                                <a:lnTo>
                                  <a:pt x="5758764" y="28575"/>
                                </a:lnTo>
                                <a:lnTo>
                                  <a:pt x="5758764" y="47625"/>
                                </a:lnTo>
                                <a:lnTo>
                                  <a:pt x="5987148" y="47625"/>
                                </a:lnTo>
                                <a:lnTo>
                                  <a:pt x="5987148" y="76200"/>
                                </a:lnTo>
                                <a:lnTo>
                                  <a:pt x="6044298" y="47625"/>
                                </a:lnTo>
                                <a:lnTo>
                                  <a:pt x="6063348" y="38100"/>
                                </a:lnTo>
                                <a:close/>
                              </a:path>
                              <a:path w="7941309" h="76200">
                                <a:moveTo>
                                  <a:pt x="7940789" y="38100"/>
                                </a:moveTo>
                                <a:lnTo>
                                  <a:pt x="7921739" y="28575"/>
                                </a:lnTo>
                                <a:lnTo>
                                  <a:pt x="7864589" y="0"/>
                                </a:lnTo>
                                <a:lnTo>
                                  <a:pt x="7864589" y="28575"/>
                                </a:lnTo>
                                <a:lnTo>
                                  <a:pt x="7636205" y="28575"/>
                                </a:lnTo>
                                <a:lnTo>
                                  <a:pt x="7636205" y="47625"/>
                                </a:lnTo>
                                <a:lnTo>
                                  <a:pt x="7864589" y="47625"/>
                                </a:lnTo>
                                <a:lnTo>
                                  <a:pt x="7864589" y="76200"/>
                                </a:lnTo>
                                <a:lnTo>
                                  <a:pt x="7921739" y="47625"/>
                                </a:lnTo>
                                <a:lnTo>
                                  <a:pt x="7940789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316545" y="3348532"/>
                            <a:ext cx="1270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6865">
                                <a:moveTo>
                                  <a:pt x="0" y="0"/>
                                </a:moveTo>
                                <a:lnTo>
                                  <a:pt x="1" y="31672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546088" y="3665258"/>
                            <a:ext cx="157416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630555">
                                <a:moveTo>
                                  <a:pt x="0" y="43705"/>
                                </a:moveTo>
                                <a:lnTo>
                                  <a:pt x="3434" y="26693"/>
                                </a:lnTo>
                                <a:lnTo>
                                  <a:pt x="12801" y="12801"/>
                                </a:lnTo>
                                <a:lnTo>
                                  <a:pt x="26693" y="3434"/>
                                </a:lnTo>
                                <a:lnTo>
                                  <a:pt x="43705" y="0"/>
                                </a:lnTo>
                                <a:lnTo>
                                  <a:pt x="1530443" y="0"/>
                                </a:lnTo>
                                <a:lnTo>
                                  <a:pt x="1547456" y="3434"/>
                                </a:lnTo>
                                <a:lnTo>
                                  <a:pt x="1561348" y="12801"/>
                                </a:lnTo>
                                <a:lnTo>
                                  <a:pt x="1570715" y="26693"/>
                                </a:lnTo>
                                <a:lnTo>
                                  <a:pt x="1574149" y="43705"/>
                                </a:lnTo>
                                <a:lnTo>
                                  <a:pt x="1574149" y="586415"/>
                                </a:lnTo>
                                <a:lnTo>
                                  <a:pt x="1570715" y="603427"/>
                                </a:lnTo>
                                <a:lnTo>
                                  <a:pt x="1561348" y="617320"/>
                                </a:lnTo>
                                <a:lnTo>
                                  <a:pt x="1547456" y="626686"/>
                                </a:lnTo>
                                <a:lnTo>
                                  <a:pt x="1530443" y="630121"/>
                                </a:lnTo>
                                <a:lnTo>
                                  <a:pt x="43705" y="630121"/>
                                </a:lnTo>
                                <a:lnTo>
                                  <a:pt x="26693" y="626686"/>
                                </a:lnTo>
                                <a:lnTo>
                                  <a:pt x="12801" y="617320"/>
                                </a:lnTo>
                                <a:lnTo>
                                  <a:pt x="3434" y="603427"/>
                                </a:lnTo>
                                <a:lnTo>
                                  <a:pt x="0" y="586415"/>
                                </a:lnTo>
                                <a:lnTo>
                                  <a:pt x="0" y="43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6952627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1"/>
                                </a:lnTo>
                                <a:lnTo>
                                  <a:pt x="54781" y="25815"/>
                                </a:lnTo>
                                <a:lnTo>
                                  <a:pt x="25816" y="54778"/>
                                </a:lnTo>
                                <a:lnTo>
                                  <a:pt x="6821" y="91506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7"/>
                                </a:lnTo>
                                <a:lnTo>
                                  <a:pt x="25816" y="212815"/>
                                </a:lnTo>
                                <a:lnTo>
                                  <a:pt x="54781" y="241776"/>
                                </a:lnTo>
                                <a:lnTo>
                                  <a:pt x="91513" y="260768"/>
                                </a:lnTo>
                                <a:lnTo>
                                  <a:pt x="133807" y="267588"/>
                                </a:lnTo>
                                <a:lnTo>
                                  <a:pt x="176095" y="260768"/>
                                </a:lnTo>
                                <a:lnTo>
                                  <a:pt x="212822" y="241776"/>
                                </a:lnTo>
                                <a:lnTo>
                                  <a:pt x="241785" y="212815"/>
                                </a:lnTo>
                                <a:lnTo>
                                  <a:pt x="260780" y="176087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6"/>
                                </a:lnTo>
                                <a:lnTo>
                                  <a:pt x="241785" y="54778"/>
                                </a:lnTo>
                                <a:lnTo>
                                  <a:pt x="212822" y="25815"/>
                                </a:lnTo>
                                <a:lnTo>
                                  <a:pt x="176095" y="6821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6952627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10740352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1"/>
                                </a:lnTo>
                                <a:lnTo>
                                  <a:pt x="54781" y="25815"/>
                                </a:lnTo>
                                <a:lnTo>
                                  <a:pt x="25816" y="54778"/>
                                </a:lnTo>
                                <a:lnTo>
                                  <a:pt x="6821" y="91506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7"/>
                                </a:lnTo>
                                <a:lnTo>
                                  <a:pt x="25816" y="212815"/>
                                </a:lnTo>
                                <a:lnTo>
                                  <a:pt x="54781" y="241776"/>
                                </a:lnTo>
                                <a:lnTo>
                                  <a:pt x="91513" y="260768"/>
                                </a:lnTo>
                                <a:lnTo>
                                  <a:pt x="133807" y="267588"/>
                                </a:lnTo>
                                <a:lnTo>
                                  <a:pt x="176095" y="260768"/>
                                </a:lnTo>
                                <a:lnTo>
                                  <a:pt x="212822" y="241776"/>
                                </a:lnTo>
                                <a:lnTo>
                                  <a:pt x="241785" y="212815"/>
                                </a:lnTo>
                                <a:lnTo>
                                  <a:pt x="260780" y="176087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6"/>
                                </a:lnTo>
                                <a:lnTo>
                                  <a:pt x="241785" y="54778"/>
                                </a:lnTo>
                                <a:lnTo>
                                  <a:pt x="212822" y="25815"/>
                                </a:lnTo>
                                <a:lnTo>
                                  <a:pt x="176095" y="6821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0740352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3090392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1"/>
                                </a:lnTo>
                                <a:lnTo>
                                  <a:pt x="54781" y="25815"/>
                                </a:lnTo>
                                <a:lnTo>
                                  <a:pt x="25816" y="54778"/>
                                </a:lnTo>
                                <a:lnTo>
                                  <a:pt x="6821" y="91506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7"/>
                                </a:lnTo>
                                <a:lnTo>
                                  <a:pt x="25816" y="212815"/>
                                </a:lnTo>
                                <a:lnTo>
                                  <a:pt x="54781" y="241776"/>
                                </a:lnTo>
                                <a:lnTo>
                                  <a:pt x="91513" y="260768"/>
                                </a:lnTo>
                                <a:lnTo>
                                  <a:pt x="133807" y="267588"/>
                                </a:lnTo>
                                <a:lnTo>
                                  <a:pt x="176095" y="260768"/>
                                </a:lnTo>
                                <a:lnTo>
                                  <a:pt x="212822" y="241776"/>
                                </a:lnTo>
                                <a:lnTo>
                                  <a:pt x="241785" y="212815"/>
                                </a:lnTo>
                                <a:lnTo>
                                  <a:pt x="260780" y="176087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6"/>
                                </a:lnTo>
                                <a:lnTo>
                                  <a:pt x="241785" y="54778"/>
                                </a:lnTo>
                                <a:lnTo>
                                  <a:pt x="212822" y="25815"/>
                                </a:lnTo>
                                <a:lnTo>
                                  <a:pt x="176095" y="6821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3090392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1184738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0" y="0"/>
                                </a:moveTo>
                                <a:lnTo>
                                  <a:pt x="91508" y="6821"/>
                                </a:lnTo>
                                <a:lnTo>
                                  <a:pt x="54779" y="25815"/>
                                </a:lnTo>
                                <a:lnTo>
                                  <a:pt x="25815" y="54778"/>
                                </a:lnTo>
                                <a:lnTo>
                                  <a:pt x="6821" y="91506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7"/>
                                </a:lnTo>
                                <a:lnTo>
                                  <a:pt x="25815" y="212815"/>
                                </a:lnTo>
                                <a:lnTo>
                                  <a:pt x="54779" y="241776"/>
                                </a:lnTo>
                                <a:lnTo>
                                  <a:pt x="91508" y="260768"/>
                                </a:lnTo>
                                <a:lnTo>
                                  <a:pt x="133800" y="267588"/>
                                </a:lnTo>
                                <a:lnTo>
                                  <a:pt x="176088" y="260768"/>
                                </a:lnTo>
                                <a:lnTo>
                                  <a:pt x="212816" y="241776"/>
                                </a:lnTo>
                                <a:lnTo>
                                  <a:pt x="241779" y="212815"/>
                                </a:lnTo>
                                <a:lnTo>
                                  <a:pt x="260774" y="176087"/>
                                </a:lnTo>
                                <a:lnTo>
                                  <a:pt x="267595" y="133794"/>
                                </a:lnTo>
                                <a:lnTo>
                                  <a:pt x="260774" y="91506"/>
                                </a:lnTo>
                                <a:lnTo>
                                  <a:pt x="241779" y="54778"/>
                                </a:lnTo>
                                <a:lnTo>
                                  <a:pt x="212816" y="25815"/>
                                </a:lnTo>
                                <a:lnTo>
                                  <a:pt x="176088" y="6821"/>
                                </a:lnTo>
                                <a:lnTo>
                                  <a:pt x="13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1184738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8857754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1"/>
                                </a:lnTo>
                                <a:lnTo>
                                  <a:pt x="54781" y="25815"/>
                                </a:lnTo>
                                <a:lnTo>
                                  <a:pt x="25816" y="54778"/>
                                </a:lnTo>
                                <a:lnTo>
                                  <a:pt x="6821" y="91506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7"/>
                                </a:lnTo>
                                <a:lnTo>
                                  <a:pt x="25816" y="212815"/>
                                </a:lnTo>
                                <a:lnTo>
                                  <a:pt x="54781" y="241776"/>
                                </a:lnTo>
                                <a:lnTo>
                                  <a:pt x="91513" y="260768"/>
                                </a:lnTo>
                                <a:lnTo>
                                  <a:pt x="133807" y="267588"/>
                                </a:lnTo>
                                <a:lnTo>
                                  <a:pt x="176095" y="260768"/>
                                </a:lnTo>
                                <a:lnTo>
                                  <a:pt x="212822" y="241776"/>
                                </a:lnTo>
                                <a:lnTo>
                                  <a:pt x="241785" y="212815"/>
                                </a:lnTo>
                                <a:lnTo>
                                  <a:pt x="260780" y="176087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6"/>
                                </a:lnTo>
                                <a:lnTo>
                                  <a:pt x="241785" y="54778"/>
                                </a:lnTo>
                                <a:lnTo>
                                  <a:pt x="212822" y="25815"/>
                                </a:lnTo>
                                <a:lnTo>
                                  <a:pt x="176095" y="6821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8857754" y="3086354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5006403" y="3109467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133807" y="0"/>
                                </a:moveTo>
                                <a:lnTo>
                                  <a:pt x="91513" y="6821"/>
                                </a:lnTo>
                                <a:lnTo>
                                  <a:pt x="54781" y="25815"/>
                                </a:lnTo>
                                <a:lnTo>
                                  <a:pt x="25816" y="54778"/>
                                </a:lnTo>
                                <a:lnTo>
                                  <a:pt x="6821" y="91506"/>
                                </a:lnTo>
                                <a:lnTo>
                                  <a:pt x="0" y="133794"/>
                                </a:lnTo>
                                <a:lnTo>
                                  <a:pt x="6821" y="176088"/>
                                </a:lnTo>
                                <a:lnTo>
                                  <a:pt x="25816" y="212819"/>
                                </a:lnTo>
                                <a:lnTo>
                                  <a:pt x="54781" y="241785"/>
                                </a:lnTo>
                                <a:lnTo>
                                  <a:pt x="91513" y="260780"/>
                                </a:lnTo>
                                <a:lnTo>
                                  <a:pt x="133807" y="267601"/>
                                </a:lnTo>
                                <a:lnTo>
                                  <a:pt x="176095" y="260780"/>
                                </a:lnTo>
                                <a:lnTo>
                                  <a:pt x="212822" y="241785"/>
                                </a:lnTo>
                                <a:lnTo>
                                  <a:pt x="241785" y="212819"/>
                                </a:lnTo>
                                <a:lnTo>
                                  <a:pt x="260780" y="176088"/>
                                </a:lnTo>
                                <a:lnTo>
                                  <a:pt x="267601" y="133794"/>
                                </a:lnTo>
                                <a:lnTo>
                                  <a:pt x="260780" y="91506"/>
                                </a:lnTo>
                                <a:lnTo>
                                  <a:pt x="241785" y="54778"/>
                                </a:lnTo>
                                <a:lnTo>
                                  <a:pt x="212822" y="25815"/>
                                </a:lnTo>
                                <a:lnTo>
                                  <a:pt x="176095" y="6821"/>
                                </a:lnTo>
                                <a:lnTo>
                                  <a:pt x="133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5006403" y="3109467"/>
                            <a:ext cx="26797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67970">
                                <a:moveTo>
                                  <a:pt x="0" y="133798"/>
                                </a:moveTo>
                                <a:lnTo>
                                  <a:pt x="6821" y="91507"/>
                                </a:lnTo>
                                <a:lnTo>
                                  <a:pt x="25815" y="54778"/>
                                </a:lnTo>
                                <a:lnTo>
                                  <a:pt x="54778" y="25815"/>
                                </a:lnTo>
                                <a:lnTo>
                                  <a:pt x="91507" y="6821"/>
                                </a:lnTo>
                                <a:lnTo>
                                  <a:pt x="133798" y="0"/>
                                </a:lnTo>
                                <a:lnTo>
                                  <a:pt x="176088" y="6821"/>
                                </a:lnTo>
                                <a:lnTo>
                                  <a:pt x="212817" y="25815"/>
                                </a:lnTo>
                                <a:lnTo>
                                  <a:pt x="241781" y="54778"/>
                                </a:lnTo>
                                <a:lnTo>
                                  <a:pt x="260775" y="91507"/>
                                </a:lnTo>
                                <a:lnTo>
                                  <a:pt x="267596" y="133798"/>
                                </a:lnTo>
                                <a:lnTo>
                                  <a:pt x="260775" y="176088"/>
                                </a:lnTo>
                                <a:lnTo>
                                  <a:pt x="241781" y="212817"/>
                                </a:lnTo>
                                <a:lnTo>
                                  <a:pt x="212817" y="241781"/>
                                </a:lnTo>
                                <a:lnTo>
                                  <a:pt x="176088" y="260775"/>
                                </a:lnTo>
                                <a:lnTo>
                                  <a:pt x="133798" y="267596"/>
                                </a:lnTo>
                                <a:lnTo>
                                  <a:pt x="91507" y="260775"/>
                                </a:lnTo>
                                <a:lnTo>
                                  <a:pt x="54778" y="241781"/>
                                </a:lnTo>
                                <a:lnTo>
                                  <a:pt x="25815" y="212817"/>
                                </a:lnTo>
                                <a:lnTo>
                                  <a:pt x="6821" y="176088"/>
                                </a:lnTo>
                                <a:lnTo>
                                  <a:pt x="0" y="13379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DFE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8977541" y="3353942"/>
                            <a:ext cx="63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5750">
                                <a:moveTo>
                                  <a:pt x="0" y="0"/>
                                </a:moveTo>
                                <a:lnTo>
                                  <a:pt x="5911" y="28540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8209508" y="3651923"/>
                            <a:ext cx="1579245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9245" h="643890">
                                <a:moveTo>
                                  <a:pt x="0" y="30712"/>
                                </a:moveTo>
                                <a:lnTo>
                                  <a:pt x="2413" y="18757"/>
                                </a:lnTo>
                                <a:lnTo>
                                  <a:pt x="8995" y="8995"/>
                                </a:lnTo>
                                <a:lnTo>
                                  <a:pt x="18757" y="2413"/>
                                </a:lnTo>
                                <a:lnTo>
                                  <a:pt x="30712" y="0"/>
                                </a:lnTo>
                                <a:lnTo>
                                  <a:pt x="1548510" y="0"/>
                                </a:lnTo>
                                <a:lnTo>
                                  <a:pt x="1560465" y="2413"/>
                                </a:lnTo>
                                <a:lnTo>
                                  <a:pt x="1570227" y="8995"/>
                                </a:lnTo>
                                <a:lnTo>
                                  <a:pt x="1576809" y="18757"/>
                                </a:lnTo>
                                <a:lnTo>
                                  <a:pt x="1579222" y="30712"/>
                                </a:lnTo>
                                <a:lnTo>
                                  <a:pt x="1579222" y="612756"/>
                                </a:lnTo>
                                <a:lnTo>
                                  <a:pt x="1576809" y="624710"/>
                                </a:lnTo>
                                <a:lnTo>
                                  <a:pt x="1570227" y="634473"/>
                                </a:lnTo>
                                <a:lnTo>
                                  <a:pt x="1560465" y="641054"/>
                                </a:lnTo>
                                <a:lnTo>
                                  <a:pt x="1548510" y="643468"/>
                                </a:lnTo>
                                <a:lnTo>
                                  <a:pt x="30712" y="643468"/>
                                </a:lnTo>
                                <a:lnTo>
                                  <a:pt x="18757" y="641054"/>
                                </a:lnTo>
                                <a:lnTo>
                                  <a:pt x="8995" y="634473"/>
                                </a:lnTo>
                                <a:lnTo>
                                  <a:pt x="2413" y="624710"/>
                                </a:lnTo>
                                <a:lnTo>
                                  <a:pt x="0" y="612756"/>
                                </a:lnTo>
                                <a:lnTo>
                                  <a:pt x="0" y="307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5497" y="0"/>
                            <a:ext cx="4195457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8880" y="0"/>
                            <a:ext cx="3581869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0"/>
                            <a:ext cx="2423452" cy="481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97535"/>
                            <a:ext cx="301751" cy="292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B1ED73" id="Group 243" o:spid="_x0000_s1026" style="position:absolute;margin-left:0;margin-top:0;width:960pt;height:540pt;z-index:-19987456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">
                <v:shape id="Image 244" o:spid="_x0000_s1027" type="#_x0000_t75" style="position:absolute;width:12192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">
                  <v:imagedata r:id="rId11" o:title=""/>
                </v:shape>
                <v:shape id="Graphic 245" o:spid="_x0000_s1028" style="position:absolute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" path="m12700,l6350,,,,,6350r,6350l6350,12700r,-6350l12700,6350,12700,xe" fillcolor="black" stroked="f">
                  <v:path arrowok="t"/>
                </v:shape>
                <v:shape id="Graphic 246" o:spid="_x0000_s1029" style="position:absolute;left:2775;top:14472;width:116662;height:20999;visibility:visible;mso-wrap-style:square;v-text-anchor:top" coordsize="1166622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" path="m11534809,l130971,,79991,10292,38360,38360,10292,79992,,130975,,1968868r10292,50983l38360,2061483r41631,28068l130971,2099843r11403838,l11585792,2089551r41632,-28068l11655492,2019851r10292,-50983l11665784,130975r-10292,-50983l11627424,38360r-41632,-28068l11534809,xe" fillcolor="#094a98" stroked="f">
                  <v:path arrowok="t"/>
                </v:shape>
                <v:shape id="Graphic 247" o:spid="_x0000_s1030" style="position:absolute;left:32222;top:33539;width:25;height:2857;visibility:visible;mso-wrap-style:square;v-text-anchor:top" coordsize="25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" path="m1951,l,285409e" filled="f" strokecolor="#357cc6" strokeweight="1pt">
                  <v:path arrowok="t"/>
                </v:shape>
                <v:shape id="Graphic 248" o:spid="_x0000_s1031" style="position:absolute;left:70746;top:33539;width:121;height:2857;visibility:visible;mso-wrap-style:square;v-text-anchor:top" coordsize="1206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" path="m11772,l,285409e" filled="f" strokecolor="#357cc6" strokeweight="1pt">
                  <v:path arrowok="t"/>
                </v:shape>
                <v:shape id="Image 249" o:spid="_x0000_s1032" type="#_x0000_t75" style="position:absolute;left:61417;top:23164;width:18623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">
                  <v:imagedata r:id="rId141" o:title=""/>
                </v:shape>
                <v:shape id="Graphic 250" o:spid="_x0000_s1033" style="position:absolute;left:62559;top:24304;width:16333;height:7810;visibility:visible;mso-wrap-style:square;v-text-anchor:top" coordsize="163322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" path="m1586128,l46901,,28642,3684,13735,13735,3684,28642,,46901,,733767r3684,18259l13735,766933r14907,10051l46901,780668r1539227,l1604381,776984r14908,-10051l1629342,752026r3687,-18259l1633029,46901r-3687,-18259l1619289,13735,1604381,3684,1586128,xe" stroked="f">
                  <v:path arrowok="t"/>
                </v:shape>
                <v:shape id="Image 251" o:spid="_x0000_s1034" type="#_x0000_t75" style="position:absolute;left:23073;top:23378;width:18105;height:10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">
                  <v:imagedata r:id="rId142" o:title=""/>
                </v:shape>
                <v:shape id="Graphic 252" o:spid="_x0000_s1035" style="position:absolute;left:24226;top:24535;width:15818;height:7810;visibility:visible;mso-wrap-style:square;v-text-anchor:top" coordsize="158178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" path="m1534566,l46913,,28653,3684,13741,13735,3686,28642,,46901,,733767r3686,18259l13741,766933r14912,10051l46913,780668r1487653,l1552824,776984r14908,-10051l1577782,752026r3685,-18259l1581467,46901r-3685,-18259l1567732,13735,1552824,3684,1534566,xe" stroked="f">
                  <v:path arrowok="t"/>
                </v:shape>
                <v:shape id="Image 253" o:spid="_x0000_s1036" type="#_x0000_t75" style="position:absolute;left:99486;top:23103;width:18623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">
                  <v:imagedata r:id="rId143" o:title=""/>
                </v:shape>
                <v:shape id="Graphic 254" o:spid="_x0000_s1037" style="position:absolute;left:100624;top:24234;width:16332;height:7810;visibility:visible;mso-wrap-style:square;v-text-anchor:top" coordsize="163322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" path="m1586128,l46913,,28653,3686,13741,13739,3686,28648,,46901,,733767r3686,18261l13741,766940r14912,10054l46913,780681r1539215,l1604386,776994r14908,-10054l1629344,752028r3685,-18261l1633029,46901r-3685,-18253l1619294,13739,1604386,3686,1586128,xe" stroked="f">
                  <v:path arrowok="t"/>
                </v:shape>
                <v:shape id="Image 255" o:spid="_x0000_s1038" type="#_x0000_t75" style="position:absolute;left:68466;top:17631;width:4072;height:8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">
                  <v:imagedata r:id="rId166" o:title=""/>
                </v:shape>
                <v:shape id="Image 256" o:spid="_x0000_s1039" type="#_x0000_t75" style="position:absolute;left:26671;top:15568;width:11079;height:11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">
                  <v:imagedata r:id="rId73" o:title=""/>
                </v:shape>
                <v:shape id="Image 257" o:spid="_x0000_s1040" type="#_x0000_t75" style="position:absolute;left:103823;top:16410;width:11332;height:11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">
                  <v:imagedata r:id="rId71" o:title=""/>
                </v:shape>
                <v:shape id="Image 258" o:spid="_x0000_s1041" type="#_x0000_t75" style="position:absolute;left:4389;top:23195;width:18013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">
                  <v:imagedata r:id="rId144" o:title=""/>
                </v:shape>
                <v:shape id="Graphic 259" o:spid="_x0000_s1042" style="position:absolute;left:5526;top:24323;width:15742;height:7810;visibility:visible;mso-wrap-style:square;v-text-anchor:top" coordsize="157416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" path="m1527239,l46902,,28645,3684,13737,13735,3685,28642,,46901,,733767r3685,18259l13737,766933r14908,10051l46902,780668r1480337,l1545499,776984r14913,-10051l1570466,752026r3687,-18259l1574153,46901r-3687,-18259l1560412,13735,1545499,3684,1527239,xe" stroked="f">
                  <v:path arrowok="t"/>
                </v:shape>
                <v:shape id="Image 260" o:spid="_x0000_s1043" type="#_x0000_t75" style="position:absolute;left:9342;top:16544;width:7212;height:8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">
                  <v:imagedata r:id="rId75" o:title=""/>
                </v:shape>
                <v:shape id="Image 261" o:spid="_x0000_s1044" type="#_x0000_t75" style="position:absolute;left:80802;top:23164;width:18044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">
                  <v:imagedata r:id="rId145" o:title=""/>
                </v:shape>
                <v:shape id="Graphic 262" o:spid="_x0000_s1045" style="position:absolute;left:81947;top:24304;width:15742;height:7810;visibility:visible;mso-wrap-style:square;v-text-anchor:top" coordsize="157416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" path="m1527251,l46901,,28648,3684,13739,13735,3686,28642,,46901,,733767r3686,18259l13739,766933r14909,10051l46901,780668r1480350,l1545509,776984r14908,-10051l1570467,752026r3685,-18259l1574152,46901r-3685,-18259l1560417,13735,1545509,3684,1527251,xe" stroked="f">
                  <v:path arrowok="t"/>
                </v:shape>
                <v:shape id="Image 263" o:spid="_x0000_s1046" type="#_x0000_t75" style="position:absolute;left:85222;top:16581;width:8321;height: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">
                  <v:imagedata r:id="rId146" o:title=""/>
                </v:shape>
                <v:shape id="Graphic 264" o:spid="_x0000_s1047" style="position:absolute;left:27780;top:49447;width:762;height:3962;visibility:visible;mso-wrap-style:square;v-text-anchor:top" coordsize="7620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" path="m31747,319793l,319925r38430,76048l69824,332498r-38024,l31747,319793xem43104,l30403,r1343,319608l31800,332498r12701,l43104,xem76108,319793r-31661,l44501,332498r25323,l76042,319925r66,-132xem76200,319608r-44453,185l76108,319793r92,-185xe" fillcolor="#357cc6" stroked="f">
                  <v:path arrowok="t"/>
                </v:shape>
                <v:shape id="Image 265" o:spid="_x0000_s1048" type="#_x0000_t75" style="position:absolute;left:25925;top:50406;width:20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">
                  <v:imagedata r:id="rId92" o:title=""/>
                </v:shape>
                <v:shape id="Graphic 266" o:spid="_x0000_s1049" style="position:absolute;left:36033;top:49447;width:762;height:3962;visibility:visible;mso-wrap-style:square;v-text-anchor:top" coordsize="7620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" path="m44444,76120r-12699,146l35456,395922r2,152l48145,395922,44450,76631r-6,-511xem37223,l,76631r31745,-365l31597,63563r12700,-140l69855,63423,37223,xem44297,63423r-12700,140l31739,75755r6,511l44444,76120,44299,63563r-2,-140xem69855,63423r-25558,l44440,75755r4,365l76200,75755,69927,63563r-72,-140xe" fillcolor="#357cc6" stroked="f">
                  <v:path arrowok="t"/>
                </v:shape>
                <v:shape id="Image 267" o:spid="_x0000_s1050" type="#_x0000_t75" style="position:absolute;left:63093;top:36484;width:14905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">
                  <v:imagedata r:id="rId167" o:title=""/>
                </v:shape>
                <v:shape id="Graphic 268" o:spid="_x0000_s1051" style="position:absolute;left:64248;top:37635;width:12617;height:4236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" path="m1194219,l67284,,41094,5287,19707,19707,5287,41094,,67284,,355866r5287,26190l19707,403444r21387,14419l67284,423151r1126935,l1220409,417863r21387,-14419l1256216,382056r5287,-26190l1261503,67284r-5287,-26190l1241796,19707,1220409,5287,1194219,xe" stroked="f">
                  <v:path arrowok="t"/>
                </v:shape>
                <v:shape id="Image 269" o:spid="_x0000_s1052" type="#_x0000_t75" style="position:absolute;left:65379;top:38160;width:1829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">
                  <v:imagedata r:id="rId168" o:title=""/>
                </v:shape>
                <v:shape id="Graphic 270" o:spid="_x0000_s1053" style="position:absolute;left:65947;top:41964;width:762;height:3245;visibility:visible;mso-wrap-style:square;v-text-anchor:top" coordsize="7620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" path="m31750,247789l,247789r38100,76200l69850,260489r-38100,l31750,247789xem44450,l31750,r,260489l44450,260489,44450,xem76200,247789r-31750,l44450,260489r25400,l76200,247789xe" fillcolor="#357cc6" stroked="f">
                  <v:path arrowok="t"/>
                </v:shape>
                <v:shape id="Image 271" o:spid="_x0000_s1054" type="#_x0000_t75" style="position:absolute;left:64084;top:42646;width:20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">
                  <v:imagedata r:id="rId134" o:title=""/>
                </v:shape>
                <v:shape id="Graphic 272" o:spid="_x0000_s1055" style="position:absolute;left:62498;top:36393;width:16332;height:15520;visibility:visible;mso-wrap-style:square;v-text-anchor:top" coordsize="1633220,155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" path="m,89202l7009,54480,26126,26126,54480,7009,89202,,1543828,r34722,7009l1606904,26126r19117,28354l1633030,89202r,1372943l1626021,1496867r-19117,28354l1578550,1544337r-34722,7010l89202,1551347r-34722,-7010l26126,1525221,7009,1496867,,1462145,,89202xe" filled="f" strokecolor="#357cc6" strokeweight="1pt">
                  <v:path arrowok="t"/>
                </v:shape>
                <v:shape id="Graphic 273" o:spid="_x0000_s1056" style="position:absolute;left:24403;top:36393;width:15640;height:22473;visibility:visible;mso-wrap-style:square;v-text-anchor:top" coordsize="1564005,2247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" path="m,89916l7066,54916,26335,26335,54916,7066,89916,,1473846,r35000,7066l1537427,26335r19269,28581l1563762,89916r,2067216l1556696,2192131r-19269,28581l1508846,2239982r-35000,7066l89916,2247048r-35000,-7066l26335,2220712,7066,2192131,,2157132,,89916xe" filled="f" strokecolor="#357cc6" strokeweight="1pt">
                  <v:path arrowok="t"/>
                </v:shape>
                <v:shape id="Image 274" o:spid="_x0000_s1057" type="#_x0000_t75" style="position:absolute;left:63063;top:44378;width:15026;height:6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">
                  <v:imagedata r:id="rId169" o:title=""/>
                </v:shape>
                <v:shape id="Graphic 275" o:spid="_x0000_s1058" style="position:absolute;left:64220;top:45521;width:12732;height:4280;visibility:visible;mso-wrap-style:square;v-text-anchor:top" coordsize="127317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" path="m1205039,l67995,,41528,5343,19915,19915,5343,41528,,67995,,359663r5343,26468l19915,407744r21613,14572l67995,427659r1137044,l1231506,422316r21614,-14572l1267691,386131r5344,-26468l1273035,67995r-5344,-26467l1253120,19915,1231506,5343,1205039,xe" stroked="f">
                  <v:path arrowok="t"/>
                </v:shape>
                <v:shape id="Image 276" o:spid="_x0000_s1059" type="#_x0000_t75" style="position:absolute;left:64935;top:46294;width:2802;height:2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">
                  <v:imagedata r:id="rId95" o:title=""/>
                </v:shape>
                <v:shape id="Graphic 277" o:spid="_x0000_s1060" style="position:absolute;left:74105;top:42047;width:762;height:3245;visibility:visible;mso-wrap-style:square;v-text-anchor:top" coordsize="7620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" path="m44450,63500r-12700,l31750,324002r12700,l44450,63500xem38100,l,76200r31750,l31750,63500r38100,l38100,xem69850,63500r-25400,l44450,76200r31750,l69850,63500xe" fillcolor="#357cc6" stroked="f">
                  <v:path arrowok="t"/>
                </v:shape>
                <v:shape id="Image 278" o:spid="_x0000_s1061" type="#_x0000_t75" style="position:absolute;left:74749;top:42646;width:20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">
                  <v:imagedata r:id="rId134" o:title=""/>
                </v:shape>
                <v:shape id="Image 279" o:spid="_x0000_s1062" type="#_x0000_t75" style="position:absolute;left:36705;top:50406;width:20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">
                  <v:imagedata r:id="rId92" o:title=""/>
                </v:shape>
                <v:shape id="Image 280" o:spid="_x0000_s1063" type="#_x0000_t75" style="position:absolute;left:24932;top:36423;width:14905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">
                  <v:imagedata r:id="rId170" o:title=""/>
                </v:shape>
                <v:shape id="Graphic 281" o:spid="_x0000_s1064" style="position:absolute;left:26072;top:37560;width:12618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" path="m1194219,l67284,,41094,5287,19707,19707,5287,41094,,67284,,355866r5287,26190l19707,403444r21387,14419l67284,423151r1126935,l1220401,417863r21384,-14419l1256203,382056r5287,-26190l1261490,67284r-5287,-26190l1241785,19707,1220401,5287,1194219,xe" stroked="f">
                  <v:path arrowok="t"/>
                </v:shape>
                <v:shape id="Image 282" o:spid="_x0000_s1065" type="#_x0000_t75" style="position:absolute;left:26789;top:38331;width:2784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">
                  <v:imagedata r:id="rId85" o:title=""/>
                </v:shape>
                <v:shape id="Graphic 283" o:spid="_x0000_s1066" style="position:absolute;left:27779;top:41989;width:762;height:3429;visibility:visible;mso-wrap-style:square;v-text-anchor:top" coordsize="762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" path="m31750,266407l,266407r38100,76200l69850,279107r-38100,l31750,266407xem44450,63500r-12700,l31750,279107r12700,l44450,63500xem76200,266407r-31750,l44450,279107r25400,l76200,266407xem38100,l,76200r31750,l31750,63500r38100,l38100,xem69850,63500r-25400,l44450,76200r31750,l69850,63500xe" fillcolor="#357cc6" stroked="f">
                  <v:path arrowok="t"/>
                </v:shape>
                <v:shape id="Image 284" o:spid="_x0000_s1067" type="#_x0000_t75" style="position:absolute;left:25916;top:42708;width:2042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">
                  <v:imagedata r:id="rId92" o:title=""/>
                </v:shape>
                <v:shape id="Image 285" o:spid="_x0000_s1068" type="#_x0000_t75" style="position:absolute;left:24902;top:44196;width:14904;height: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">
                  <v:imagedata r:id="rId171" o:title=""/>
                </v:shape>
                <v:shape id="Graphic 286" o:spid="_x0000_s1069" style="position:absolute;left:26053;top:45342;width:12617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" path="m1194219,l67284,,41094,5287,19707,19705,5287,41089,,67271,,355866r5287,26183l19707,403432r21387,14419l67284,423138r1126935,l1220409,417851r21387,-14419l1256216,382049r5287,-26183l1261503,67271r-5287,-26182l1241796,19705,1220409,5287,1194219,xe" stroked="f">
                  <v:path arrowok="t"/>
                </v:shape>
                <v:shape id="Image 287" o:spid="_x0000_s1070" type="#_x0000_t75" style="position:absolute;left:27188;top:45933;width:1828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">
                  <v:imagedata r:id="rId172" o:title=""/>
                </v:shape>
                <v:shape id="Image 288" o:spid="_x0000_s1071" type="#_x0000_t75" style="position:absolute;left:24902;top:52151;width:14904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">
                  <v:imagedata r:id="rId173" o:title=""/>
                </v:shape>
                <v:shape id="Graphic 289" o:spid="_x0000_s1072" style="position:absolute;left:26053;top:53303;width:12617;height:4236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" path="m1194219,l67284,,41094,5287,19707,19707,5287,41094,,67284,,355865r5287,26188l19707,403439r21387,14419l67284,423146r1126935,l1220409,417858r21387,-14419l1256216,382053r5287,-26188l1261503,67284r-5287,-26190l1241796,19707,1220409,5287,1194219,xe" stroked="f">
                  <v:path arrowok="t"/>
                </v:shape>
                <v:shape id="Image 290" o:spid="_x0000_s1073" type="#_x0000_t75" style="position:absolute;left:27062;top:54271;width:2183;height: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">
                  <v:imagedata r:id="rId174" o:title=""/>
                </v:shape>
                <v:shape id="Graphic 291" o:spid="_x0000_s1074" style="position:absolute;left:108596;top:33580;width:13;height:2711;visibility:visible;mso-wrap-style:square;v-text-anchor:top" coordsize="127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" path="m856,l,270903e" filled="f" strokecolor="#357cc6" strokeweight="1pt">
                  <v:path arrowok="t"/>
                </v:shape>
                <v:shape id="Graphic 292" o:spid="_x0000_s1075" style="position:absolute;left:100431;top:36289;width:16332;height:24714;visibility:visible;mso-wrap-style:square;v-text-anchor:top" coordsize="1633220,247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" path="m,84966l6677,51893,24886,24885,51893,6677,84966,,1548064,r33073,6677l1608144,24885r18209,27008l1633030,84966r,2300903l1626353,2418942r-18209,27007l1581137,2464158r-33073,6677l84966,2470835r-33073,-6677l24886,2445949,6677,2418942,,2385869,,84966xe" filled="f" strokecolor="#357cc6" strokeweight="1pt">
                  <v:path arrowok="t"/>
                </v:shape>
                <v:shape id="Image 293" o:spid="_x0000_s1076" type="#_x0000_t75" style="position:absolute;left:101102;top:53705;width:15026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">
                  <v:imagedata r:id="rId175" o:title=""/>
                </v:shape>
                <v:shape id="Graphic 294" o:spid="_x0000_s1077" style="position:absolute;left:102251;top:54844;width:12732;height:4280;visibility:visible;mso-wrap-style:square;v-text-anchor:top" coordsize="127317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" path="m1205039,l67995,,41528,5343,19915,19915,5343,41528,,67995,,359648r5343,26468l19915,407730r21613,14572l67995,427645r1137044,l1231506,422302r21614,-14572l1267691,386116r5344,-26468l1273035,67995r-5344,-26467l1253120,19915,1231506,5343,1205039,xe" stroked="f">
                  <v:path arrowok="t"/>
                </v:shape>
                <v:shape id="Image 295" o:spid="_x0000_s1078" type="#_x0000_t75" style="position:absolute;left:102996;top:55646;width:2875;height:2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">
                  <v:imagedata r:id="rId77" o:title=""/>
                </v:shape>
                <v:shape id="Image 296" o:spid="_x0000_s1079" type="#_x0000_t75" style="position:absolute;left:107170;top:55731;width:2465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">
                  <v:imagedata r:id="rId78" o:title=""/>
                </v:shape>
                <v:shape id="Image 297" o:spid="_x0000_s1080" type="#_x0000_t75" style="position:absolute;left:111450;top:55849;width:2469;height:2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">
                  <v:imagedata r:id="rId79" o:title=""/>
                </v:shape>
                <v:shape id="Graphic 298" o:spid="_x0000_s1081" style="position:absolute;left:103596;top:50459;width:762;height:4407;visibility:visible;mso-wrap-style:square;v-text-anchor:top" coordsize="76200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" path="m31744,364286l,364286r38093,76188l69842,376986r-38099,l31744,364286xem44469,l31769,r-26,376986l44443,376986,44469,xem76193,364286r-31749,l44443,376986r25399,l76193,364286xe" fillcolor="#357cc6" stroked="f">
                  <v:path arrowok="t"/>
                </v:shape>
                <v:shape id="Image 299" o:spid="_x0000_s1082" type="#_x0000_t75" style="position:absolute;left:101102;top:45201;width:14904;height:6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">
                  <v:imagedata r:id="rId176" o:title=""/>
                </v:shape>
                <v:shape id="Graphic 300" o:spid="_x0000_s1083" style="position:absolute;left:102251;top:46356;width:12617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" path="m1194206,l67271,,41089,5287,19705,19705,5287,41089,,67271,,355866r5287,26183l19705,403432r21384,14419l67271,423138r1126935,l1220396,417851r21387,-14419l1256203,382049r5288,-26183l1261491,67271r-5288,-26182l1241783,19705,1220396,5287,1194206,xe" stroked="f">
                  <v:path arrowok="t"/>
                </v:shape>
                <v:shape id="Image 301" o:spid="_x0000_s1084" type="#_x0000_t75" style="position:absolute;left:103388;top:46878;width:1798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">
                  <v:imagedata r:id="rId177" o:title=""/>
                </v:shape>
                <v:shape id="Image 302" o:spid="_x0000_s1085" type="#_x0000_t75" style="position:absolute;left:101010;top:36697;width:14874;height:6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">
                  <v:imagedata r:id="rId178" o:title=""/>
                </v:shape>
                <v:shape id="Graphic 303" o:spid="_x0000_s1086" style="position:absolute;left:102138;top:37828;width:12618;height:4235;visibility:visible;mso-wrap-style:square;v-text-anchor:top" coordsize="126174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" path="m1194206,l67271,,41089,5287,19705,19705,5287,41089,,67271,,355866r5287,26188l19705,403437r21384,14416l67271,423138r1126935,l1220396,417853r21387,-14416l1256203,382054r5288,-26188l1261491,67271r-5288,-26182l1241783,19705,1220396,5287,1194206,xe" stroked="f">
                  <v:path arrowok="t"/>
                </v:shape>
                <v:shape id="Image 304" o:spid="_x0000_s1087" type="#_x0000_t75" style="position:absolute;left:102855;top:38599;width:2784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">
                  <v:imagedata r:id="rId85" o:title=""/>
                </v:shape>
                <v:shape id="Graphic 305" o:spid="_x0000_s1088" style="position:absolute;left:103981;top:42020;width:768;height:4407;visibility:visible;mso-wrap-style:square;v-text-anchor:top" coordsize="7683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" path="m31732,364286l,364286r38080,76188l69846,376974r-38116,l31732,364286xem44469,63500r-12700,l31730,376974r12700,l44469,63500xem76193,364286r-31761,l44430,376974r25416,l76193,364286xem38119,l19,76200r31748,l31769,63500r38100,l38119,xem69869,63500r-25400,l44467,76200r31752,l69869,63500xe" fillcolor="#357cc6" stroked="f">
                  <v:path arrowok="t"/>
                </v:shape>
                <v:shape id="Image 306" o:spid="_x0000_s1089" type="#_x0000_t75" style="position:absolute;left:101900;top:42856;width:2043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">
                  <v:imagedata r:id="rId92" o:title=""/>
                </v:shape>
                <v:shape id="Image 307" o:spid="_x0000_s1090" type="#_x0000_t75" style="position:absolute;left:101808;top:51406;width:204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">
                  <v:imagedata r:id="rId92" o:title=""/>
                </v:shape>
                <v:shape id="Image 308" o:spid="_x0000_s1091" type="#_x0000_t75" style="position:absolute;left:41940;top:23378;width:18623;height:10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">
                  <v:imagedata r:id="rId147" o:title=""/>
                </v:shape>
                <v:shape id="Graphic 309" o:spid="_x0000_s1092" style="position:absolute;left:43097;top:24535;width:16332;height:7810;visibility:visible;mso-wrap-style:square;v-text-anchor:top" coordsize="163322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" path="m1586128,l46901,,28642,3684,13735,13735,3684,28642,,46901,,733767r3684,18259l13735,766933r14907,10051l46901,780668r1539227,l1604381,776984r14908,-10051l1629342,752026r3687,-18259l1633029,46901r-3687,-18259l1619289,13735,1604381,3684,1586128,xe" stroked="f">
                  <v:path arrowok="t"/>
                </v:shape>
                <v:shape id="Image 310" o:spid="_x0000_s1093" type="#_x0000_t75" style="position:absolute;left:47183;top:17251;width:8321;height: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">
                  <v:imagedata r:id="rId148" o:title=""/>
                </v:shape>
                <v:shape id="Image 311" o:spid="_x0000_s1094" type="#_x0000_t75" style="position:absolute;left:53220;top:21990;width:1184;height: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">
                  <v:imagedata r:id="rId149" o:title=""/>
                </v:shape>
                <v:shape id="Graphic 312" o:spid="_x0000_s1095" style="position:absolute;left:21260;top:28137;width:79413;height:762;visibility:visible;mso-wrap-style:square;v-text-anchor:top" coordsize="7941309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" path="m304584,38100l285534,28575,228384,r,28575l,28575,,47625r228384,l228384,76200,285534,47625r19050,-9525xem2172284,38100r-19050,-9525l2096084,r,28575l1867700,28575r,19050l2096084,47625r,28575l2153234,47625r19050,-9525xem4117822,38100r-19050,-9525l4041622,r,28575l3813238,28575r,19050l4041622,47625r,28575l4098772,47625r19050,-9525xem6063348,38100r-19050,-9525l5987148,r,28575l5758764,28575r,19050l5987148,47625r,28575l6044298,47625r19050,-9525xem7940789,38100r-19050,-9525l7864589,r,28575l7636205,28575r,19050l7864589,47625r,28575l7921739,47625r19050,-9525xe" stroked="f">
                  <v:path arrowok="t"/>
                </v:shape>
                <v:shape id="Graphic 313" o:spid="_x0000_s1096" style="position:absolute;left:13165;top:33485;width:13;height:3168;visibility:visible;mso-wrap-style:square;v-text-anchor:top" coordsize="1270,3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" path="m,l1,316728e" filled="f" strokecolor="#7f7f7f" strokeweight="1pt">
                  <v:path arrowok="t"/>
                </v:shape>
                <v:shape id="Graphic 314" o:spid="_x0000_s1097" style="position:absolute;left:5460;top:36652;width:15742;height:6306;visibility:visible;mso-wrap-style:square;v-text-anchor:top" coordsize="1574165,63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" path="m,43705l3434,26693,12801,12801,26693,3434,43705,,1530443,r17013,3434l1561348,12801r9367,13892l1574149,43705r,542710l1570715,603427r-9367,13893l1547456,626686r-17013,3435l43705,630121,26693,626686,12801,617320,3434,603427,,586415,,43705xe" filled="f" strokecolor="#7f7f7f" strokeweight="1pt">
                  <v:path arrowok="t"/>
                </v:shape>
                <v:shape id="Graphic 315" o:spid="_x0000_s1098" style="position:absolute;left:69526;top:30863;width:2679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" path="m133807,l91513,6821,54781,25815,25816,54778,6821,91506,,133794r6821,42293l25816,212815r28965,28961l91513,260768r42294,6820l176095,260768r36727,-18992l241785,212815r18995,-36728l267601,133794,260780,91506,241785,54778,212822,25815,176095,6821,133807,xe" fillcolor="#2e75b6" stroked="f">
                  <v:path arrowok="t"/>
                </v:shape>
                <v:shape id="Graphic 316" o:spid="_x0000_s1099" style="position:absolute;left:69526;top:30863;width:2679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317" o:spid="_x0000_s1100" style="position:absolute;left:107403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" path="m133807,l91513,6821,54781,25815,25816,54778,6821,91506,,133794r6821,42293l25816,212815r28965,28961l91513,260768r42294,6820l176095,260768r36727,-18992l241785,212815r18995,-36728l267601,133794,260780,91506,241785,54778,212822,25815,176095,6821,133807,xe" fillcolor="#2e75b6" stroked="f">
                  <v:path arrowok="t"/>
                </v:shape>
                <v:shape id="Graphic 318" o:spid="_x0000_s1101" style="position:absolute;left:107403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319" o:spid="_x0000_s1102" style="position:absolute;left:30903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" path="m133807,l91513,6821,54781,25815,25816,54778,6821,91506,,133794r6821,42293l25816,212815r28965,28961l91513,260768r42294,6820l176095,260768r36727,-18992l241785,212815r18995,-36728l267601,133794,260780,91506,241785,54778,212822,25815,176095,6821,133807,xe" fillcolor="#2e75b6" stroked="f">
                  <v:path arrowok="t"/>
                </v:shape>
                <v:shape id="Graphic 320" o:spid="_x0000_s1103" style="position:absolute;left:30903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321" o:spid="_x0000_s1104" style="position:absolute;left:11847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" path="m133800,l91508,6821,54779,25815,25815,54778,6821,91506,,133794r6821,42293l25815,212815r28964,28961l91508,260768r42292,6820l176088,260768r36728,-18992l241779,212815r18995,-36728l267595,133794,260774,91506,241779,54778,212816,25815,176088,6821,133800,xe" fillcolor="#2e75b6" stroked="f">
                  <v:path arrowok="t"/>
                </v:shape>
                <v:shape id="Graphic 322" o:spid="_x0000_s1105" style="position:absolute;left:11847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323" o:spid="_x0000_s1106" style="position:absolute;left:88577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" path="m133807,l91513,6821,54781,25815,25816,54778,6821,91506,,133794r6821,42293l25816,212815r28965,28961l91513,260768r42294,6820l176095,260768r36727,-18992l241785,212815r18995,-36728l267601,133794,260780,91506,241785,54778,212822,25815,176095,6821,133807,xe" fillcolor="#2e75b6" stroked="f">
                  <v:path arrowok="t"/>
                </v:shape>
                <v:shape id="Graphic 324" o:spid="_x0000_s1107" style="position:absolute;left:88577;top:30863;width:2680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325" o:spid="_x0000_s1108" style="position:absolute;left:50064;top:31094;width:2679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" path="m133807,l91513,6821,54781,25815,25816,54778,6821,91506,,133794r6821,42294l25816,212819r28965,28966l91513,260780r42294,6821l176095,260780r36727,-18995l241785,212819r18995,-36731l267601,133794,260780,91506,241785,54778,212822,25815,176095,6821,133807,xe" fillcolor="#2e75b6" stroked="f">
                  <v:path arrowok="t"/>
                </v:shape>
                <v:shape id="Graphic 326" o:spid="_x0000_s1109" style="position:absolute;left:50064;top:31094;width:2679;height:268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" path="m,133798l6821,91507,25815,54778,54778,25815,91507,6821,133798,r42290,6821l212817,25815r28964,28963l260775,91507r6821,42291l260775,176088r-18994,36729l212817,241781r-36729,18994l133798,267596,91507,260775,54778,241781,25815,212817,6821,176088,,133798xe" filled="f" strokecolor="#dfefff" strokeweight="3pt">
                  <v:path arrowok="t"/>
                </v:shape>
                <v:shape id="Graphic 327" o:spid="_x0000_s1110" style="position:absolute;left:89775;top:33539;width:63;height:2857;visibility:visible;mso-wrap-style:square;v-text-anchor:top" coordsize="635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" path="m,l5911,285408e" filled="f" strokecolor="#7f7f7f" strokeweight="1pt">
                  <v:path arrowok="t"/>
                </v:shape>
                <v:shape id="Graphic 328" o:spid="_x0000_s1111" style="position:absolute;left:82095;top:36519;width:15792;height:6439;visibility:visible;mso-wrap-style:square;v-text-anchor:top" coordsize="1579245,64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" path="m,30712l2413,18757,8995,8995,18757,2413,30712,,1548510,r11955,2413l1570227,8995r6582,9762l1579222,30712r,582044l1576809,624710r-6582,9763l1560465,641054r-11955,2414l30712,643468,18757,641054,8995,634473,2413,624710,,612756,,30712xe" filled="f" strokecolor="#7f7f7f" strokeweight="1pt">
                  <v:path arrowok="t"/>
                </v:shape>
                <v:shape id="Image 329" o:spid="_x0000_s1112" type="#_x0000_t75" style="position:absolute;left:47154;width:41955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">
                  <v:imagedata r:id="rId28" o:title=""/>
                </v:shape>
                <v:shape id="Image 330" o:spid="_x0000_s1113" type="#_x0000_t75" style="position:absolute;left:62288;width:35819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">
                  <v:imagedata r:id="rId29" o:title=""/>
                </v:shape>
                <v:shape id="Image 331" o:spid="_x0000_s1114" type="#_x0000_t75" style="position:absolute;left:24479;width:24234;height: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">
                  <v:imagedata r:id="rId30" o:title=""/>
                </v:shape>
                <v:shape id="Image 332" o:spid="_x0000_s1115" type="#_x0000_t75" style="position:absolute;left:32004;top:975;width:3017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">
                  <v:imagedata r:id="rId38" o:title=""/>
                </v:shape>
                <w10:wrap anchorx="page" anchory="page"/>
              </v:group>
            </w:pict>
          </mc:Fallback>
        </mc:AlternateContent>
      </w:r>
    </w:p>
    <w:p w:rsidR="008D212D" w:rsidRDefault="003F750A">
      <w:pPr>
        <w:pStyle w:val="a5"/>
        <w:numPr>
          <w:ilvl w:val="0"/>
          <w:numId w:val="42"/>
        </w:numPr>
        <w:tabs>
          <w:tab w:val="left" w:pos="350"/>
        </w:tabs>
        <w:ind w:left="350" w:right="375" w:hanging="350"/>
        <w:jc w:val="right"/>
        <w:rPr>
          <w:rFonts w:ascii="Calibri" w:hAnsi="Calibri"/>
          <w:b/>
          <w:color w:val="FFFFFF"/>
          <w:sz w:val="14"/>
        </w:rPr>
      </w:pPr>
      <w:r>
        <w:rPr>
          <w:rFonts w:ascii="Calibri" w:hAnsi="Calibri"/>
          <w:color w:val="595959"/>
          <w:spacing w:val="-5"/>
          <w:position w:val="1"/>
          <w:sz w:val="18"/>
        </w:rPr>
        <w:t>ДУЛ</w:t>
      </w:r>
    </w:p>
    <w:p w:rsidR="008D212D" w:rsidRDefault="008D212D">
      <w:pPr>
        <w:pStyle w:val="a3"/>
        <w:spacing w:before="185"/>
        <w:rPr>
          <w:rFonts w:ascii="Calibri"/>
          <w:sz w:val="18"/>
        </w:rPr>
      </w:pPr>
    </w:p>
    <w:p w:rsidR="008D212D" w:rsidRDefault="003F750A">
      <w:pPr>
        <w:jc w:val="right"/>
        <w:rPr>
          <w:rFonts w:ascii="Calibri" w:hAnsi="Calibri"/>
          <w:sz w:val="20"/>
        </w:rPr>
      </w:pPr>
      <w:r>
        <w:rPr>
          <w:rFonts w:ascii="Calibri" w:hAnsi="Calibri"/>
          <w:spacing w:val="-4"/>
          <w:sz w:val="20"/>
        </w:rPr>
        <w:t>ЕСИА</w:t>
      </w:r>
    </w:p>
    <w:p w:rsidR="008D212D" w:rsidRDefault="003F750A">
      <w:pPr>
        <w:tabs>
          <w:tab w:val="left" w:pos="635"/>
        </w:tabs>
        <w:spacing w:before="215" w:line="129" w:lineRule="auto"/>
        <w:ind w:left="160"/>
        <w:rPr>
          <w:rFonts w:ascii="Calibri"/>
          <w:b/>
          <w:position w:val="-7"/>
          <w:sz w:val="14"/>
        </w:rPr>
      </w:pPr>
      <w:r>
        <w:br w:type="column"/>
      </w:r>
      <w:r>
        <w:rPr>
          <w:rFonts w:ascii="Calibri"/>
          <w:color w:val="595959"/>
          <w:spacing w:val="-5"/>
          <w:sz w:val="18"/>
        </w:rPr>
        <w:t>ID,</w:t>
      </w:r>
      <w:r>
        <w:rPr>
          <w:rFonts w:ascii="Calibri"/>
          <w:color w:val="595959"/>
          <w:sz w:val="18"/>
        </w:rPr>
        <w:tab/>
      </w:r>
      <w:r>
        <w:rPr>
          <w:rFonts w:ascii="Calibri"/>
          <w:b/>
          <w:color w:val="FFFFFF"/>
          <w:spacing w:val="-10"/>
          <w:position w:val="-7"/>
          <w:sz w:val="14"/>
        </w:rPr>
        <w:t>2</w:t>
      </w:r>
    </w:p>
    <w:p w:rsidR="008D212D" w:rsidRDefault="003F750A">
      <w:pPr>
        <w:spacing w:line="166" w:lineRule="exact"/>
        <w:rPr>
          <w:rFonts w:ascii="Calibri" w:hAnsi="Calibri"/>
          <w:sz w:val="18"/>
        </w:rPr>
      </w:pPr>
      <w:r>
        <w:rPr>
          <w:rFonts w:ascii="Calibri" w:hAnsi="Calibri"/>
          <w:color w:val="595959"/>
          <w:spacing w:val="-5"/>
          <w:sz w:val="18"/>
        </w:rPr>
        <w:t>ФИО</w:t>
      </w:r>
    </w:p>
    <w:p w:rsidR="008D212D" w:rsidRDefault="003F750A">
      <w:pPr>
        <w:spacing w:before="196"/>
        <w:rPr>
          <w:rFonts w:ascii="Calibri"/>
          <w:sz w:val="18"/>
        </w:rPr>
      </w:pPr>
      <w:r>
        <w:br w:type="column"/>
      </w:r>
    </w:p>
    <w:p w:rsidR="008D212D" w:rsidRDefault="003F750A">
      <w:pPr>
        <w:pStyle w:val="a5"/>
        <w:numPr>
          <w:ilvl w:val="0"/>
          <w:numId w:val="42"/>
        </w:numPr>
        <w:tabs>
          <w:tab w:val="left" w:pos="3609"/>
        </w:tabs>
        <w:spacing w:line="187" w:lineRule="auto"/>
        <w:ind w:left="3609" w:right="744" w:hanging="393"/>
        <w:jc w:val="right"/>
        <w:rPr>
          <w:rFonts w:ascii="Calibri" w:hAnsi="Calibri"/>
          <w:b/>
          <w:color w:val="FFFFFF"/>
          <w:position w:val="-1"/>
          <w:sz w:val="14"/>
        </w:rPr>
      </w:pPr>
      <w:r>
        <w:rPr>
          <w:rFonts w:ascii="Calibri" w:hAnsi="Calibri"/>
          <w:color w:val="595959"/>
          <w:spacing w:val="-2"/>
          <w:sz w:val="18"/>
        </w:rPr>
        <w:t>Уведомление</w:t>
      </w:r>
      <w:r>
        <w:rPr>
          <w:rFonts w:ascii="Calibri" w:hAnsi="Calibri"/>
          <w:color w:val="595959"/>
          <w:sz w:val="18"/>
        </w:rPr>
        <w:t xml:space="preserve"> об</w:t>
      </w:r>
      <w:r>
        <w:rPr>
          <w:rFonts w:ascii="Calibri" w:hAnsi="Calibri"/>
          <w:color w:val="595959"/>
          <w:spacing w:val="-2"/>
          <w:sz w:val="18"/>
        </w:rPr>
        <w:t xml:space="preserve"> активации</w:t>
      </w:r>
    </w:p>
    <w:p w:rsidR="008D212D" w:rsidRDefault="008D212D">
      <w:pPr>
        <w:pStyle w:val="a5"/>
        <w:spacing w:line="187" w:lineRule="auto"/>
        <w:jc w:val="right"/>
        <w:rPr>
          <w:rFonts w:ascii="Calibri" w:hAnsi="Calibri"/>
          <w:b/>
          <w:position w:val="-1"/>
          <w:sz w:val="14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num="3" w:space="720" w:equalWidth="0">
            <w:col w:w="4266" w:space="12"/>
            <w:col w:w="748" w:space="6925"/>
            <w:col w:w="5407"/>
          </w:cols>
        </w:sectPr>
      </w:pPr>
    </w:p>
    <w:p w:rsidR="008D212D" w:rsidRDefault="003F750A">
      <w:pPr>
        <w:pStyle w:val="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33295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33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Graphic 335"/>
                        <wps:cNvSpPr/>
                        <wps:spPr>
                          <a:xfrm>
                            <a:off x="0" y="12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700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307638" y="777227"/>
                            <a:ext cx="11502390" cy="544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02390" h="5449570">
                                <a:moveTo>
                                  <a:pt x="11284426" y="0"/>
                                </a:moveTo>
                                <a:lnTo>
                                  <a:pt x="217537" y="0"/>
                                </a:lnTo>
                                <a:lnTo>
                                  <a:pt x="167657" y="5745"/>
                                </a:lnTo>
                                <a:lnTo>
                                  <a:pt x="121869" y="22111"/>
                                </a:lnTo>
                                <a:lnTo>
                                  <a:pt x="81478" y="47791"/>
                                </a:lnTo>
                                <a:lnTo>
                                  <a:pt x="47790" y="81479"/>
                                </a:lnTo>
                                <a:lnTo>
                                  <a:pt x="22110" y="121870"/>
                                </a:lnTo>
                                <a:lnTo>
                                  <a:pt x="5745" y="167659"/>
                                </a:lnTo>
                                <a:lnTo>
                                  <a:pt x="0" y="217538"/>
                                </a:lnTo>
                                <a:lnTo>
                                  <a:pt x="0" y="5231921"/>
                                </a:lnTo>
                                <a:lnTo>
                                  <a:pt x="5745" y="5281800"/>
                                </a:lnTo>
                                <a:lnTo>
                                  <a:pt x="22110" y="5327588"/>
                                </a:lnTo>
                                <a:lnTo>
                                  <a:pt x="47790" y="5367978"/>
                                </a:lnTo>
                                <a:lnTo>
                                  <a:pt x="81478" y="5401666"/>
                                </a:lnTo>
                                <a:lnTo>
                                  <a:pt x="121869" y="5427346"/>
                                </a:lnTo>
                                <a:lnTo>
                                  <a:pt x="167657" y="5443711"/>
                                </a:lnTo>
                                <a:lnTo>
                                  <a:pt x="217537" y="5449456"/>
                                </a:lnTo>
                                <a:lnTo>
                                  <a:pt x="11284426" y="5449456"/>
                                </a:lnTo>
                                <a:lnTo>
                                  <a:pt x="11334305" y="5443711"/>
                                </a:lnTo>
                                <a:lnTo>
                                  <a:pt x="11380093" y="5427346"/>
                                </a:lnTo>
                                <a:lnTo>
                                  <a:pt x="11420484" y="5401666"/>
                                </a:lnTo>
                                <a:lnTo>
                                  <a:pt x="11454173" y="5367978"/>
                                </a:lnTo>
                                <a:lnTo>
                                  <a:pt x="11479853" y="5327588"/>
                                </a:lnTo>
                                <a:lnTo>
                                  <a:pt x="11496219" y="5281800"/>
                                </a:lnTo>
                                <a:lnTo>
                                  <a:pt x="11501964" y="5231921"/>
                                </a:lnTo>
                                <a:lnTo>
                                  <a:pt x="11501964" y="217538"/>
                                </a:lnTo>
                                <a:lnTo>
                                  <a:pt x="11496219" y="167659"/>
                                </a:lnTo>
                                <a:lnTo>
                                  <a:pt x="11479853" y="121870"/>
                                </a:lnTo>
                                <a:lnTo>
                                  <a:pt x="11454173" y="81479"/>
                                </a:lnTo>
                                <a:lnTo>
                                  <a:pt x="11420484" y="47791"/>
                                </a:lnTo>
                                <a:lnTo>
                                  <a:pt x="11380093" y="22111"/>
                                </a:lnTo>
                                <a:lnTo>
                                  <a:pt x="11334305" y="5745"/>
                                </a:lnTo>
                                <a:lnTo>
                                  <a:pt x="11284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5775" y="1044333"/>
                            <a:ext cx="9460331" cy="4934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5497" y="0"/>
                            <a:ext cx="4195457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8880" y="0"/>
                            <a:ext cx="3581869" cy="4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0"/>
                            <a:ext cx="2423452" cy="481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97535"/>
                            <a:ext cx="301751" cy="292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12ADAF" id="Group 333" o:spid="_x0000_s1026" style="position:absolute;margin-left:0;margin-top:0;width:960pt;height:540pt;z-index:-19986944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">
                <v:shape id="Image 334" o:spid="_x0000_s1027" type="#_x0000_t75" style="position:absolute;width:12192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">
                  <v:imagedata r:id="rId11" o:title=""/>
                </v:shape>
                <v:shape id="Graphic 335" o:spid="_x0000_s1028" style="position:absolute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" path="m12700,l6350,,,,,6350r,6350l6350,12700r,-6350l12700,6350,12700,xe" fillcolor="black" stroked="f">
                  <v:path arrowok="t"/>
                </v:shape>
                <v:shape id="Graphic 336" o:spid="_x0000_s1029" style="position:absolute;left:3076;top:7772;width:115024;height:54495;visibility:visible;mso-wrap-style:square;v-text-anchor:top" coordsize="11502390,544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" path="m11284426,l217537,,167657,5745,121869,22111,81478,47791,47790,81479,22110,121870,5745,167659,,217538,,5231921r5745,49879l22110,5327588r25680,40390l81478,5401666r40391,25680l167657,5443711r49880,5745l11284426,5449456r49879,-5745l11380093,5427346r40391,-25680l11454173,5367978r25680,-40390l11496219,5281800r5745,-49879l11501964,217538r-5745,-49879l11479853,121870r-25680,-40391l11420484,47791r-40391,-25680l11334305,5745,11284426,xe" stroked="f">
                  <v:path arrowok="t"/>
                </v:shape>
                <v:shape id="Image 337" o:spid="_x0000_s1030" type="#_x0000_t75" style="position:absolute;left:13557;top:10443;width:94604;height:49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">
                  <v:imagedata r:id="rId180" o:title=""/>
                </v:shape>
                <v:shape id="Image 338" o:spid="_x0000_s1031" type="#_x0000_t75" style="position:absolute;left:47154;width:41955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">
                  <v:imagedata r:id="rId28" o:title=""/>
                </v:shape>
                <v:shape id="Image 339" o:spid="_x0000_s1032" type="#_x0000_t75" style="position:absolute;left:62288;width:35819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">
                  <v:imagedata r:id="rId29" o:title=""/>
                </v:shape>
                <v:shape id="Image 340" o:spid="_x0000_s1033" type="#_x0000_t75" style="position:absolute;left:24479;width:24234;height: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">
                  <v:imagedata r:id="rId30" o:title=""/>
                </v:shape>
                <v:shape id="Image 341" o:spid="_x0000_s1034" type="#_x0000_t75" style="position:absolute;left:32004;top:975;width:3017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">
                  <v:imagedata r:id="rId38" o:title=""/>
                </v:shape>
                <w10:wrap anchorx="page" anchory="page"/>
              </v:group>
            </w:pict>
          </mc:Fallback>
        </mc:AlternateContent>
      </w:r>
      <w:r>
        <w:rPr>
          <w:color w:val="E1E5ED"/>
          <w:spacing w:val="-2"/>
        </w:rPr>
        <w:t>Связь</w:t>
      </w:r>
    </w:p>
    <w:p w:rsidR="008D212D" w:rsidRDefault="003F750A">
      <w:pPr>
        <w:spacing w:before="98"/>
        <w:ind w:left="2519"/>
        <w:rPr>
          <w:rFonts w:ascii="Trebuchet MS" w:hAnsi="Trebuchet MS"/>
          <w:sz w:val="32"/>
        </w:rPr>
      </w:pPr>
      <w:r>
        <w:br w:type="column"/>
      </w:r>
      <w:r>
        <w:rPr>
          <w:rFonts w:ascii="Trebuchet MS" w:hAnsi="Trebuchet MS"/>
          <w:color w:val="8899B2"/>
          <w:sz w:val="32"/>
        </w:rPr>
        <w:t>Получение</w:t>
      </w:r>
      <w:r>
        <w:rPr>
          <w:rFonts w:ascii="Trebuchet MS" w:hAnsi="Trebuchet MS"/>
          <w:color w:val="8899B2"/>
          <w:spacing w:val="-1"/>
          <w:sz w:val="32"/>
        </w:rPr>
        <w:t xml:space="preserve"> </w:t>
      </w:r>
      <w:proofErr w:type="spellStart"/>
      <w:r>
        <w:rPr>
          <w:rFonts w:ascii="Trebuchet MS" w:hAnsi="Trebuchet MS"/>
          <w:color w:val="8899B2"/>
          <w:sz w:val="32"/>
        </w:rPr>
        <w:t>Sim</w:t>
      </w:r>
      <w:proofErr w:type="spellEnd"/>
      <w:r>
        <w:rPr>
          <w:rFonts w:ascii="Trebuchet MS" w:hAnsi="Trebuchet MS"/>
          <w:color w:val="8899B2"/>
          <w:sz w:val="32"/>
        </w:rPr>
        <w:t xml:space="preserve"> </w:t>
      </w:r>
      <w:r>
        <w:rPr>
          <w:rFonts w:ascii="Trebuchet MS" w:hAnsi="Trebuchet MS"/>
          <w:color w:val="8899B2"/>
          <w:spacing w:val="-2"/>
          <w:sz w:val="32"/>
        </w:rPr>
        <w:t>(целевой)</w:t>
      </w:r>
    </w:p>
    <w:p w:rsidR="008D212D" w:rsidRDefault="008D212D">
      <w:pPr>
        <w:rPr>
          <w:rFonts w:ascii="Trebuchet MS" w:hAnsi="Trebuchet MS"/>
          <w:sz w:val="32"/>
        </w:rPr>
        <w:sectPr w:rsidR="008D212D">
          <w:pgSz w:w="19200" w:h="10800" w:orient="landscape"/>
          <w:pgMar w:top="100" w:right="850" w:bottom="280" w:left="992" w:header="720" w:footer="720" w:gutter="0"/>
          <w:cols w:num="2" w:space="720" w:equalWidth="0">
            <w:col w:w="5913" w:space="40"/>
            <w:col w:w="11405"/>
          </w:cols>
        </w:sectPr>
      </w:pPr>
    </w:p>
    <w:p w:rsidR="008D212D" w:rsidRDefault="003F750A">
      <w:pPr>
        <w:pStyle w:val="4"/>
      </w:pPr>
      <w:r>
        <w:rPr>
          <w:color w:val="E1E5ED"/>
          <w:spacing w:val="-2"/>
        </w:rPr>
        <w:lastRenderedPageBreak/>
        <w:t>Связь</w:t>
      </w:r>
    </w:p>
    <w:p w:rsidR="008D212D" w:rsidRDefault="003F750A">
      <w:pPr>
        <w:spacing w:before="98"/>
        <w:ind w:left="2953"/>
        <w:rPr>
          <w:rFonts w:ascii="Trebuchet MS" w:hAnsi="Trebuchet MS"/>
          <w:sz w:val="32"/>
        </w:rPr>
      </w:pPr>
      <w:r>
        <w:br w:type="column"/>
      </w:r>
      <w:r>
        <w:rPr>
          <w:rFonts w:ascii="Trebuchet MS" w:hAnsi="Trebuchet MS"/>
          <w:color w:val="8899B2"/>
          <w:sz w:val="32"/>
        </w:rPr>
        <w:t xml:space="preserve">Виды </w:t>
      </w:r>
      <w:r>
        <w:rPr>
          <w:rFonts w:ascii="Trebuchet MS" w:hAnsi="Trebuchet MS"/>
          <w:color w:val="8899B2"/>
          <w:spacing w:val="-2"/>
          <w:sz w:val="32"/>
        </w:rPr>
        <w:t>документов</w:t>
      </w:r>
    </w:p>
    <w:p w:rsidR="008D212D" w:rsidRDefault="008D212D">
      <w:pPr>
        <w:rPr>
          <w:rFonts w:ascii="Trebuchet MS" w:hAnsi="Trebuchet MS"/>
          <w:sz w:val="32"/>
        </w:rPr>
        <w:sectPr w:rsidR="008D212D">
          <w:pgSz w:w="19200" w:h="10800" w:orient="landscape"/>
          <w:pgMar w:top="100" w:right="850" w:bottom="280" w:left="992" w:header="720" w:footer="720" w:gutter="0"/>
          <w:cols w:num="2" w:space="720" w:equalWidth="0">
            <w:col w:w="5913" w:space="40"/>
            <w:col w:w="11405"/>
          </w:cols>
        </w:sectPr>
      </w:pPr>
    </w:p>
    <w:p w:rsidR="008D212D" w:rsidRDefault="003F750A">
      <w:pPr>
        <w:pStyle w:val="a3"/>
        <w:rPr>
          <w:rFonts w:ascii="Trebuchet MS"/>
          <w:sz w:val="32"/>
        </w:rPr>
      </w:pPr>
      <w:r>
        <w:rPr>
          <w:rFonts w:ascii="Trebuchet MS"/>
          <w:noProof/>
          <w:sz w:val="32"/>
        </w:rPr>
        <mc:AlternateContent>
          <mc:Choice Requires="wpg">
            <w:drawing>
              <wp:anchor distT="0" distB="0" distL="0" distR="0" simplePos="0" relativeHeight="483330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42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700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5498" y="1"/>
                            <a:ext cx="4195456" cy="482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8878" y="1"/>
                            <a:ext cx="3581871" cy="482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1"/>
                            <a:ext cx="2423453" cy="481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97536"/>
                            <a:ext cx="301751" cy="292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Graphic 349"/>
                        <wps:cNvSpPr/>
                        <wps:spPr>
                          <a:xfrm>
                            <a:off x="1942363" y="1612849"/>
                            <a:ext cx="8170545" cy="4472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0545" h="4472940">
                                <a:moveTo>
                                  <a:pt x="7993679" y="0"/>
                                </a:moveTo>
                                <a:lnTo>
                                  <a:pt x="176674" y="0"/>
                                </a:lnTo>
                                <a:lnTo>
                                  <a:pt x="129707" y="6311"/>
                                </a:lnTo>
                                <a:lnTo>
                                  <a:pt x="87503" y="24121"/>
                                </a:lnTo>
                                <a:lnTo>
                                  <a:pt x="51746" y="51747"/>
                                </a:lnTo>
                                <a:lnTo>
                                  <a:pt x="24121" y="87504"/>
                                </a:lnTo>
                                <a:lnTo>
                                  <a:pt x="6310" y="129708"/>
                                </a:lnTo>
                                <a:lnTo>
                                  <a:pt x="0" y="176676"/>
                                </a:lnTo>
                                <a:lnTo>
                                  <a:pt x="0" y="4296042"/>
                                </a:lnTo>
                                <a:lnTo>
                                  <a:pt x="6310" y="4343010"/>
                                </a:lnTo>
                                <a:lnTo>
                                  <a:pt x="24121" y="4385214"/>
                                </a:lnTo>
                                <a:lnTo>
                                  <a:pt x="51746" y="4420971"/>
                                </a:lnTo>
                                <a:lnTo>
                                  <a:pt x="87503" y="4448597"/>
                                </a:lnTo>
                                <a:lnTo>
                                  <a:pt x="129707" y="4466407"/>
                                </a:lnTo>
                                <a:lnTo>
                                  <a:pt x="176674" y="4472718"/>
                                </a:lnTo>
                                <a:lnTo>
                                  <a:pt x="7993679" y="4472718"/>
                                </a:lnTo>
                                <a:lnTo>
                                  <a:pt x="8040647" y="4466407"/>
                                </a:lnTo>
                                <a:lnTo>
                                  <a:pt x="8082851" y="4448597"/>
                                </a:lnTo>
                                <a:lnTo>
                                  <a:pt x="8118608" y="4420971"/>
                                </a:lnTo>
                                <a:lnTo>
                                  <a:pt x="8146234" y="4385214"/>
                                </a:lnTo>
                                <a:lnTo>
                                  <a:pt x="8164044" y="4343010"/>
                                </a:lnTo>
                                <a:lnTo>
                                  <a:pt x="8170355" y="4296042"/>
                                </a:lnTo>
                                <a:lnTo>
                                  <a:pt x="8170355" y="176676"/>
                                </a:lnTo>
                                <a:lnTo>
                                  <a:pt x="8164044" y="129708"/>
                                </a:lnTo>
                                <a:lnTo>
                                  <a:pt x="8146234" y="87504"/>
                                </a:lnTo>
                                <a:lnTo>
                                  <a:pt x="8118608" y="51747"/>
                                </a:lnTo>
                                <a:lnTo>
                                  <a:pt x="8082851" y="24121"/>
                                </a:lnTo>
                                <a:lnTo>
                                  <a:pt x="8040647" y="6311"/>
                                </a:lnTo>
                                <a:lnTo>
                                  <a:pt x="7993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511" y="1905000"/>
                            <a:ext cx="6925056" cy="6431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543" y="1931806"/>
                            <a:ext cx="6818697" cy="5378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655" y="2731008"/>
                            <a:ext cx="6918959" cy="640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146" y="2755079"/>
                            <a:ext cx="6816149" cy="5378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655" y="3520440"/>
                            <a:ext cx="6922008" cy="643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148" y="3545978"/>
                            <a:ext cx="6818696" cy="5378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5560" y="4328160"/>
                            <a:ext cx="6928104" cy="6431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1782" y="4354092"/>
                            <a:ext cx="6823899" cy="5378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655" y="5135879"/>
                            <a:ext cx="6928104" cy="640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146" y="5160152"/>
                            <a:ext cx="6823899" cy="537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D27E9B" id="Group 342" o:spid="_x0000_s1026" style="position:absolute;margin-left:0;margin-top:0;width:960pt;height:540pt;z-index:-1998643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">
                <v:shape id="Image 343" o:spid="_x0000_s1027" type="#_x0000_t75" style="position:absolute;width:12192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">
                  <v:imagedata r:id="rId11" o:title=""/>
                </v:shape>
                <v:shape id="Graphic 344" o:spid="_x0000_s1028" style="position:absolute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" path="m12700,l6350,,,,,6350r,6350l6350,12700r,-6350l12700,6350,12700,xe" fillcolor="black" stroked="f">
                  <v:path arrowok="t"/>
                </v:shape>
                <v:shape id="Image 345" o:spid="_x0000_s1029" type="#_x0000_t75" style="position:absolute;left:47154;width:41955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">
                  <v:imagedata r:id="rId28" o:title=""/>
                </v:shape>
                <v:shape id="Image 346" o:spid="_x0000_s1030" type="#_x0000_t75" style="position:absolute;left:62288;width:35819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">
                  <v:imagedata r:id="rId29" o:title=""/>
                </v:shape>
                <v:shape id="Image 347" o:spid="_x0000_s1031" type="#_x0000_t75" style="position:absolute;left:24479;width:24234;height: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">
                  <v:imagedata r:id="rId30" o:title=""/>
                </v:shape>
                <v:shape id="Image 348" o:spid="_x0000_s1032" type="#_x0000_t75" style="position:absolute;left:32004;top:975;width:3017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">
                  <v:imagedata r:id="rId38" o:title=""/>
                </v:shape>
                <v:shape id="Graphic 349" o:spid="_x0000_s1033" style="position:absolute;left:19423;top:16128;width:81706;height:44729;visibility:visible;mso-wrap-style:square;v-text-anchor:top" coordsize="8170545,4472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" path="m7993679,l176674,,129707,6311,87503,24121,51746,51747,24121,87504,6310,129708,,176676,,4296042r6310,46968l24121,4385214r27625,35757l87503,4448597r42204,17810l176674,4472718r7817005,l8040647,4466407r42204,-17810l8118608,4420971r27626,-35757l8164044,4343010r6311,-46968l8170355,176676r-6311,-46968l8146234,87504,8118608,51747,8082851,24121,8040647,6311,7993679,xe" stroked="f">
                  <v:path arrowok="t"/>
                </v:shape>
                <v:shape id="Image 350" o:spid="_x0000_s1034" type="#_x0000_t75" style="position:absolute;left:25725;top:19050;width:69250;height:6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">
                  <v:imagedata r:id="rId191" o:title=""/>
                </v:shape>
                <v:shape id="Image 351" o:spid="_x0000_s1035" type="#_x0000_t75" style="position:absolute;left:25985;top:19318;width:68187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">
                  <v:imagedata r:id="rId192" o:title=""/>
                </v:shape>
                <v:shape id="Image 352" o:spid="_x0000_s1036" type="#_x0000_t75" style="position:absolute;left:25816;top:27310;width:69190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">
                  <v:imagedata r:id="rId193" o:title=""/>
                </v:shape>
                <v:shape id="Image 353" o:spid="_x0000_s1037" type="#_x0000_t75" style="position:absolute;left:26061;top:27550;width:68161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">
                  <v:imagedata r:id="rId194" o:title=""/>
                </v:shape>
                <v:shape id="Image 354" o:spid="_x0000_s1038" type="#_x0000_t75" style="position:absolute;left:25816;top:35204;width:69220;height:6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">
                  <v:imagedata r:id="rId195" o:title=""/>
                </v:shape>
                <v:shape id="Image 355" o:spid="_x0000_s1039" type="#_x0000_t75" style="position:absolute;left:26061;top:35459;width:68187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">
                  <v:imagedata r:id="rId196" o:title=""/>
                </v:shape>
                <v:shape id="Image 356" o:spid="_x0000_s1040" type="#_x0000_t75" style="position:absolute;left:25755;top:43281;width:69281;height:6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">
                  <v:imagedata r:id="rId197" o:title=""/>
                </v:shape>
                <v:shape id="Image 357" o:spid="_x0000_s1041" type="#_x0000_t75" style="position:absolute;left:26017;top:43540;width:68239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">
                  <v:imagedata r:id="rId198" o:title=""/>
                </v:shape>
                <v:shape id="Image 358" o:spid="_x0000_s1042" type="#_x0000_t75" style="position:absolute;left:25816;top:51358;width:69281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">
                  <v:imagedata r:id="rId199" o:title=""/>
                </v:shape>
                <v:shape id="Image 359" o:spid="_x0000_s1043" type="#_x0000_t75" style="position:absolute;left:26061;top:51601;width:68239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">
                  <v:imagedata r:id="rId200" o:title=""/>
                </v:shape>
                <w10:wrap anchorx="page" anchory="page"/>
              </v:group>
            </w:pict>
          </mc:Fallback>
        </mc:AlternateContent>
      </w:r>
    </w:p>
    <w:p w:rsidR="008D212D" w:rsidRDefault="008D212D">
      <w:pPr>
        <w:pStyle w:val="a3"/>
        <w:spacing w:before="300"/>
        <w:rPr>
          <w:rFonts w:ascii="Trebuchet MS"/>
          <w:sz w:val="32"/>
        </w:rPr>
      </w:pPr>
    </w:p>
    <w:p w:rsidR="008D212D" w:rsidRDefault="003F750A">
      <w:pPr>
        <w:spacing w:line="384" w:lineRule="exact"/>
        <w:ind w:left="2210"/>
        <w:rPr>
          <w:rFonts w:ascii="Verdana" w:hAnsi="Verdana"/>
          <w:sz w:val="32"/>
        </w:rPr>
      </w:pPr>
      <w:r>
        <w:rPr>
          <w:rFonts w:ascii="Verdana" w:hAnsi="Verdana"/>
          <w:color w:val="8899B3"/>
          <w:sz w:val="32"/>
        </w:rPr>
        <w:t>Документы</w:t>
      </w:r>
      <w:r>
        <w:rPr>
          <w:rFonts w:ascii="Verdana" w:hAnsi="Verdana"/>
          <w:color w:val="8899B3"/>
          <w:spacing w:val="-2"/>
          <w:sz w:val="32"/>
        </w:rPr>
        <w:t xml:space="preserve"> </w:t>
      </w:r>
      <w:r>
        <w:rPr>
          <w:rFonts w:ascii="Verdana" w:hAnsi="Verdana"/>
          <w:color w:val="8899B3"/>
          <w:sz w:val="32"/>
        </w:rPr>
        <w:t>для</w:t>
      </w:r>
      <w:r>
        <w:rPr>
          <w:rFonts w:ascii="Verdana" w:hAnsi="Verdana"/>
          <w:color w:val="8899B3"/>
          <w:spacing w:val="-2"/>
          <w:sz w:val="32"/>
        </w:rPr>
        <w:t xml:space="preserve"> регистрации</w:t>
      </w:r>
    </w:p>
    <w:p w:rsidR="008D212D" w:rsidRDefault="003F750A">
      <w:pPr>
        <w:spacing w:line="384" w:lineRule="exact"/>
        <w:ind w:left="2210"/>
        <w:rPr>
          <w:rFonts w:ascii="Verdana" w:hAnsi="Verdana"/>
          <w:sz w:val="32"/>
        </w:rPr>
      </w:pPr>
      <w:r>
        <w:rPr>
          <w:rFonts w:ascii="Verdana" w:hAnsi="Verdana"/>
          <w:color w:val="8899B3"/>
          <w:sz w:val="32"/>
        </w:rPr>
        <w:t>на</w:t>
      </w:r>
      <w:r>
        <w:rPr>
          <w:rFonts w:ascii="Verdana" w:hAnsi="Verdana"/>
          <w:color w:val="8899B3"/>
          <w:spacing w:val="-4"/>
          <w:sz w:val="32"/>
        </w:rPr>
        <w:t xml:space="preserve"> </w:t>
      </w:r>
      <w:r>
        <w:rPr>
          <w:rFonts w:ascii="Verdana" w:hAnsi="Verdana"/>
          <w:color w:val="8899B3"/>
          <w:sz w:val="32"/>
        </w:rPr>
        <w:t>Госуслугах</w:t>
      </w:r>
      <w:r>
        <w:rPr>
          <w:rFonts w:ascii="Verdana" w:hAnsi="Verdana"/>
          <w:color w:val="8899B3"/>
          <w:spacing w:val="-1"/>
          <w:sz w:val="32"/>
        </w:rPr>
        <w:t xml:space="preserve"> </w:t>
      </w:r>
      <w:r>
        <w:rPr>
          <w:rFonts w:ascii="Verdana" w:hAnsi="Verdana"/>
          <w:color w:val="8899B3"/>
          <w:sz w:val="32"/>
        </w:rPr>
        <w:t>и</w:t>
      </w:r>
      <w:r>
        <w:rPr>
          <w:rFonts w:ascii="Verdana" w:hAnsi="Verdana"/>
          <w:color w:val="8899B3"/>
          <w:spacing w:val="-1"/>
          <w:sz w:val="32"/>
        </w:rPr>
        <w:t xml:space="preserve"> </w:t>
      </w:r>
      <w:r>
        <w:rPr>
          <w:rFonts w:ascii="Verdana" w:hAnsi="Verdana"/>
          <w:color w:val="8899B3"/>
          <w:sz w:val="32"/>
        </w:rPr>
        <w:t>заключения</w:t>
      </w:r>
      <w:r>
        <w:rPr>
          <w:rFonts w:ascii="Verdana" w:hAnsi="Verdana"/>
          <w:color w:val="8899B3"/>
          <w:spacing w:val="-1"/>
          <w:sz w:val="32"/>
        </w:rPr>
        <w:t xml:space="preserve"> </w:t>
      </w:r>
      <w:r>
        <w:rPr>
          <w:rFonts w:ascii="Verdana" w:hAnsi="Verdana"/>
          <w:color w:val="8899B3"/>
          <w:spacing w:val="-2"/>
          <w:sz w:val="32"/>
        </w:rPr>
        <w:t>договора</w:t>
      </w:r>
    </w:p>
    <w:p w:rsidR="008D212D" w:rsidRDefault="008D212D">
      <w:pPr>
        <w:pStyle w:val="a3"/>
        <w:rPr>
          <w:rFonts w:ascii="Verdana"/>
        </w:rPr>
      </w:pPr>
    </w:p>
    <w:p w:rsidR="008D212D" w:rsidRDefault="008D212D">
      <w:pPr>
        <w:pStyle w:val="a3"/>
        <w:spacing w:before="237"/>
        <w:rPr>
          <w:rFonts w:ascii="Verdana"/>
        </w:rPr>
      </w:pPr>
    </w:p>
    <w:p w:rsidR="008D212D" w:rsidRDefault="003F750A">
      <w:pPr>
        <w:pStyle w:val="a3"/>
        <w:spacing w:before="1"/>
        <w:ind w:left="3513"/>
        <w:rPr>
          <w:rFonts w:ascii="Microsoft Sans Serif" w:hAnsi="Microsoft Sans Serif"/>
        </w:rPr>
      </w:pPr>
      <w:r>
        <w:rPr>
          <w:rFonts w:ascii="Microsoft Sans Serif" w:hAnsi="Microsoft Sans Serif"/>
          <w:color w:val="FFFFFF"/>
        </w:rPr>
        <w:t>Паспорт</w:t>
      </w:r>
      <w:r>
        <w:rPr>
          <w:rFonts w:ascii="Microsoft Sans Serif" w:hAnsi="Microsoft Sans Serif"/>
          <w:color w:val="FFFFFF"/>
          <w:spacing w:val="-17"/>
        </w:rPr>
        <w:t xml:space="preserve"> </w:t>
      </w:r>
      <w:r>
        <w:rPr>
          <w:rFonts w:ascii="Microsoft Sans Serif" w:hAnsi="Microsoft Sans Serif"/>
          <w:color w:val="FFFFFF"/>
        </w:rPr>
        <w:t>иностранного</w:t>
      </w:r>
      <w:r>
        <w:rPr>
          <w:rFonts w:ascii="Microsoft Sans Serif" w:hAnsi="Microsoft Sans Serif"/>
          <w:color w:val="FFFFFF"/>
          <w:spacing w:val="-17"/>
        </w:rPr>
        <w:t xml:space="preserve"> </w:t>
      </w:r>
      <w:r>
        <w:rPr>
          <w:rFonts w:ascii="Microsoft Sans Serif" w:hAnsi="Microsoft Sans Serif"/>
          <w:color w:val="FFFFFF"/>
          <w:spacing w:val="-2"/>
        </w:rPr>
        <w:t>гражданина</w:t>
      </w:r>
    </w:p>
    <w:p w:rsidR="008D212D" w:rsidRDefault="008D212D">
      <w:pPr>
        <w:pStyle w:val="a3"/>
        <w:rPr>
          <w:rFonts w:ascii="Microsoft Sans Serif"/>
        </w:rPr>
      </w:pPr>
    </w:p>
    <w:p w:rsidR="008D212D" w:rsidRDefault="008D212D">
      <w:pPr>
        <w:pStyle w:val="a3"/>
        <w:rPr>
          <w:rFonts w:ascii="Microsoft Sans Serif"/>
        </w:rPr>
      </w:pPr>
    </w:p>
    <w:p w:rsidR="008D212D" w:rsidRDefault="008D212D">
      <w:pPr>
        <w:pStyle w:val="a3"/>
        <w:spacing w:before="13"/>
        <w:rPr>
          <w:rFonts w:ascii="Microsoft Sans Serif"/>
        </w:rPr>
      </w:pPr>
    </w:p>
    <w:p w:rsidR="008D212D" w:rsidRDefault="003F750A">
      <w:pPr>
        <w:pStyle w:val="a3"/>
        <w:ind w:left="3539"/>
        <w:rPr>
          <w:rFonts w:ascii="Microsoft Sans Serif" w:hAnsi="Microsoft Sans Serif"/>
        </w:rPr>
      </w:pPr>
      <w:r>
        <w:rPr>
          <w:rFonts w:ascii="Microsoft Sans Serif" w:hAnsi="Microsoft Sans Serif"/>
          <w:color w:val="FFFFFF"/>
        </w:rPr>
        <w:t>Вид</w:t>
      </w:r>
      <w:r>
        <w:rPr>
          <w:rFonts w:ascii="Microsoft Sans Serif" w:hAnsi="Microsoft Sans Serif"/>
          <w:color w:val="FFFFFF"/>
          <w:spacing w:val="-10"/>
        </w:rPr>
        <w:t xml:space="preserve"> </w:t>
      </w:r>
      <w:r>
        <w:rPr>
          <w:rFonts w:ascii="Microsoft Sans Serif" w:hAnsi="Microsoft Sans Serif"/>
          <w:color w:val="FFFFFF"/>
        </w:rPr>
        <w:t>на</w:t>
      </w:r>
      <w:r>
        <w:rPr>
          <w:rFonts w:ascii="Microsoft Sans Serif" w:hAnsi="Microsoft Sans Serif"/>
          <w:color w:val="FFFFFF"/>
          <w:spacing w:val="-10"/>
        </w:rPr>
        <w:t xml:space="preserve"> </w:t>
      </w:r>
      <w:r>
        <w:rPr>
          <w:rFonts w:ascii="Microsoft Sans Serif" w:hAnsi="Microsoft Sans Serif"/>
          <w:color w:val="FFFFFF"/>
        </w:rPr>
        <w:t>жительство</w:t>
      </w:r>
      <w:r>
        <w:rPr>
          <w:rFonts w:ascii="Microsoft Sans Serif" w:hAnsi="Microsoft Sans Serif"/>
          <w:color w:val="FFFFFF"/>
          <w:spacing w:val="-10"/>
        </w:rPr>
        <w:t xml:space="preserve"> </w:t>
      </w:r>
      <w:r>
        <w:rPr>
          <w:rFonts w:ascii="Microsoft Sans Serif" w:hAnsi="Microsoft Sans Serif"/>
          <w:color w:val="FFFFFF"/>
        </w:rPr>
        <w:t>лица</w:t>
      </w:r>
      <w:r>
        <w:rPr>
          <w:rFonts w:ascii="Microsoft Sans Serif" w:hAnsi="Microsoft Sans Serif"/>
          <w:color w:val="FFFFFF"/>
          <w:spacing w:val="-10"/>
        </w:rPr>
        <w:t xml:space="preserve"> </w:t>
      </w:r>
      <w:r>
        <w:rPr>
          <w:rFonts w:ascii="Microsoft Sans Serif" w:hAnsi="Microsoft Sans Serif"/>
          <w:color w:val="FFFFFF"/>
        </w:rPr>
        <w:t>без</w:t>
      </w:r>
      <w:r>
        <w:rPr>
          <w:rFonts w:ascii="Microsoft Sans Serif" w:hAnsi="Microsoft Sans Serif"/>
          <w:color w:val="FFFFFF"/>
          <w:spacing w:val="-10"/>
        </w:rPr>
        <w:t xml:space="preserve"> </w:t>
      </w:r>
      <w:r>
        <w:rPr>
          <w:rFonts w:ascii="Microsoft Sans Serif" w:hAnsi="Microsoft Sans Serif"/>
          <w:color w:val="FFFFFF"/>
          <w:spacing w:val="-2"/>
        </w:rPr>
        <w:t>гражданства</w:t>
      </w:r>
    </w:p>
    <w:p w:rsidR="008D212D" w:rsidRDefault="008D212D">
      <w:pPr>
        <w:pStyle w:val="a3"/>
        <w:rPr>
          <w:rFonts w:ascii="Microsoft Sans Serif"/>
        </w:rPr>
      </w:pPr>
    </w:p>
    <w:p w:rsidR="008D212D" w:rsidRDefault="008D212D">
      <w:pPr>
        <w:pStyle w:val="a3"/>
        <w:spacing w:before="254"/>
        <w:rPr>
          <w:rFonts w:ascii="Microsoft Sans Serif"/>
        </w:rPr>
      </w:pPr>
    </w:p>
    <w:p w:rsidR="008D212D" w:rsidRDefault="003F750A">
      <w:pPr>
        <w:pStyle w:val="a3"/>
        <w:spacing w:before="1"/>
        <w:ind w:left="3552"/>
        <w:rPr>
          <w:rFonts w:ascii="Microsoft Sans Serif" w:hAnsi="Microsoft Sans Serif"/>
        </w:rPr>
      </w:pPr>
      <w:r>
        <w:rPr>
          <w:rFonts w:ascii="Microsoft Sans Serif" w:hAnsi="Microsoft Sans Serif"/>
          <w:color w:val="FFFFFF"/>
          <w:spacing w:val="-2"/>
        </w:rPr>
        <w:t>Удостоверение</w:t>
      </w:r>
      <w:r>
        <w:rPr>
          <w:rFonts w:ascii="Microsoft Sans Serif" w:hAnsi="Microsoft Sans Serif"/>
          <w:color w:val="FFFFFF"/>
          <w:spacing w:val="-11"/>
        </w:rPr>
        <w:t xml:space="preserve"> </w:t>
      </w:r>
      <w:r>
        <w:rPr>
          <w:rFonts w:ascii="Microsoft Sans Serif" w:hAnsi="Microsoft Sans Serif"/>
          <w:color w:val="FFFFFF"/>
          <w:spacing w:val="-2"/>
        </w:rPr>
        <w:t>беженца</w:t>
      </w:r>
    </w:p>
    <w:p w:rsidR="008D212D" w:rsidRDefault="008D212D">
      <w:pPr>
        <w:pStyle w:val="a3"/>
        <w:rPr>
          <w:rFonts w:ascii="Microsoft Sans Serif"/>
        </w:rPr>
      </w:pPr>
    </w:p>
    <w:p w:rsidR="008D212D" w:rsidRDefault="008D212D">
      <w:pPr>
        <w:pStyle w:val="a3"/>
        <w:spacing w:before="186"/>
        <w:rPr>
          <w:rFonts w:ascii="Microsoft Sans Serif"/>
        </w:rPr>
      </w:pPr>
    </w:p>
    <w:p w:rsidR="008D212D" w:rsidRDefault="003F750A">
      <w:pPr>
        <w:pStyle w:val="a3"/>
        <w:spacing w:line="242" w:lineRule="auto"/>
        <w:ind w:left="3563" w:right="4928"/>
        <w:rPr>
          <w:rFonts w:ascii="Microsoft Sans Serif" w:hAnsi="Microsoft Sans Serif"/>
        </w:rPr>
      </w:pPr>
      <w:r>
        <w:rPr>
          <w:rFonts w:ascii="Microsoft Sans Serif" w:hAnsi="Microsoft Sans Serif"/>
          <w:color w:val="FFFFFF"/>
        </w:rPr>
        <w:t>Свидетельство о рассмотрении ходатайства о признании беженцем</w:t>
      </w:r>
      <w:r>
        <w:rPr>
          <w:rFonts w:ascii="Microsoft Sans Serif" w:hAnsi="Microsoft Sans Serif"/>
          <w:color w:val="FFFFFF"/>
          <w:spacing w:val="-19"/>
        </w:rPr>
        <w:t xml:space="preserve"> </w:t>
      </w:r>
      <w:r>
        <w:rPr>
          <w:rFonts w:ascii="Microsoft Sans Serif" w:hAnsi="Microsoft Sans Serif"/>
          <w:color w:val="FFFFFF"/>
        </w:rPr>
        <w:t>на</w:t>
      </w:r>
      <w:r>
        <w:rPr>
          <w:rFonts w:ascii="Microsoft Sans Serif" w:hAnsi="Microsoft Sans Serif"/>
          <w:color w:val="FFFFFF"/>
          <w:spacing w:val="-19"/>
        </w:rPr>
        <w:t xml:space="preserve"> </w:t>
      </w:r>
      <w:r>
        <w:rPr>
          <w:rFonts w:ascii="Microsoft Sans Serif" w:hAnsi="Microsoft Sans Serif"/>
          <w:color w:val="FFFFFF"/>
        </w:rPr>
        <w:t>территории</w:t>
      </w:r>
      <w:r>
        <w:rPr>
          <w:rFonts w:ascii="Microsoft Sans Serif" w:hAnsi="Microsoft Sans Serif"/>
          <w:color w:val="FFFFFF"/>
          <w:spacing w:val="-18"/>
        </w:rPr>
        <w:t xml:space="preserve"> </w:t>
      </w:r>
      <w:r>
        <w:rPr>
          <w:rFonts w:ascii="Microsoft Sans Serif" w:hAnsi="Microsoft Sans Serif"/>
          <w:color w:val="FFFFFF"/>
        </w:rPr>
        <w:t>Российской</w:t>
      </w:r>
      <w:r>
        <w:rPr>
          <w:rFonts w:ascii="Microsoft Sans Serif" w:hAnsi="Microsoft Sans Serif"/>
          <w:color w:val="FFFFFF"/>
          <w:spacing w:val="-19"/>
        </w:rPr>
        <w:t xml:space="preserve"> </w:t>
      </w:r>
      <w:r>
        <w:rPr>
          <w:rFonts w:ascii="Microsoft Sans Serif" w:hAnsi="Microsoft Sans Serif"/>
          <w:color w:val="FFFFFF"/>
        </w:rPr>
        <w:t>Федерации</w:t>
      </w:r>
      <w:r>
        <w:rPr>
          <w:rFonts w:ascii="Microsoft Sans Serif" w:hAnsi="Microsoft Sans Serif"/>
          <w:color w:val="FFFFFF"/>
          <w:spacing w:val="-18"/>
        </w:rPr>
        <w:t xml:space="preserve"> </w:t>
      </w:r>
      <w:r>
        <w:rPr>
          <w:rFonts w:ascii="Microsoft Sans Serif" w:hAnsi="Microsoft Sans Serif"/>
          <w:color w:val="FFFFFF"/>
        </w:rPr>
        <w:t>по</w:t>
      </w:r>
      <w:r>
        <w:rPr>
          <w:rFonts w:ascii="Microsoft Sans Serif" w:hAnsi="Microsoft Sans Serif"/>
          <w:color w:val="FFFFFF"/>
          <w:spacing w:val="-19"/>
        </w:rPr>
        <w:t xml:space="preserve"> </w:t>
      </w:r>
      <w:r>
        <w:rPr>
          <w:rFonts w:ascii="Microsoft Sans Serif" w:hAnsi="Microsoft Sans Serif"/>
          <w:color w:val="FFFFFF"/>
        </w:rPr>
        <w:t>существу</w:t>
      </w:r>
    </w:p>
    <w:p w:rsidR="008D212D" w:rsidRDefault="008D212D">
      <w:pPr>
        <w:pStyle w:val="a3"/>
        <w:rPr>
          <w:rFonts w:ascii="Microsoft Sans Serif"/>
        </w:rPr>
      </w:pPr>
    </w:p>
    <w:p w:rsidR="008D212D" w:rsidRDefault="008D212D">
      <w:pPr>
        <w:pStyle w:val="a3"/>
        <w:spacing w:before="190"/>
        <w:rPr>
          <w:rFonts w:ascii="Microsoft Sans Serif"/>
        </w:rPr>
      </w:pPr>
    </w:p>
    <w:p w:rsidR="008D212D" w:rsidRDefault="003F750A" w:rsidP="00654B24">
      <w:pPr>
        <w:pStyle w:val="a3"/>
        <w:ind w:left="3617"/>
        <w:rPr>
          <w:rFonts w:ascii="Microsoft Sans Serif" w:hAnsi="Microsoft Sans Serif"/>
        </w:rPr>
        <w:sectPr w:rsidR="008D212D">
          <w:type w:val="continuous"/>
          <w:pgSz w:w="19200" w:h="10800" w:orient="landscape"/>
          <w:pgMar w:top="1060" w:right="850" w:bottom="280" w:left="992" w:header="720" w:footer="720" w:gutter="0"/>
          <w:cols w:space="720"/>
        </w:sectPr>
      </w:pPr>
      <w:r>
        <w:rPr>
          <w:rFonts w:ascii="Microsoft Sans Serif" w:hAnsi="Microsoft Sans Serif"/>
          <w:color w:val="FFFFFF"/>
        </w:rPr>
        <w:t>Разрешения</w:t>
      </w:r>
      <w:r>
        <w:rPr>
          <w:rFonts w:ascii="Microsoft Sans Serif" w:hAnsi="Microsoft Sans Serif"/>
          <w:color w:val="FFFFFF"/>
          <w:spacing w:val="-14"/>
        </w:rPr>
        <w:t xml:space="preserve"> </w:t>
      </w:r>
      <w:r>
        <w:rPr>
          <w:rFonts w:ascii="Microsoft Sans Serif" w:hAnsi="Microsoft Sans Serif"/>
          <w:color w:val="FFFFFF"/>
        </w:rPr>
        <w:t>на</w:t>
      </w:r>
      <w:r>
        <w:rPr>
          <w:rFonts w:ascii="Microsoft Sans Serif" w:hAnsi="Microsoft Sans Serif"/>
          <w:color w:val="FFFFFF"/>
          <w:spacing w:val="-15"/>
        </w:rPr>
        <w:t xml:space="preserve"> </w:t>
      </w:r>
      <w:r>
        <w:rPr>
          <w:rFonts w:ascii="Microsoft Sans Serif" w:hAnsi="Microsoft Sans Serif"/>
          <w:color w:val="FFFFFF"/>
        </w:rPr>
        <w:t>временное</w:t>
      </w:r>
      <w:r>
        <w:rPr>
          <w:rFonts w:ascii="Microsoft Sans Serif" w:hAnsi="Microsoft Sans Serif"/>
          <w:color w:val="FFFFFF"/>
          <w:spacing w:val="-15"/>
        </w:rPr>
        <w:t xml:space="preserve"> </w:t>
      </w:r>
      <w:r>
        <w:rPr>
          <w:rFonts w:ascii="Microsoft Sans Serif" w:hAnsi="Microsoft Sans Serif"/>
          <w:color w:val="FFFFFF"/>
        </w:rPr>
        <w:t>проживание</w:t>
      </w:r>
      <w:r>
        <w:rPr>
          <w:rFonts w:ascii="Microsoft Sans Serif" w:hAnsi="Microsoft Sans Serif"/>
          <w:color w:val="FFFFFF"/>
          <w:spacing w:val="-15"/>
        </w:rPr>
        <w:t xml:space="preserve"> </w:t>
      </w:r>
      <w:r>
        <w:rPr>
          <w:rFonts w:ascii="Microsoft Sans Serif" w:hAnsi="Microsoft Sans Serif"/>
          <w:color w:val="FFFFFF"/>
        </w:rPr>
        <w:t>лица</w:t>
      </w:r>
      <w:r>
        <w:rPr>
          <w:rFonts w:ascii="Microsoft Sans Serif" w:hAnsi="Microsoft Sans Serif"/>
          <w:color w:val="FFFFFF"/>
          <w:spacing w:val="-15"/>
        </w:rPr>
        <w:t xml:space="preserve"> </w:t>
      </w:r>
      <w:r>
        <w:rPr>
          <w:rFonts w:ascii="Microsoft Sans Serif" w:hAnsi="Microsoft Sans Serif"/>
          <w:color w:val="FFFFFF"/>
        </w:rPr>
        <w:t>без</w:t>
      </w:r>
      <w:r>
        <w:rPr>
          <w:rFonts w:ascii="Microsoft Sans Serif" w:hAnsi="Microsoft Sans Serif"/>
          <w:color w:val="FFFFFF"/>
          <w:spacing w:val="-15"/>
        </w:rPr>
        <w:t xml:space="preserve"> </w:t>
      </w:r>
      <w:r>
        <w:rPr>
          <w:rFonts w:ascii="Microsoft Sans Serif" w:hAnsi="Microsoft Sans Serif"/>
          <w:color w:val="FFFFFF"/>
          <w:spacing w:val="-2"/>
        </w:rPr>
        <w:t>гражданст</w:t>
      </w:r>
      <w:r w:rsidR="00654B24">
        <w:rPr>
          <w:rFonts w:ascii="Microsoft Sans Serif" w:hAnsi="Microsoft Sans Serif"/>
          <w:color w:val="FFFFFF"/>
          <w:spacing w:val="-2"/>
        </w:rPr>
        <w:t>ва</w:t>
      </w:r>
    </w:p>
    <w:p w:rsidR="008D212D" w:rsidRDefault="008D212D" w:rsidP="00654B24">
      <w:pPr>
        <w:pStyle w:val="a3"/>
        <w:rPr>
          <w:rFonts w:ascii="Microsoft Sans Serif"/>
          <w:sz w:val="32"/>
        </w:rPr>
      </w:pPr>
      <w:bookmarkStart w:id="0" w:name="_GoBack"/>
      <w:bookmarkEnd w:id="0"/>
    </w:p>
    <w:sectPr w:rsidR="008D212D" w:rsidSect="00654B24">
      <w:pgSz w:w="11910" w:h="16840"/>
      <w:pgMar w:top="112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826A6"/>
    <w:multiLevelType w:val="hybridMultilevel"/>
    <w:tmpl w:val="DBC227BC"/>
    <w:lvl w:ilvl="0" w:tplc="A44A202A">
      <w:start w:val="1"/>
      <w:numFmt w:val="decimal"/>
      <w:lvlText w:val="%1."/>
      <w:lvlJc w:val="left"/>
      <w:pPr>
        <w:ind w:left="99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CD6DC2C">
      <w:numFmt w:val="bullet"/>
      <w:lvlText w:val="•"/>
      <w:lvlJc w:val="left"/>
      <w:pPr>
        <w:ind w:left="2062" w:hanging="425"/>
      </w:pPr>
      <w:rPr>
        <w:rFonts w:hint="default"/>
        <w:lang w:val="ru-RU" w:eastAsia="en-US" w:bidi="ar-SA"/>
      </w:rPr>
    </w:lvl>
    <w:lvl w:ilvl="2" w:tplc="166482C8">
      <w:numFmt w:val="bullet"/>
      <w:lvlText w:val="•"/>
      <w:lvlJc w:val="left"/>
      <w:pPr>
        <w:ind w:left="3124" w:hanging="425"/>
      </w:pPr>
      <w:rPr>
        <w:rFonts w:hint="default"/>
        <w:lang w:val="ru-RU" w:eastAsia="en-US" w:bidi="ar-SA"/>
      </w:rPr>
    </w:lvl>
    <w:lvl w:ilvl="3" w:tplc="D24E9202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4" w:tplc="BA90B2FC">
      <w:numFmt w:val="bullet"/>
      <w:lvlText w:val="•"/>
      <w:lvlJc w:val="left"/>
      <w:pPr>
        <w:ind w:left="5248" w:hanging="425"/>
      </w:pPr>
      <w:rPr>
        <w:rFonts w:hint="default"/>
        <w:lang w:val="ru-RU" w:eastAsia="en-US" w:bidi="ar-SA"/>
      </w:rPr>
    </w:lvl>
    <w:lvl w:ilvl="5" w:tplc="E2128566">
      <w:numFmt w:val="bullet"/>
      <w:lvlText w:val="•"/>
      <w:lvlJc w:val="left"/>
      <w:pPr>
        <w:ind w:left="6311" w:hanging="425"/>
      </w:pPr>
      <w:rPr>
        <w:rFonts w:hint="default"/>
        <w:lang w:val="ru-RU" w:eastAsia="en-US" w:bidi="ar-SA"/>
      </w:rPr>
    </w:lvl>
    <w:lvl w:ilvl="6" w:tplc="10E43E38">
      <w:numFmt w:val="bullet"/>
      <w:lvlText w:val="•"/>
      <w:lvlJc w:val="left"/>
      <w:pPr>
        <w:ind w:left="7373" w:hanging="425"/>
      </w:pPr>
      <w:rPr>
        <w:rFonts w:hint="default"/>
        <w:lang w:val="ru-RU" w:eastAsia="en-US" w:bidi="ar-SA"/>
      </w:rPr>
    </w:lvl>
    <w:lvl w:ilvl="7" w:tplc="7DC8CF00">
      <w:numFmt w:val="bullet"/>
      <w:lvlText w:val="•"/>
      <w:lvlJc w:val="left"/>
      <w:pPr>
        <w:ind w:left="8435" w:hanging="425"/>
      </w:pPr>
      <w:rPr>
        <w:rFonts w:hint="default"/>
        <w:lang w:val="ru-RU" w:eastAsia="en-US" w:bidi="ar-SA"/>
      </w:rPr>
    </w:lvl>
    <w:lvl w:ilvl="8" w:tplc="C1A2E564">
      <w:numFmt w:val="bullet"/>
      <w:lvlText w:val="•"/>
      <w:lvlJc w:val="left"/>
      <w:pPr>
        <w:ind w:left="9497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21A40D0"/>
    <w:multiLevelType w:val="hybridMultilevel"/>
    <w:tmpl w:val="6D1C3C74"/>
    <w:lvl w:ilvl="0" w:tplc="B914B08C">
      <w:start w:val="2"/>
      <w:numFmt w:val="decimal"/>
      <w:lvlText w:val="%1"/>
      <w:lvlJc w:val="left"/>
      <w:pPr>
        <w:ind w:left="1110" w:hanging="6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D164EC8">
      <w:numFmt w:val="bullet"/>
      <w:lvlText w:val="•"/>
      <w:lvlJc w:val="left"/>
      <w:pPr>
        <w:ind w:left="1798" w:hanging="608"/>
      </w:pPr>
      <w:rPr>
        <w:rFonts w:hint="default"/>
        <w:lang w:val="ru-RU" w:eastAsia="en-US" w:bidi="ar-SA"/>
      </w:rPr>
    </w:lvl>
    <w:lvl w:ilvl="2" w:tplc="CC5ED5B2">
      <w:numFmt w:val="bullet"/>
      <w:lvlText w:val="•"/>
      <w:lvlJc w:val="left"/>
      <w:pPr>
        <w:ind w:left="2477" w:hanging="608"/>
      </w:pPr>
      <w:rPr>
        <w:rFonts w:hint="default"/>
        <w:lang w:val="ru-RU" w:eastAsia="en-US" w:bidi="ar-SA"/>
      </w:rPr>
    </w:lvl>
    <w:lvl w:ilvl="3" w:tplc="8AEE6F62">
      <w:numFmt w:val="bullet"/>
      <w:lvlText w:val="•"/>
      <w:lvlJc w:val="left"/>
      <w:pPr>
        <w:ind w:left="3156" w:hanging="608"/>
      </w:pPr>
      <w:rPr>
        <w:rFonts w:hint="default"/>
        <w:lang w:val="ru-RU" w:eastAsia="en-US" w:bidi="ar-SA"/>
      </w:rPr>
    </w:lvl>
    <w:lvl w:ilvl="4" w:tplc="8B14F72E">
      <w:numFmt w:val="bullet"/>
      <w:lvlText w:val="•"/>
      <w:lvlJc w:val="left"/>
      <w:pPr>
        <w:ind w:left="3835" w:hanging="608"/>
      </w:pPr>
      <w:rPr>
        <w:rFonts w:hint="default"/>
        <w:lang w:val="ru-RU" w:eastAsia="en-US" w:bidi="ar-SA"/>
      </w:rPr>
    </w:lvl>
    <w:lvl w:ilvl="5" w:tplc="3CA03C84">
      <w:numFmt w:val="bullet"/>
      <w:lvlText w:val="•"/>
      <w:lvlJc w:val="left"/>
      <w:pPr>
        <w:ind w:left="4514" w:hanging="608"/>
      </w:pPr>
      <w:rPr>
        <w:rFonts w:hint="default"/>
        <w:lang w:val="ru-RU" w:eastAsia="en-US" w:bidi="ar-SA"/>
      </w:rPr>
    </w:lvl>
    <w:lvl w:ilvl="6" w:tplc="126ADDA4">
      <w:numFmt w:val="bullet"/>
      <w:lvlText w:val="•"/>
      <w:lvlJc w:val="left"/>
      <w:pPr>
        <w:ind w:left="5193" w:hanging="608"/>
      </w:pPr>
      <w:rPr>
        <w:rFonts w:hint="default"/>
        <w:lang w:val="ru-RU" w:eastAsia="en-US" w:bidi="ar-SA"/>
      </w:rPr>
    </w:lvl>
    <w:lvl w:ilvl="7" w:tplc="98428AA4">
      <w:numFmt w:val="bullet"/>
      <w:lvlText w:val="•"/>
      <w:lvlJc w:val="left"/>
      <w:pPr>
        <w:ind w:left="5872" w:hanging="608"/>
      </w:pPr>
      <w:rPr>
        <w:rFonts w:hint="default"/>
        <w:lang w:val="ru-RU" w:eastAsia="en-US" w:bidi="ar-SA"/>
      </w:rPr>
    </w:lvl>
    <w:lvl w:ilvl="8" w:tplc="1D5A785A">
      <w:numFmt w:val="bullet"/>
      <w:lvlText w:val="•"/>
      <w:lvlJc w:val="left"/>
      <w:pPr>
        <w:ind w:left="6551" w:hanging="608"/>
      </w:pPr>
      <w:rPr>
        <w:rFonts w:hint="default"/>
        <w:lang w:val="ru-RU" w:eastAsia="en-US" w:bidi="ar-SA"/>
      </w:rPr>
    </w:lvl>
  </w:abstractNum>
  <w:abstractNum w:abstractNumId="2" w15:restartNumberingAfterBreak="0">
    <w:nsid w:val="023D0E67"/>
    <w:multiLevelType w:val="hybridMultilevel"/>
    <w:tmpl w:val="4FA286D8"/>
    <w:lvl w:ilvl="0" w:tplc="7480BFD0">
      <w:start w:val="2"/>
      <w:numFmt w:val="decimal"/>
      <w:lvlText w:val="%1."/>
      <w:lvlJc w:val="left"/>
      <w:pPr>
        <w:ind w:left="35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0A7481E4">
      <w:numFmt w:val="bullet"/>
      <w:lvlText w:val="•"/>
      <w:lvlJc w:val="left"/>
      <w:pPr>
        <w:ind w:left="1315" w:hanging="251"/>
      </w:pPr>
      <w:rPr>
        <w:rFonts w:hint="default"/>
        <w:lang w:val="ru-RU" w:eastAsia="en-US" w:bidi="ar-SA"/>
      </w:rPr>
    </w:lvl>
    <w:lvl w:ilvl="2" w:tplc="7C0EC3B0">
      <w:numFmt w:val="bullet"/>
      <w:lvlText w:val="•"/>
      <w:lvlJc w:val="left"/>
      <w:pPr>
        <w:ind w:left="2270" w:hanging="251"/>
      </w:pPr>
      <w:rPr>
        <w:rFonts w:hint="default"/>
        <w:lang w:val="ru-RU" w:eastAsia="en-US" w:bidi="ar-SA"/>
      </w:rPr>
    </w:lvl>
    <w:lvl w:ilvl="3" w:tplc="BB761BB8">
      <w:numFmt w:val="bullet"/>
      <w:lvlText w:val="•"/>
      <w:lvlJc w:val="left"/>
      <w:pPr>
        <w:ind w:left="3225" w:hanging="251"/>
      </w:pPr>
      <w:rPr>
        <w:rFonts w:hint="default"/>
        <w:lang w:val="ru-RU" w:eastAsia="en-US" w:bidi="ar-SA"/>
      </w:rPr>
    </w:lvl>
    <w:lvl w:ilvl="4" w:tplc="EB022AF6">
      <w:numFmt w:val="bullet"/>
      <w:lvlText w:val="•"/>
      <w:lvlJc w:val="left"/>
      <w:pPr>
        <w:ind w:left="4180" w:hanging="251"/>
      </w:pPr>
      <w:rPr>
        <w:rFonts w:hint="default"/>
        <w:lang w:val="ru-RU" w:eastAsia="en-US" w:bidi="ar-SA"/>
      </w:rPr>
    </w:lvl>
    <w:lvl w:ilvl="5" w:tplc="8076B9A4">
      <w:numFmt w:val="bullet"/>
      <w:lvlText w:val="•"/>
      <w:lvlJc w:val="left"/>
      <w:pPr>
        <w:ind w:left="5135" w:hanging="251"/>
      </w:pPr>
      <w:rPr>
        <w:rFonts w:hint="default"/>
        <w:lang w:val="ru-RU" w:eastAsia="en-US" w:bidi="ar-SA"/>
      </w:rPr>
    </w:lvl>
    <w:lvl w:ilvl="6" w:tplc="7608A444">
      <w:numFmt w:val="bullet"/>
      <w:lvlText w:val="•"/>
      <w:lvlJc w:val="left"/>
      <w:pPr>
        <w:ind w:left="6090" w:hanging="251"/>
      </w:pPr>
      <w:rPr>
        <w:rFonts w:hint="default"/>
        <w:lang w:val="ru-RU" w:eastAsia="en-US" w:bidi="ar-SA"/>
      </w:rPr>
    </w:lvl>
    <w:lvl w:ilvl="7" w:tplc="5982384C">
      <w:numFmt w:val="bullet"/>
      <w:lvlText w:val="•"/>
      <w:lvlJc w:val="left"/>
      <w:pPr>
        <w:ind w:left="7045" w:hanging="251"/>
      </w:pPr>
      <w:rPr>
        <w:rFonts w:hint="default"/>
        <w:lang w:val="ru-RU" w:eastAsia="en-US" w:bidi="ar-SA"/>
      </w:rPr>
    </w:lvl>
    <w:lvl w:ilvl="8" w:tplc="160AD69A">
      <w:numFmt w:val="bullet"/>
      <w:lvlText w:val="•"/>
      <w:lvlJc w:val="left"/>
      <w:pPr>
        <w:ind w:left="8000" w:hanging="251"/>
      </w:pPr>
      <w:rPr>
        <w:rFonts w:hint="default"/>
        <w:lang w:val="ru-RU" w:eastAsia="en-US" w:bidi="ar-SA"/>
      </w:rPr>
    </w:lvl>
  </w:abstractNum>
  <w:abstractNum w:abstractNumId="3" w15:restartNumberingAfterBreak="0">
    <w:nsid w:val="02564625"/>
    <w:multiLevelType w:val="hybridMultilevel"/>
    <w:tmpl w:val="64C0BA66"/>
    <w:lvl w:ilvl="0" w:tplc="89585DB4">
      <w:start w:val="2"/>
      <w:numFmt w:val="decimal"/>
      <w:lvlText w:val="%1."/>
      <w:lvlJc w:val="left"/>
      <w:pPr>
        <w:ind w:left="103" w:hanging="6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F090A0">
      <w:numFmt w:val="bullet"/>
      <w:lvlText w:val="•"/>
      <w:lvlJc w:val="left"/>
      <w:pPr>
        <w:ind w:left="839" w:hanging="623"/>
      </w:pPr>
      <w:rPr>
        <w:rFonts w:hint="default"/>
        <w:lang w:val="ru-RU" w:eastAsia="en-US" w:bidi="ar-SA"/>
      </w:rPr>
    </w:lvl>
    <w:lvl w:ilvl="2" w:tplc="C56C5E06">
      <w:numFmt w:val="bullet"/>
      <w:lvlText w:val="•"/>
      <w:lvlJc w:val="left"/>
      <w:pPr>
        <w:ind w:left="1579" w:hanging="623"/>
      </w:pPr>
      <w:rPr>
        <w:rFonts w:hint="default"/>
        <w:lang w:val="ru-RU" w:eastAsia="en-US" w:bidi="ar-SA"/>
      </w:rPr>
    </w:lvl>
    <w:lvl w:ilvl="3" w:tplc="735C246A">
      <w:numFmt w:val="bullet"/>
      <w:lvlText w:val="•"/>
      <w:lvlJc w:val="left"/>
      <w:pPr>
        <w:ind w:left="2318" w:hanging="623"/>
      </w:pPr>
      <w:rPr>
        <w:rFonts w:hint="default"/>
        <w:lang w:val="ru-RU" w:eastAsia="en-US" w:bidi="ar-SA"/>
      </w:rPr>
    </w:lvl>
    <w:lvl w:ilvl="4" w:tplc="7D046BC0">
      <w:numFmt w:val="bullet"/>
      <w:lvlText w:val="•"/>
      <w:lvlJc w:val="left"/>
      <w:pPr>
        <w:ind w:left="3058" w:hanging="623"/>
      </w:pPr>
      <w:rPr>
        <w:rFonts w:hint="default"/>
        <w:lang w:val="ru-RU" w:eastAsia="en-US" w:bidi="ar-SA"/>
      </w:rPr>
    </w:lvl>
    <w:lvl w:ilvl="5" w:tplc="028AE318">
      <w:numFmt w:val="bullet"/>
      <w:lvlText w:val="•"/>
      <w:lvlJc w:val="left"/>
      <w:pPr>
        <w:ind w:left="3798" w:hanging="623"/>
      </w:pPr>
      <w:rPr>
        <w:rFonts w:hint="default"/>
        <w:lang w:val="ru-RU" w:eastAsia="en-US" w:bidi="ar-SA"/>
      </w:rPr>
    </w:lvl>
    <w:lvl w:ilvl="6" w:tplc="CCA68194">
      <w:numFmt w:val="bullet"/>
      <w:lvlText w:val="•"/>
      <w:lvlJc w:val="left"/>
      <w:pPr>
        <w:ind w:left="4537" w:hanging="623"/>
      </w:pPr>
      <w:rPr>
        <w:rFonts w:hint="default"/>
        <w:lang w:val="ru-RU" w:eastAsia="en-US" w:bidi="ar-SA"/>
      </w:rPr>
    </w:lvl>
    <w:lvl w:ilvl="7" w:tplc="99166EAE">
      <w:numFmt w:val="bullet"/>
      <w:lvlText w:val="•"/>
      <w:lvlJc w:val="left"/>
      <w:pPr>
        <w:ind w:left="5277" w:hanging="623"/>
      </w:pPr>
      <w:rPr>
        <w:rFonts w:hint="default"/>
        <w:lang w:val="ru-RU" w:eastAsia="en-US" w:bidi="ar-SA"/>
      </w:rPr>
    </w:lvl>
    <w:lvl w:ilvl="8" w:tplc="920A1588">
      <w:numFmt w:val="bullet"/>
      <w:lvlText w:val="•"/>
      <w:lvlJc w:val="left"/>
      <w:pPr>
        <w:ind w:left="6016" w:hanging="623"/>
      </w:pPr>
      <w:rPr>
        <w:rFonts w:hint="default"/>
        <w:lang w:val="ru-RU" w:eastAsia="en-US" w:bidi="ar-SA"/>
      </w:rPr>
    </w:lvl>
  </w:abstractNum>
  <w:abstractNum w:abstractNumId="4" w15:restartNumberingAfterBreak="0">
    <w:nsid w:val="10692EF7"/>
    <w:multiLevelType w:val="hybridMultilevel"/>
    <w:tmpl w:val="0566702A"/>
    <w:lvl w:ilvl="0" w:tplc="7018EC0A">
      <w:start w:val="1"/>
      <w:numFmt w:val="decimal"/>
      <w:lvlText w:val="%1."/>
      <w:lvlJc w:val="left"/>
      <w:pPr>
        <w:ind w:left="99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E250A2">
      <w:numFmt w:val="bullet"/>
      <w:lvlText w:val="•"/>
      <w:lvlJc w:val="left"/>
      <w:pPr>
        <w:ind w:left="2062" w:hanging="425"/>
      </w:pPr>
      <w:rPr>
        <w:rFonts w:hint="default"/>
        <w:lang w:val="ru-RU" w:eastAsia="en-US" w:bidi="ar-SA"/>
      </w:rPr>
    </w:lvl>
    <w:lvl w:ilvl="2" w:tplc="BD12D1C6">
      <w:numFmt w:val="bullet"/>
      <w:lvlText w:val="•"/>
      <w:lvlJc w:val="left"/>
      <w:pPr>
        <w:ind w:left="3124" w:hanging="425"/>
      </w:pPr>
      <w:rPr>
        <w:rFonts w:hint="default"/>
        <w:lang w:val="ru-RU" w:eastAsia="en-US" w:bidi="ar-SA"/>
      </w:rPr>
    </w:lvl>
    <w:lvl w:ilvl="3" w:tplc="134EFDDE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4" w:tplc="F770475E">
      <w:numFmt w:val="bullet"/>
      <w:lvlText w:val="•"/>
      <w:lvlJc w:val="left"/>
      <w:pPr>
        <w:ind w:left="5248" w:hanging="425"/>
      </w:pPr>
      <w:rPr>
        <w:rFonts w:hint="default"/>
        <w:lang w:val="ru-RU" w:eastAsia="en-US" w:bidi="ar-SA"/>
      </w:rPr>
    </w:lvl>
    <w:lvl w:ilvl="5" w:tplc="578AD9BC">
      <w:numFmt w:val="bullet"/>
      <w:lvlText w:val="•"/>
      <w:lvlJc w:val="left"/>
      <w:pPr>
        <w:ind w:left="6311" w:hanging="425"/>
      </w:pPr>
      <w:rPr>
        <w:rFonts w:hint="default"/>
        <w:lang w:val="ru-RU" w:eastAsia="en-US" w:bidi="ar-SA"/>
      </w:rPr>
    </w:lvl>
    <w:lvl w:ilvl="6" w:tplc="9FD8A11A">
      <w:numFmt w:val="bullet"/>
      <w:lvlText w:val="•"/>
      <w:lvlJc w:val="left"/>
      <w:pPr>
        <w:ind w:left="7373" w:hanging="425"/>
      </w:pPr>
      <w:rPr>
        <w:rFonts w:hint="default"/>
        <w:lang w:val="ru-RU" w:eastAsia="en-US" w:bidi="ar-SA"/>
      </w:rPr>
    </w:lvl>
    <w:lvl w:ilvl="7" w:tplc="DBDE6BFA">
      <w:numFmt w:val="bullet"/>
      <w:lvlText w:val="•"/>
      <w:lvlJc w:val="left"/>
      <w:pPr>
        <w:ind w:left="8435" w:hanging="425"/>
      </w:pPr>
      <w:rPr>
        <w:rFonts w:hint="default"/>
        <w:lang w:val="ru-RU" w:eastAsia="en-US" w:bidi="ar-SA"/>
      </w:rPr>
    </w:lvl>
    <w:lvl w:ilvl="8" w:tplc="F58462AC">
      <w:numFmt w:val="bullet"/>
      <w:lvlText w:val="•"/>
      <w:lvlJc w:val="left"/>
      <w:pPr>
        <w:ind w:left="9497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11260120"/>
    <w:multiLevelType w:val="hybridMultilevel"/>
    <w:tmpl w:val="BA700E52"/>
    <w:lvl w:ilvl="0" w:tplc="B316BF6A">
      <w:start w:val="1"/>
      <w:numFmt w:val="decimal"/>
      <w:lvlText w:val="%1)"/>
      <w:lvlJc w:val="left"/>
      <w:pPr>
        <w:ind w:left="424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0"/>
        <w:szCs w:val="30"/>
        <w:lang w:val="ru-RU" w:eastAsia="en-US" w:bidi="ar-SA"/>
      </w:rPr>
    </w:lvl>
    <w:lvl w:ilvl="1" w:tplc="BC88515C">
      <w:numFmt w:val="bullet"/>
      <w:lvlText w:val="•"/>
      <w:lvlJc w:val="left"/>
      <w:pPr>
        <w:ind w:left="1426" w:hanging="327"/>
      </w:pPr>
      <w:rPr>
        <w:rFonts w:hint="default"/>
        <w:lang w:val="ru-RU" w:eastAsia="en-US" w:bidi="ar-SA"/>
      </w:rPr>
    </w:lvl>
    <w:lvl w:ilvl="2" w:tplc="88F45EEE">
      <w:numFmt w:val="bullet"/>
      <w:lvlText w:val="•"/>
      <w:lvlJc w:val="left"/>
      <w:pPr>
        <w:ind w:left="2433" w:hanging="327"/>
      </w:pPr>
      <w:rPr>
        <w:rFonts w:hint="default"/>
        <w:lang w:val="ru-RU" w:eastAsia="en-US" w:bidi="ar-SA"/>
      </w:rPr>
    </w:lvl>
    <w:lvl w:ilvl="3" w:tplc="3708C0B4">
      <w:numFmt w:val="bullet"/>
      <w:lvlText w:val="•"/>
      <w:lvlJc w:val="left"/>
      <w:pPr>
        <w:ind w:left="3440" w:hanging="327"/>
      </w:pPr>
      <w:rPr>
        <w:rFonts w:hint="default"/>
        <w:lang w:val="ru-RU" w:eastAsia="en-US" w:bidi="ar-SA"/>
      </w:rPr>
    </w:lvl>
    <w:lvl w:ilvl="4" w:tplc="4BC085E0">
      <w:numFmt w:val="bullet"/>
      <w:lvlText w:val="•"/>
      <w:lvlJc w:val="left"/>
      <w:pPr>
        <w:ind w:left="4447" w:hanging="327"/>
      </w:pPr>
      <w:rPr>
        <w:rFonts w:hint="default"/>
        <w:lang w:val="ru-RU" w:eastAsia="en-US" w:bidi="ar-SA"/>
      </w:rPr>
    </w:lvl>
    <w:lvl w:ilvl="5" w:tplc="706C6414">
      <w:numFmt w:val="bullet"/>
      <w:lvlText w:val="•"/>
      <w:lvlJc w:val="left"/>
      <w:pPr>
        <w:ind w:left="5454" w:hanging="327"/>
      </w:pPr>
      <w:rPr>
        <w:rFonts w:hint="default"/>
        <w:lang w:val="ru-RU" w:eastAsia="en-US" w:bidi="ar-SA"/>
      </w:rPr>
    </w:lvl>
    <w:lvl w:ilvl="6" w:tplc="B47ED8C4">
      <w:numFmt w:val="bullet"/>
      <w:lvlText w:val="•"/>
      <w:lvlJc w:val="left"/>
      <w:pPr>
        <w:ind w:left="6461" w:hanging="327"/>
      </w:pPr>
      <w:rPr>
        <w:rFonts w:hint="default"/>
        <w:lang w:val="ru-RU" w:eastAsia="en-US" w:bidi="ar-SA"/>
      </w:rPr>
    </w:lvl>
    <w:lvl w:ilvl="7" w:tplc="5C405652">
      <w:numFmt w:val="bullet"/>
      <w:lvlText w:val="•"/>
      <w:lvlJc w:val="left"/>
      <w:pPr>
        <w:ind w:left="7468" w:hanging="327"/>
      </w:pPr>
      <w:rPr>
        <w:rFonts w:hint="default"/>
        <w:lang w:val="ru-RU" w:eastAsia="en-US" w:bidi="ar-SA"/>
      </w:rPr>
    </w:lvl>
    <w:lvl w:ilvl="8" w:tplc="E6746FDE">
      <w:numFmt w:val="bullet"/>
      <w:lvlText w:val="•"/>
      <w:lvlJc w:val="left"/>
      <w:pPr>
        <w:ind w:left="8475" w:hanging="327"/>
      </w:pPr>
      <w:rPr>
        <w:rFonts w:hint="default"/>
        <w:lang w:val="ru-RU" w:eastAsia="en-US" w:bidi="ar-SA"/>
      </w:rPr>
    </w:lvl>
  </w:abstractNum>
  <w:abstractNum w:abstractNumId="6" w15:restartNumberingAfterBreak="0">
    <w:nsid w:val="12823F19"/>
    <w:multiLevelType w:val="hybridMultilevel"/>
    <w:tmpl w:val="B8260278"/>
    <w:lvl w:ilvl="0" w:tplc="2F52E826">
      <w:start w:val="1"/>
      <w:numFmt w:val="decimal"/>
      <w:lvlText w:val="%1."/>
      <w:lvlJc w:val="left"/>
      <w:pPr>
        <w:ind w:left="248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AAFC2360">
      <w:numFmt w:val="bullet"/>
      <w:lvlText w:val="•"/>
      <w:lvlJc w:val="left"/>
      <w:pPr>
        <w:ind w:left="394" w:hanging="198"/>
      </w:pPr>
      <w:rPr>
        <w:rFonts w:hint="default"/>
        <w:lang w:val="ru-RU" w:eastAsia="en-US" w:bidi="ar-SA"/>
      </w:rPr>
    </w:lvl>
    <w:lvl w:ilvl="2" w:tplc="A73067C8">
      <w:numFmt w:val="bullet"/>
      <w:lvlText w:val="•"/>
      <w:lvlJc w:val="left"/>
      <w:pPr>
        <w:ind w:left="548" w:hanging="198"/>
      </w:pPr>
      <w:rPr>
        <w:rFonts w:hint="default"/>
        <w:lang w:val="ru-RU" w:eastAsia="en-US" w:bidi="ar-SA"/>
      </w:rPr>
    </w:lvl>
    <w:lvl w:ilvl="3" w:tplc="C2C23DC0">
      <w:numFmt w:val="bullet"/>
      <w:lvlText w:val="•"/>
      <w:lvlJc w:val="left"/>
      <w:pPr>
        <w:ind w:left="702" w:hanging="198"/>
      </w:pPr>
      <w:rPr>
        <w:rFonts w:hint="default"/>
        <w:lang w:val="ru-RU" w:eastAsia="en-US" w:bidi="ar-SA"/>
      </w:rPr>
    </w:lvl>
    <w:lvl w:ilvl="4" w:tplc="5A106A94">
      <w:numFmt w:val="bullet"/>
      <w:lvlText w:val="•"/>
      <w:lvlJc w:val="left"/>
      <w:pPr>
        <w:ind w:left="857" w:hanging="198"/>
      </w:pPr>
      <w:rPr>
        <w:rFonts w:hint="default"/>
        <w:lang w:val="ru-RU" w:eastAsia="en-US" w:bidi="ar-SA"/>
      </w:rPr>
    </w:lvl>
    <w:lvl w:ilvl="5" w:tplc="263AC772">
      <w:numFmt w:val="bullet"/>
      <w:lvlText w:val="•"/>
      <w:lvlJc w:val="left"/>
      <w:pPr>
        <w:ind w:left="1011" w:hanging="198"/>
      </w:pPr>
      <w:rPr>
        <w:rFonts w:hint="default"/>
        <w:lang w:val="ru-RU" w:eastAsia="en-US" w:bidi="ar-SA"/>
      </w:rPr>
    </w:lvl>
    <w:lvl w:ilvl="6" w:tplc="D5FA874C">
      <w:numFmt w:val="bullet"/>
      <w:lvlText w:val="•"/>
      <w:lvlJc w:val="left"/>
      <w:pPr>
        <w:ind w:left="1165" w:hanging="198"/>
      </w:pPr>
      <w:rPr>
        <w:rFonts w:hint="default"/>
        <w:lang w:val="ru-RU" w:eastAsia="en-US" w:bidi="ar-SA"/>
      </w:rPr>
    </w:lvl>
    <w:lvl w:ilvl="7" w:tplc="DE0C1C4E">
      <w:numFmt w:val="bullet"/>
      <w:lvlText w:val="•"/>
      <w:lvlJc w:val="left"/>
      <w:pPr>
        <w:ind w:left="1320" w:hanging="198"/>
      </w:pPr>
      <w:rPr>
        <w:rFonts w:hint="default"/>
        <w:lang w:val="ru-RU" w:eastAsia="en-US" w:bidi="ar-SA"/>
      </w:rPr>
    </w:lvl>
    <w:lvl w:ilvl="8" w:tplc="4664DAC6">
      <w:numFmt w:val="bullet"/>
      <w:lvlText w:val="•"/>
      <w:lvlJc w:val="left"/>
      <w:pPr>
        <w:ind w:left="1474" w:hanging="198"/>
      </w:pPr>
      <w:rPr>
        <w:rFonts w:hint="default"/>
        <w:lang w:val="ru-RU" w:eastAsia="en-US" w:bidi="ar-SA"/>
      </w:rPr>
    </w:lvl>
  </w:abstractNum>
  <w:abstractNum w:abstractNumId="7" w15:restartNumberingAfterBreak="0">
    <w:nsid w:val="12951140"/>
    <w:multiLevelType w:val="hybridMultilevel"/>
    <w:tmpl w:val="D104088A"/>
    <w:lvl w:ilvl="0" w:tplc="DE12F2D6">
      <w:start w:val="1"/>
      <w:numFmt w:val="decimal"/>
      <w:lvlText w:val="%1."/>
      <w:lvlJc w:val="left"/>
      <w:pPr>
        <w:ind w:left="6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F41642">
      <w:numFmt w:val="bullet"/>
      <w:lvlText w:val="•"/>
      <w:lvlJc w:val="left"/>
      <w:pPr>
        <w:ind w:left="1361" w:hanging="240"/>
      </w:pPr>
      <w:rPr>
        <w:rFonts w:hint="default"/>
        <w:lang w:val="ru-RU" w:eastAsia="en-US" w:bidi="ar-SA"/>
      </w:rPr>
    </w:lvl>
    <w:lvl w:ilvl="2" w:tplc="5C18827A">
      <w:numFmt w:val="bullet"/>
      <w:lvlText w:val="•"/>
      <w:lvlJc w:val="left"/>
      <w:pPr>
        <w:ind w:left="2043" w:hanging="240"/>
      </w:pPr>
      <w:rPr>
        <w:rFonts w:hint="default"/>
        <w:lang w:val="ru-RU" w:eastAsia="en-US" w:bidi="ar-SA"/>
      </w:rPr>
    </w:lvl>
    <w:lvl w:ilvl="3" w:tplc="E7449CFC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4" w:tplc="DD8CCE8C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5" w:tplc="8A685B98">
      <w:numFmt w:val="bullet"/>
      <w:lvlText w:val="•"/>
      <w:lvlJc w:val="left"/>
      <w:pPr>
        <w:ind w:left="4088" w:hanging="240"/>
      </w:pPr>
      <w:rPr>
        <w:rFonts w:hint="default"/>
        <w:lang w:val="ru-RU" w:eastAsia="en-US" w:bidi="ar-SA"/>
      </w:rPr>
    </w:lvl>
    <w:lvl w:ilvl="6" w:tplc="6E065662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7" w:tplc="4CA0F7A6">
      <w:numFmt w:val="bullet"/>
      <w:lvlText w:val="•"/>
      <w:lvlJc w:val="left"/>
      <w:pPr>
        <w:ind w:left="5451" w:hanging="240"/>
      </w:pPr>
      <w:rPr>
        <w:rFonts w:hint="default"/>
        <w:lang w:val="ru-RU" w:eastAsia="en-US" w:bidi="ar-SA"/>
      </w:rPr>
    </w:lvl>
    <w:lvl w:ilvl="8" w:tplc="3AB45786">
      <w:numFmt w:val="bullet"/>
      <w:lvlText w:val="•"/>
      <w:lvlJc w:val="left"/>
      <w:pPr>
        <w:ind w:left="6132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49840C1"/>
    <w:multiLevelType w:val="hybridMultilevel"/>
    <w:tmpl w:val="EF6EDF98"/>
    <w:lvl w:ilvl="0" w:tplc="8AD23CD8">
      <w:start w:val="3"/>
      <w:numFmt w:val="decimal"/>
      <w:lvlText w:val="%1."/>
      <w:lvlJc w:val="left"/>
      <w:pPr>
        <w:ind w:left="1551" w:hanging="5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A0BB32">
      <w:numFmt w:val="bullet"/>
      <w:lvlText w:val="•"/>
      <w:lvlJc w:val="left"/>
      <w:pPr>
        <w:ind w:left="2566" w:hanging="560"/>
      </w:pPr>
      <w:rPr>
        <w:rFonts w:hint="default"/>
        <w:lang w:val="ru-RU" w:eastAsia="en-US" w:bidi="ar-SA"/>
      </w:rPr>
    </w:lvl>
    <w:lvl w:ilvl="2" w:tplc="E9FE4C88">
      <w:numFmt w:val="bullet"/>
      <w:lvlText w:val="•"/>
      <w:lvlJc w:val="left"/>
      <w:pPr>
        <w:ind w:left="3572" w:hanging="560"/>
      </w:pPr>
      <w:rPr>
        <w:rFonts w:hint="default"/>
        <w:lang w:val="ru-RU" w:eastAsia="en-US" w:bidi="ar-SA"/>
      </w:rPr>
    </w:lvl>
    <w:lvl w:ilvl="3" w:tplc="892AB63E">
      <w:numFmt w:val="bullet"/>
      <w:lvlText w:val="•"/>
      <w:lvlJc w:val="left"/>
      <w:pPr>
        <w:ind w:left="4578" w:hanging="560"/>
      </w:pPr>
      <w:rPr>
        <w:rFonts w:hint="default"/>
        <w:lang w:val="ru-RU" w:eastAsia="en-US" w:bidi="ar-SA"/>
      </w:rPr>
    </w:lvl>
    <w:lvl w:ilvl="4" w:tplc="EDE4D7F6">
      <w:numFmt w:val="bullet"/>
      <w:lvlText w:val="•"/>
      <w:lvlJc w:val="left"/>
      <w:pPr>
        <w:ind w:left="5584" w:hanging="560"/>
      </w:pPr>
      <w:rPr>
        <w:rFonts w:hint="default"/>
        <w:lang w:val="ru-RU" w:eastAsia="en-US" w:bidi="ar-SA"/>
      </w:rPr>
    </w:lvl>
    <w:lvl w:ilvl="5" w:tplc="7EF2811A">
      <w:numFmt w:val="bullet"/>
      <w:lvlText w:val="•"/>
      <w:lvlJc w:val="left"/>
      <w:pPr>
        <w:ind w:left="6591" w:hanging="560"/>
      </w:pPr>
      <w:rPr>
        <w:rFonts w:hint="default"/>
        <w:lang w:val="ru-RU" w:eastAsia="en-US" w:bidi="ar-SA"/>
      </w:rPr>
    </w:lvl>
    <w:lvl w:ilvl="6" w:tplc="2C0AE678">
      <w:numFmt w:val="bullet"/>
      <w:lvlText w:val="•"/>
      <w:lvlJc w:val="left"/>
      <w:pPr>
        <w:ind w:left="7597" w:hanging="560"/>
      </w:pPr>
      <w:rPr>
        <w:rFonts w:hint="default"/>
        <w:lang w:val="ru-RU" w:eastAsia="en-US" w:bidi="ar-SA"/>
      </w:rPr>
    </w:lvl>
    <w:lvl w:ilvl="7" w:tplc="34063BEE">
      <w:numFmt w:val="bullet"/>
      <w:lvlText w:val="•"/>
      <w:lvlJc w:val="left"/>
      <w:pPr>
        <w:ind w:left="8603" w:hanging="560"/>
      </w:pPr>
      <w:rPr>
        <w:rFonts w:hint="default"/>
        <w:lang w:val="ru-RU" w:eastAsia="en-US" w:bidi="ar-SA"/>
      </w:rPr>
    </w:lvl>
    <w:lvl w:ilvl="8" w:tplc="A2169818">
      <w:numFmt w:val="bullet"/>
      <w:lvlText w:val="•"/>
      <w:lvlJc w:val="left"/>
      <w:pPr>
        <w:ind w:left="9609" w:hanging="560"/>
      </w:pPr>
      <w:rPr>
        <w:rFonts w:hint="default"/>
        <w:lang w:val="ru-RU" w:eastAsia="en-US" w:bidi="ar-SA"/>
      </w:rPr>
    </w:lvl>
  </w:abstractNum>
  <w:abstractNum w:abstractNumId="9" w15:restartNumberingAfterBreak="0">
    <w:nsid w:val="159D49CC"/>
    <w:multiLevelType w:val="hybridMultilevel"/>
    <w:tmpl w:val="CD305CBA"/>
    <w:lvl w:ilvl="0" w:tplc="AAA2BD22">
      <w:start w:val="5"/>
      <w:numFmt w:val="decimal"/>
      <w:lvlText w:val="%1."/>
      <w:lvlJc w:val="left"/>
      <w:pPr>
        <w:ind w:left="10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3B080B32">
      <w:numFmt w:val="bullet"/>
      <w:lvlText w:val="•"/>
      <w:lvlJc w:val="left"/>
      <w:pPr>
        <w:ind w:left="1081" w:hanging="251"/>
      </w:pPr>
      <w:rPr>
        <w:rFonts w:hint="default"/>
        <w:lang w:val="ru-RU" w:eastAsia="en-US" w:bidi="ar-SA"/>
      </w:rPr>
    </w:lvl>
    <w:lvl w:ilvl="2" w:tplc="F49C9E3C">
      <w:numFmt w:val="bullet"/>
      <w:lvlText w:val="•"/>
      <w:lvlJc w:val="left"/>
      <w:pPr>
        <w:ind w:left="2062" w:hanging="251"/>
      </w:pPr>
      <w:rPr>
        <w:rFonts w:hint="default"/>
        <w:lang w:val="ru-RU" w:eastAsia="en-US" w:bidi="ar-SA"/>
      </w:rPr>
    </w:lvl>
    <w:lvl w:ilvl="3" w:tplc="F22899E2">
      <w:numFmt w:val="bullet"/>
      <w:lvlText w:val="•"/>
      <w:lvlJc w:val="left"/>
      <w:pPr>
        <w:ind w:left="3043" w:hanging="251"/>
      </w:pPr>
      <w:rPr>
        <w:rFonts w:hint="default"/>
        <w:lang w:val="ru-RU" w:eastAsia="en-US" w:bidi="ar-SA"/>
      </w:rPr>
    </w:lvl>
    <w:lvl w:ilvl="4" w:tplc="E45C2856">
      <w:numFmt w:val="bullet"/>
      <w:lvlText w:val="•"/>
      <w:lvlJc w:val="left"/>
      <w:pPr>
        <w:ind w:left="4024" w:hanging="251"/>
      </w:pPr>
      <w:rPr>
        <w:rFonts w:hint="default"/>
        <w:lang w:val="ru-RU" w:eastAsia="en-US" w:bidi="ar-SA"/>
      </w:rPr>
    </w:lvl>
    <w:lvl w:ilvl="5" w:tplc="C5469328">
      <w:numFmt w:val="bullet"/>
      <w:lvlText w:val="•"/>
      <w:lvlJc w:val="left"/>
      <w:pPr>
        <w:ind w:left="5005" w:hanging="251"/>
      </w:pPr>
      <w:rPr>
        <w:rFonts w:hint="default"/>
        <w:lang w:val="ru-RU" w:eastAsia="en-US" w:bidi="ar-SA"/>
      </w:rPr>
    </w:lvl>
    <w:lvl w:ilvl="6" w:tplc="0E10EB34">
      <w:numFmt w:val="bullet"/>
      <w:lvlText w:val="•"/>
      <w:lvlJc w:val="left"/>
      <w:pPr>
        <w:ind w:left="5986" w:hanging="251"/>
      </w:pPr>
      <w:rPr>
        <w:rFonts w:hint="default"/>
        <w:lang w:val="ru-RU" w:eastAsia="en-US" w:bidi="ar-SA"/>
      </w:rPr>
    </w:lvl>
    <w:lvl w:ilvl="7" w:tplc="A69E8BAC">
      <w:numFmt w:val="bullet"/>
      <w:lvlText w:val="•"/>
      <w:lvlJc w:val="left"/>
      <w:pPr>
        <w:ind w:left="6967" w:hanging="251"/>
      </w:pPr>
      <w:rPr>
        <w:rFonts w:hint="default"/>
        <w:lang w:val="ru-RU" w:eastAsia="en-US" w:bidi="ar-SA"/>
      </w:rPr>
    </w:lvl>
    <w:lvl w:ilvl="8" w:tplc="A89E1E46">
      <w:numFmt w:val="bullet"/>
      <w:lvlText w:val="•"/>
      <w:lvlJc w:val="left"/>
      <w:pPr>
        <w:ind w:left="7948" w:hanging="251"/>
      </w:pPr>
      <w:rPr>
        <w:rFonts w:hint="default"/>
        <w:lang w:val="ru-RU" w:eastAsia="en-US" w:bidi="ar-SA"/>
      </w:rPr>
    </w:lvl>
  </w:abstractNum>
  <w:abstractNum w:abstractNumId="10" w15:restartNumberingAfterBreak="0">
    <w:nsid w:val="1B0E247C"/>
    <w:multiLevelType w:val="hybridMultilevel"/>
    <w:tmpl w:val="B7F02268"/>
    <w:lvl w:ilvl="0" w:tplc="3D8A40DA">
      <w:start w:val="2"/>
      <w:numFmt w:val="decimal"/>
      <w:lvlText w:val="%1"/>
      <w:lvlJc w:val="left"/>
      <w:pPr>
        <w:ind w:left="1110" w:hanging="6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568BA9A">
      <w:numFmt w:val="bullet"/>
      <w:lvlText w:val="*"/>
      <w:lvlJc w:val="left"/>
      <w:pPr>
        <w:ind w:left="1224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2" w:tplc="4EE88D10">
      <w:numFmt w:val="bullet"/>
      <w:lvlText w:val="•"/>
      <w:lvlJc w:val="left"/>
      <w:pPr>
        <w:ind w:left="1827" w:hanging="116"/>
      </w:pPr>
      <w:rPr>
        <w:rFonts w:hint="default"/>
        <w:lang w:val="ru-RU" w:eastAsia="en-US" w:bidi="ar-SA"/>
      </w:rPr>
    </w:lvl>
    <w:lvl w:ilvl="3" w:tplc="1B14590C">
      <w:numFmt w:val="bullet"/>
      <w:lvlText w:val="•"/>
      <w:lvlJc w:val="left"/>
      <w:pPr>
        <w:ind w:left="2434" w:hanging="116"/>
      </w:pPr>
      <w:rPr>
        <w:rFonts w:hint="default"/>
        <w:lang w:val="ru-RU" w:eastAsia="en-US" w:bidi="ar-SA"/>
      </w:rPr>
    </w:lvl>
    <w:lvl w:ilvl="4" w:tplc="8130A35A">
      <w:numFmt w:val="bullet"/>
      <w:lvlText w:val="•"/>
      <w:lvlJc w:val="left"/>
      <w:pPr>
        <w:ind w:left="3041" w:hanging="116"/>
      </w:pPr>
      <w:rPr>
        <w:rFonts w:hint="default"/>
        <w:lang w:val="ru-RU" w:eastAsia="en-US" w:bidi="ar-SA"/>
      </w:rPr>
    </w:lvl>
    <w:lvl w:ilvl="5" w:tplc="1EA6524E">
      <w:numFmt w:val="bullet"/>
      <w:lvlText w:val="•"/>
      <w:lvlJc w:val="left"/>
      <w:pPr>
        <w:ind w:left="3648" w:hanging="116"/>
      </w:pPr>
      <w:rPr>
        <w:rFonts w:hint="default"/>
        <w:lang w:val="ru-RU" w:eastAsia="en-US" w:bidi="ar-SA"/>
      </w:rPr>
    </w:lvl>
    <w:lvl w:ilvl="6" w:tplc="EF82D114">
      <w:numFmt w:val="bullet"/>
      <w:lvlText w:val="•"/>
      <w:lvlJc w:val="left"/>
      <w:pPr>
        <w:ind w:left="4256" w:hanging="116"/>
      </w:pPr>
      <w:rPr>
        <w:rFonts w:hint="default"/>
        <w:lang w:val="ru-RU" w:eastAsia="en-US" w:bidi="ar-SA"/>
      </w:rPr>
    </w:lvl>
    <w:lvl w:ilvl="7" w:tplc="7C961ED0">
      <w:numFmt w:val="bullet"/>
      <w:lvlText w:val="•"/>
      <w:lvlJc w:val="left"/>
      <w:pPr>
        <w:ind w:left="4863" w:hanging="116"/>
      </w:pPr>
      <w:rPr>
        <w:rFonts w:hint="default"/>
        <w:lang w:val="ru-RU" w:eastAsia="en-US" w:bidi="ar-SA"/>
      </w:rPr>
    </w:lvl>
    <w:lvl w:ilvl="8" w:tplc="766A4142">
      <w:numFmt w:val="bullet"/>
      <w:lvlText w:val="•"/>
      <w:lvlJc w:val="left"/>
      <w:pPr>
        <w:ind w:left="5470" w:hanging="116"/>
      </w:pPr>
      <w:rPr>
        <w:rFonts w:hint="default"/>
        <w:lang w:val="ru-RU" w:eastAsia="en-US" w:bidi="ar-SA"/>
      </w:rPr>
    </w:lvl>
  </w:abstractNum>
  <w:abstractNum w:abstractNumId="11" w15:restartNumberingAfterBreak="0">
    <w:nsid w:val="1F5D7741"/>
    <w:multiLevelType w:val="hybridMultilevel"/>
    <w:tmpl w:val="78C46FAA"/>
    <w:lvl w:ilvl="0" w:tplc="2BB64874">
      <w:start w:val="1"/>
      <w:numFmt w:val="decimal"/>
      <w:lvlText w:val="%1."/>
      <w:lvlJc w:val="left"/>
      <w:pPr>
        <w:ind w:left="687" w:hanging="58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5E2B884">
      <w:numFmt w:val="bullet"/>
      <w:lvlText w:val="-"/>
      <w:lvlJc w:val="left"/>
      <w:pPr>
        <w:ind w:left="102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67AA1D0">
      <w:numFmt w:val="bullet"/>
      <w:lvlText w:val="•"/>
      <w:lvlJc w:val="left"/>
      <w:pPr>
        <w:ind w:left="1705" w:hanging="135"/>
      </w:pPr>
      <w:rPr>
        <w:rFonts w:hint="default"/>
        <w:lang w:val="ru-RU" w:eastAsia="en-US" w:bidi="ar-SA"/>
      </w:rPr>
    </w:lvl>
    <w:lvl w:ilvl="3" w:tplc="1BBE9028">
      <w:numFmt w:val="bullet"/>
      <w:lvlText w:val="•"/>
      <w:lvlJc w:val="left"/>
      <w:pPr>
        <w:ind w:left="2731" w:hanging="135"/>
      </w:pPr>
      <w:rPr>
        <w:rFonts w:hint="default"/>
        <w:lang w:val="ru-RU" w:eastAsia="en-US" w:bidi="ar-SA"/>
      </w:rPr>
    </w:lvl>
    <w:lvl w:ilvl="4" w:tplc="B4A46BDE">
      <w:numFmt w:val="bullet"/>
      <w:lvlText w:val="•"/>
      <w:lvlJc w:val="left"/>
      <w:pPr>
        <w:ind w:left="3756" w:hanging="135"/>
      </w:pPr>
      <w:rPr>
        <w:rFonts w:hint="default"/>
        <w:lang w:val="ru-RU" w:eastAsia="en-US" w:bidi="ar-SA"/>
      </w:rPr>
    </w:lvl>
    <w:lvl w:ilvl="5" w:tplc="A45C1116">
      <w:numFmt w:val="bullet"/>
      <w:lvlText w:val="•"/>
      <w:lvlJc w:val="left"/>
      <w:pPr>
        <w:ind w:left="4782" w:hanging="135"/>
      </w:pPr>
      <w:rPr>
        <w:rFonts w:hint="default"/>
        <w:lang w:val="ru-RU" w:eastAsia="en-US" w:bidi="ar-SA"/>
      </w:rPr>
    </w:lvl>
    <w:lvl w:ilvl="6" w:tplc="C4CC6028">
      <w:numFmt w:val="bullet"/>
      <w:lvlText w:val="•"/>
      <w:lvlJc w:val="left"/>
      <w:pPr>
        <w:ind w:left="5807" w:hanging="135"/>
      </w:pPr>
      <w:rPr>
        <w:rFonts w:hint="default"/>
        <w:lang w:val="ru-RU" w:eastAsia="en-US" w:bidi="ar-SA"/>
      </w:rPr>
    </w:lvl>
    <w:lvl w:ilvl="7" w:tplc="6524AD80">
      <w:numFmt w:val="bullet"/>
      <w:lvlText w:val="•"/>
      <w:lvlJc w:val="left"/>
      <w:pPr>
        <w:ind w:left="6833" w:hanging="135"/>
      </w:pPr>
      <w:rPr>
        <w:rFonts w:hint="default"/>
        <w:lang w:val="ru-RU" w:eastAsia="en-US" w:bidi="ar-SA"/>
      </w:rPr>
    </w:lvl>
    <w:lvl w:ilvl="8" w:tplc="A0B27884">
      <w:numFmt w:val="bullet"/>
      <w:lvlText w:val="•"/>
      <w:lvlJc w:val="left"/>
      <w:pPr>
        <w:ind w:left="7858" w:hanging="135"/>
      </w:pPr>
      <w:rPr>
        <w:rFonts w:hint="default"/>
        <w:lang w:val="ru-RU" w:eastAsia="en-US" w:bidi="ar-SA"/>
      </w:rPr>
    </w:lvl>
  </w:abstractNum>
  <w:abstractNum w:abstractNumId="12" w15:restartNumberingAfterBreak="0">
    <w:nsid w:val="24447323"/>
    <w:multiLevelType w:val="hybridMultilevel"/>
    <w:tmpl w:val="CB1C877C"/>
    <w:lvl w:ilvl="0" w:tplc="1CD431E6">
      <w:start w:val="1"/>
      <w:numFmt w:val="decimal"/>
      <w:lvlText w:val="%1."/>
      <w:lvlJc w:val="left"/>
      <w:pPr>
        <w:ind w:left="2125" w:hanging="425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ADB8F59A">
      <w:numFmt w:val="bullet"/>
      <w:lvlText w:val="•"/>
      <w:lvlJc w:val="left"/>
      <w:pPr>
        <w:ind w:left="3070" w:hanging="425"/>
      </w:pPr>
      <w:rPr>
        <w:rFonts w:hint="default"/>
        <w:lang w:val="ru-RU" w:eastAsia="en-US" w:bidi="ar-SA"/>
      </w:rPr>
    </w:lvl>
    <w:lvl w:ilvl="2" w:tplc="D1564A2A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3" w:tplc="A2EEF944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4" w:tplc="4776048E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5" w:tplc="3466772A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6" w:tplc="0A20EB04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  <w:lvl w:ilvl="7" w:tplc="77906FE8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  <w:lvl w:ilvl="8" w:tplc="9D4297FA">
      <w:numFmt w:val="bullet"/>
      <w:lvlText w:val="•"/>
      <w:lvlJc w:val="left"/>
      <w:pPr>
        <w:ind w:left="9721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25974278"/>
    <w:multiLevelType w:val="hybridMultilevel"/>
    <w:tmpl w:val="8BD6FE36"/>
    <w:lvl w:ilvl="0" w:tplc="23086D80">
      <w:start w:val="1"/>
      <w:numFmt w:val="decimal"/>
      <w:lvlText w:val="%1."/>
      <w:lvlJc w:val="left"/>
      <w:pPr>
        <w:ind w:left="10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988870">
      <w:numFmt w:val="bullet"/>
      <w:lvlText w:val="-"/>
      <w:lvlJc w:val="left"/>
      <w:pPr>
        <w:ind w:left="103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A18CC1C">
      <w:numFmt w:val="bullet"/>
      <w:lvlText w:val="•"/>
      <w:lvlJc w:val="left"/>
      <w:pPr>
        <w:ind w:left="1579" w:hanging="311"/>
      </w:pPr>
      <w:rPr>
        <w:rFonts w:hint="default"/>
        <w:lang w:val="ru-RU" w:eastAsia="en-US" w:bidi="ar-SA"/>
      </w:rPr>
    </w:lvl>
    <w:lvl w:ilvl="3" w:tplc="0D4EC0EC">
      <w:numFmt w:val="bullet"/>
      <w:lvlText w:val="•"/>
      <w:lvlJc w:val="left"/>
      <w:pPr>
        <w:ind w:left="2318" w:hanging="311"/>
      </w:pPr>
      <w:rPr>
        <w:rFonts w:hint="default"/>
        <w:lang w:val="ru-RU" w:eastAsia="en-US" w:bidi="ar-SA"/>
      </w:rPr>
    </w:lvl>
    <w:lvl w:ilvl="4" w:tplc="C8F4C410">
      <w:numFmt w:val="bullet"/>
      <w:lvlText w:val="•"/>
      <w:lvlJc w:val="left"/>
      <w:pPr>
        <w:ind w:left="3058" w:hanging="311"/>
      </w:pPr>
      <w:rPr>
        <w:rFonts w:hint="default"/>
        <w:lang w:val="ru-RU" w:eastAsia="en-US" w:bidi="ar-SA"/>
      </w:rPr>
    </w:lvl>
    <w:lvl w:ilvl="5" w:tplc="503C7454">
      <w:numFmt w:val="bullet"/>
      <w:lvlText w:val="•"/>
      <w:lvlJc w:val="left"/>
      <w:pPr>
        <w:ind w:left="3798" w:hanging="311"/>
      </w:pPr>
      <w:rPr>
        <w:rFonts w:hint="default"/>
        <w:lang w:val="ru-RU" w:eastAsia="en-US" w:bidi="ar-SA"/>
      </w:rPr>
    </w:lvl>
    <w:lvl w:ilvl="6" w:tplc="4AC82EA4">
      <w:numFmt w:val="bullet"/>
      <w:lvlText w:val="•"/>
      <w:lvlJc w:val="left"/>
      <w:pPr>
        <w:ind w:left="4537" w:hanging="311"/>
      </w:pPr>
      <w:rPr>
        <w:rFonts w:hint="default"/>
        <w:lang w:val="ru-RU" w:eastAsia="en-US" w:bidi="ar-SA"/>
      </w:rPr>
    </w:lvl>
    <w:lvl w:ilvl="7" w:tplc="D456A59C">
      <w:numFmt w:val="bullet"/>
      <w:lvlText w:val="•"/>
      <w:lvlJc w:val="left"/>
      <w:pPr>
        <w:ind w:left="5277" w:hanging="311"/>
      </w:pPr>
      <w:rPr>
        <w:rFonts w:hint="default"/>
        <w:lang w:val="ru-RU" w:eastAsia="en-US" w:bidi="ar-SA"/>
      </w:rPr>
    </w:lvl>
    <w:lvl w:ilvl="8" w:tplc="EA84662E">
      <w:numFmt w:val="bullet"/>
      <w:lvlText w:val="•"/>
      <w:lvlJc w:val="left"/>
      <w:pPr>
        <w:ind w:left="6016" w:hanging="311"/>
      </w:pPr>
      <w:rPr>
        <w:rFonts w:hint="default"/>
        <w:lang w:val="ru-RU" w:eastAsia="en-US" w:bidi="ar-SA"/>
      </w:rPr>
    </w:lvl>
  </w:abstractNum>
  <w:abstractNum w:abstractNumId="14" w15:restartNumberingAfterBreak="0">
    <w:nsid w:val="2DBF22AD"/>
    <w:multiLevelType w:val="hybridMultilevel"/>
    <w:tmpl w:val="EA06894E"/>
    <w:lvl w:ilvl="0" w:tplc="0E08A43E">
      <w:start w:val="1"/>
      <w:numFmt w:val="decimal"/>
      <w:lvlText w:val="%1."/>
      <w:lvlJc w:val="left"/>
      <w:pPr>
        <w:ind w:left="1394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4B6CEA40">
      <w:numFmt w:val="bullet"/>
      <w:lvlText w:val="•"/>
      <w:lvlJc w:val="left"/>
      <w:pPr>
        <w:ind w:left="1556" w:hanging="198"/>
      </w:pPr>
      <w:rPr>
        <w:rFonts w:hint="default"/>
        <w:lang w:val="ru-RU" w:eastAsia="en-US" w:bidi="ar-SA"/>
      </w:rPr>
    </w:lvl>
    <w:lvl w:ilvl="2" w:tplc="4E9C484C">
      <w:numFmt w:val="bullet"/>
      <w:lvlText w:val="•"/>
      <w:lvlJc w:val="left"/>
      <w:pPr>
        <w:ind w:left="1713" w:hanging="198"/>
      </w:pPr>
      <w:rPr>
        <w:rFonts w:hint="default"/>
        <w:lang w:val="ru-RU" w:eastAsia="en-US" w:bidi="ar-SA"/>
      </w:rPr>
    </w:lvl>
    <w:lvl w:ilvl="3" w:tplc="D9FE6A80">
      <w:numFmt w:val="bullet"/>
      <w:lvlText w:val="•"/>
      <w:lvlJc w:val="left"/>
      <w:pPr>
        <w:ind w:left="1870" w:hanging="198"/>
      </w:pPr>
      <w:rPr>
        <w:rFonts w:hint="default"/>
        <w:lang w:val="ru-RU" w:eastAsia="en-US" w:bidi="ar-SA"/>
      </w:rPr>
    </w:lvl>
    <w:lvl w:ilvl="4" w:tplc="3842A39C">
      <w:numFmt w:val="bullet"/>
      <w:lvlText w:val="•"/>
      <w:lvlJc w:val="left"/>
      <w:pPr>
        <w:ind w:left="2027" w:hanging="198"/>
      </w:pPr>
      <w:rPr>
        <w:rFonts w:hint="default"/>
        <w:lang w:val="ru-RU" w:eastAsia="en-US" w:bidi="ar-SA"/>
      </w:rPr>
    </w:lvl>
    <w:lvl w:ilvl="5" w:tplc="FF4A67F0">
      <w:numFmt w:val="bullet"/>
      <w:lvlText w:val="•"/>
      <w:lvlJc w:val="left"/>
      <w:pPr>
        <w:ind w:left="2184" w:hanging="198"/>
      </w:pPr>
      <w:rPr>
        <w:rFonts w:hint="default"/>
        <w:lang w:val="ru-RU" w:eastAsia="en-US" w:bidi="ar-SA"/>
      </w:rPr>
    </w:lvl>
    <w:lvl w:ilvl="6" w:tplc="C2F25B54">
      <w:numFmt w:val="bullet"/>
      <w:lvlText w:val="•"/>
      <w:lvlJc w:val="left"/>
      <w:pPr>
        <w:ind w:left="2341" w:hanging="198"/>
      </w:pPr>
      <w:rPr>
        <w:rFonts w:hint="default"/>
        <w:lang w:val="ru-RU" w:eastAsia="en-US" w:bidi="ar-SA"/>
      </w:rPr>
    </w:lvl>
    <w:lvl w:ilvl="7" w:tplc="1D28F370">
      <w:numFmt w:val="bullet"/>
      <w:lvlText w:val="•"/>
      <w:lvlJc w:val="left"/>
      <w:pPr>
        <w:ind w:left="2498" w:hanging="198"/>
      </w:pPr>
      <w:rPr>
        <w:rFonts w:hint="default"/>
        <w:lang w:val="ru-RU" w:eastAsia="en-US" w:bidi="ar-SA"/>
      </w:rPr>
    </w:lvl>
    <w:lvl w:ilvl="8" w:tplc="A7CE27BE">
      <w:numFmt w:val="bullet"/>
      <w:lvlText w:val="•"/>
      <w:lvlJc w:val="left"/>
      <w:pPr>
        <w:ind w:left="2655" w:hanging="198"/>
      </w:pPr>
      <w:rPr>
        <w:rFonts w:hint="default"/>
        <w:lang w:val="ru-RU" w:eastAsia="en-US" w:bidi="ar-SA"/>
      </w:rPr>
    </w:lvl>
  </w:abstractNum>
  <w:abstractNum w:abstractNumId="15" w15:restartNumberingAfterBreak="0">
    <w:nsid w:val="316C302A"/>
    <w:multiLevelType w:val="multilevel"/>
    <w:tmpl w:val="540EF1CA"/>
    <w:lvl w:ilvl="0">
      <w:start w:val="1"/>
      <w:numFmt w:val="decimal"/>
      <w:lvlText w:val="%1."/>
      <w:lvlJc w:val="left"/>
      <w:pPr>
        <w:ind w:left="1551" w:hanging="5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91" w:hanging="8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1" w:hanging="9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5" w:hanging="9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9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5" w:hanging="9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1" w:hanging="9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9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980"/>
      </w:pPr>
      <w:rPr>
        <w:rFonts w:hint="default"/>
        <w:lang w:val="ru-RU" w:eastAsia="en-US" w:bidi="ar-SA"/>
      </w:rPr>
    </w:lvl>
  </w:abstractNum>
  <w:abstractNum w:abstractNumId="16" w15:restartNumberingAfterBreak="0">
    <w:nsid w:val="31831D73"/>
    <w:multiLevelType w:val="hybridMultilevel"/>
    <w:tmpl w:val="ED1006EE"/>
    <w:lvl w:ilvl="0" w:tplc="543881F8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F0A4EB6">
      <w:numFmt w:val="bullet"/>
      <w:lvlText w:val="•"/>
      <w:lvlJc w:val="left"/>
      <w:pPr>
        <w:ind w:left="2062" w:hanging="164"/>
      </w:pPr>
      <w:rPr>
        <w:rFonts w:hint="default"/>
        <w:lang w:val="ru-RU" w:eastAsia="en-US" w:bidi="ar-SA"/>
      </w:rPr>
    </w:lvl>
    <w:lvl w:ilvl="2" w:tplc="2D66FA6A">
      <w:numFmt w:val="bullet"/>
      <w:lvlText w:val="•"/>
      <w:lvlJc w:val="left"/>
      <w:pPr>
        <w:ind w:left="3124" w:hanging="164"/>
      </w:pPr>
      <w:rPr>
        <w:rFonts w:hint="default"/>
        <w:lang w:val="ru-RU" w:eastAsia="en-US" w:bidi="ar-SA"/>
      </w:rPr>
    </w:lvl>
    <w:lvl w:ilvl="3" w:tplc="5DBEBDCE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4" w:tplc="350C7F62">
      <w:numFmt w:val="bullet"/>
      <w:lvlText w:val="•"/>
      <w:lvlJc w:val="left"/>
      <w:pPr>
        <w:ind w:left="5248" w:hanging="164"/>
      </w:pPr>
      <w:rPr>
        <w:rFonts w:hint="default"/>
        <w:lang w:val="ru-RU" w:eastAsia="en-US" w:bidi="ar-SA"/>
      </w:rPr>
    </w:lvl>
    <w:lvl w:ilvl="5" w:tplc="71703B8E">
      <w:numFmt w:val="bullet"/>
      <w:lvlText w:val="•"/>
      <w:lvlJc w:val="left"/>
      <w:pPr>
        <w:ind w:left="6311" w:hanging="164"/>
      </w:pPr>
      <w:rPr>
        <w:rFonts w:hint="default"/>
        <w:lang w:val="ru-RU" w:eastAsia="en-US" w:bidi="ar-SA"/>
      </w:rPr>
    </w:lvl>
    <w:lvl w:ilvl="6" w:tplc="4A4843D6">
      <w:numFmt w:val="bullet"/>
      <w:lvlText w:val="•"/>
      <w:lvlJc w:val="left"/>
      <w:pPr>
        <w:ind w:left="7373" w:hanging="164"/>
      </w:pPr>
      <w:rPr>
        <w:rFonts w:hint="default"/>
        <w:lang w:val="ru-RU" w:eastAsia="en-US" w:bidi="ar-SA"/>
      </w:rPr>
    </w:lvl>
    <w:lvl w:ilvl="7" w:tplc="F4AC0086">
      <w:numFmt w:val="bullet"/>
      <w:lvlText w:val="•"/>
      <w:lvlJc w:val="left"/>
      <w:pPr>
        <w:ind w:left="8435" w:hanging="164"/>
      </w:pPr>
      <w:rPr>
        <w:rFonts w:hint="default"/>
        <w:lang w:val="ru-RU" w:eastAsia="en-US" w:bidi="ar-SA"/>
      </w:rPr>
    </w:lvl>
    <w:lvl w:ilvl="8" w:tplc="7498908E">
      <w:numFmt w:val="bullet"/>
      <w:lvlText w:val="•"/>
      <w:lvlJc w:val="left"/>
      <w:pPr>
        <w:ind w:left="9497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320F3659"/>
    <w:multiLevelType w:val="hybridMultilevel"/>
    <w:tmpl w:val="46522B04"/>
    <w:lvl w:ilvl="0" w:tplc="A04C311E">
      <w:start w:val="1"/>
      <w:numFmt w:val="decimal"/>
      <w:lvlText w:val="%1."/>
      <w:lvlJc w:val="left"/>
      <w:pPr>
        <w:ind w:left="35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9FE216BC">
      <w:numFmt w:val="bullet"/>
      <w:lvlText w:val="-"/>
      <w:lvlJc w:val="left"/>
      <w:pPr>
        <w:ind w:left="102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3A451B6">
      <w:numFmt w:val="bullet"/>
      <w:lvlText w:val="•"/>
      <w:lvlJc w:val="left"/>
      <w:pPr>
        <w:ind w:left="1421" w:hanging="135"/>
      </w:pPr>
      <w:rPr>
        <w:rFonts w:hint="default"/>
        <w:lang w:val="ru-RU" w:eastAsia="en-US" w:bidi="ar-SA"/>
      </w:rPr>
    </w:lvl>
    <w:lvl w:ilvl="3" w:tplc="115E8788">
      <w:numFmt w:val="bullet"/>
      <w:lvlText w:val="•"/>
      <w:lvlJc w:val="left"/>
      <w:pPr>
        <w:ind w:left="2482" w:hanging="135"/>
      </w:pPr>
      <w:rPr>
        <w:rFonts w:hint="default"/>
        <w:lang w:val="ru-RU" w:eastAsia="en-US" w:bidi="ar-SA"/>
      </w:rPr>
    </w:lvl>
    <w:lvl w:ilvl="4" w:tplc="17A09392">
      <w:numFmt w:val="bullet"/>
      <w:lvlText w:val="•"/>
      <w:lvlJc w:val="left"/>
      <w:pPr>
        <w:ind w:left="3543" w:hanging="135"/>
      </w:pPr>
      <w:rPr>
        <w:rFonts w:hint="default"/>
        <w:lang w:val="ru-RU" w:eastAsia="en-US" w:bidi="ar-SA"/>
      </w:rPr>
    </w:lvl>
    <w:lvl w:ilvl="5" w:tplc="C38209EE">
      <w:numFmt w:val="bullet"/>
      <w:lvlText w:val="•"/>
      <w:lvlJc w:val="left"/>
      <w:pPr>
        <w:ind w:left="4604" w:hanging="135"/>
      </w:pPr>
      <w:rPr>
        <w:rFonts w:hint="default"/>
        <w:lang w:val="ru-RU" w:eastAsia="en-US" w:bidi="ar-SA"/>
      </w:rPr>
    </w:lvl>
    <w:lvl w:ilvl="6" w:tplc="35AC6130">
      <w:numFmt w:val="bullet"/>
      <w:lvlText w:val="•"/>
      <w:lvlJc w:val="left"/>
      <w:pPr>
        <w:ind w:left="5665" w:hanging="135"/>
      </w:pPr>
      <w:rPr>
        <w:rFonts w:hint="default"/>
        <w:lang w:val="ru-RU" w:eastAsia="en-US" w:bidi="ar-SA"/>
      </w:rPr>
    </w:lvl>
    <w:lvl w:ilvl="7" w:tplc="FF68F1E8">
      <w:numFmt w:val="bullet"/>
      <w:lvlText w:val="•"/>
      <w:lvlJc w:val="left"/>
      <w:pPr>
        <w:ind w:left="6726" w:hanging="135"/>
      </w:pPr>
      <w:rPr>
        <w:rFonts w:hint="default"/>
        <w:lang w:val="ru-RU" w:eastAsia="en-US" w:bidi="ar-SA"/>
      </w:rPr>
    </w:lvl>
    <w:lvl w:ilvl="8" w:tplc="0CC899B4">
      <w:numFmt w:val="bullet"/>
      <w:lvlText w:val="•"/>
      <w:lvlJc w:val="left"/>
      <w:pPr>
        <w:ind w:left="7787" w:hanging="135"/>
      </w:pPr>
      <w:rPr>
        <w:rFonts w:hint="default"/>
        <w:lang w:val="ru-RU" w:eastAsia="en-US" w:bidi="ar-SA"/>
      </w:rPr>
    </w:lvl>
  </w:abstractNum>
  <w:abstractNum w:abstractNumId="18" w15:restartNumberingAfterBreak="0">
    <w:nsid w:val="326E5E23"/>
    <w:multiLevelType w:val="hybridMultilevel"/>
    <w:tmpl w:val="75246E58"/>
    <w:lvl w:ilvl="0" w:tplc="9FA859E4">
      <w:start w:val="4"/>
      <w:numFmt w:val="decimal"/>
      <w:lvlText w:val="%1."/>
      <w:lvlJc w:val="left"/>
      <w:pPr>
        <w:ind w:left="351" w:hanging="25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F822B56E">
      <w:start w:val="1"/>
      <w:numFmt w:val="decimal"/>
      <w:lvlText w:val="%2."/>
      <w:lvlJc w:val="left"/>
      <w:pPr>
        <w:ind w:left="35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2" w:tplc="E646A5FA">
      <w:numFmt w:val="bullet"/>
      <w:lvlText w:val="-"/>
      <w:lvlJc w:val="left"/>
      <w:pPr>
        <w:ind w:left="102" w:hanging="135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3" w:tplc="18B08FA0">
      <w:numFmt w:val="bullet"/>
      <w:lvlText w:val="•"/>
      <w:lvlJc w:val="left"/>
      <w:pPr>
        <w:ind w:left="2482" w:hanging="135"/>
      </w:pPr>
      <w:rPr>
        <w:rFonts w:hint="default"/>
        <w:lang w:val="ru-RU" w:eastAsia="en-US" w:bidi="ar-SA"/>
      </w:rPr>
    </w:lvl>
    <w:lvl w:ilvl="4" w:tplc="6434A530">
      <w:numFmt w:val="bullet"/>
      <w:lvlText w:val="•"/>
      <w:lvlJc w:val="left"/>
      <w:pPr>
        <w:ind w:left="3543" w:hanging="135"/>
      </w:pPr>
      <w:rPr>
        <w:rFonts w:hint="default"/>
        <w:lang w:val="ru-RU" w:eastAsia="en-US" w:bidi="ar-SA"/>
      </w:rPr>
    </w:lvl>
    <w:lvl w:ilvl="5" w:tplc="C8364CB2">
      <w:numFmt w:val="bullet"/>
      <w:lvlText w:val="•"/>
      <w:lvlJc w:val="left"/>
      <w:pPr>
        <w:ind w:left="4604" w:hanging="135"/>
      </w:pPr>
      <w:rPr>
        <w:rFonts w:hint="default"/>
        <w:lang w:val="ru-RU" w:eastAsia="en-US" w:bidi="ar-SA"/>
      </w:rPr>
    </w:lvl>
    <w:lvl w:ilvl="6" w:tplc="BA8ABA4E">
      <w:numFmt w:val="bullet"/>
      <w:lvlText w:val="•"/>
      <w:lvlJc w:val="left"/>
      <w:pPr>
        <w:ind w:left="5665" w:hanging="135"/>
      </w:pPr>
      <w:rPr>
        <w:rFonts w:hint="default"/>
        <w:lang w:val="ru-RU" w:eastAsia="en-US" w:bidi="ar-SA"/>
      </w:rPr>
    </w:lvl>
    <w:lvl w:ilvl="7" w:tplc="B14EAF0C">
      <w:numFmt w:val="bullet"/>
      <w:lvlText w:val="•"/>
      <w:lvlJc w:val="left"/>
      <w:pPr>
        <w:ind w:left="6726" w:hanging="135"/>
      </w:pPr>
      <w:rPr>
        <w:rFonts w:hint="default"/>
        <w:lang w:val="ru-RU" w:eastAsia="en-US" w:bidi="ar-SA"/>
      </w:rPr>
    </w:lvl>
    <w:lvl w:ilvl="8" w:tplc="FA203592">
      <w:numFmt w:val="bullet"/>
      <w:lvlText w:val="•"/>
      <w:lvlJc w:val="left"/>
      <w:pPr>
        <w:ind w:left="7787" w:hanging="135"/>
      </w:pPr>
      <w:rPr>
        <w:rFonts w:hint="default"/>
        <w:lang w:val="ru-RU" w:eastAsia="en-US" w:bidi="ar-SA"/>
      </w:rPr>
    </w:lvl>
  </w:abstractNum>
  <w:abstractNum w:abstractNumId="19" w15:restartNumberingAfterBreak="0">
    <w:nsid w:val="34763F91"/>
    <w:multiLevelType w:val="hybridMultilevel"/>
    <w:tmpl w:val="D5465D10"/>
    <w:lvl w:ilvl="0" w:tplc="99C6A986">
      <w:start w:val="1"/>
      <w:numFmt w:val="decimal"/>
      <w:lvlText w:val="%1)"/>
      <w:lvlJc w:val="left"/>
      <w:pPr>
        <w:ind w:left="212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44211AC">
      <w:numFmt w:val="bullet"/>
      <w:lvlText w:val="•"/>
      <w:lvlJc w:val="left"/>
      <w:pPr>
        <w:ind w:left="3070" w:hanging="425"/>
      </w:pPr>
      <w:rPr>
        <w:rFonts w:hint="default"/>
        <w:lang w:val="ru-RU" w:eastAsia="en-US" w:bidi="ar-SA"/>
      </w:rPr>
    </w:lvl>
    <w:lvl w:ilvl="2" w:tplc="5A2CDF96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3" w:tplc="26A29E0C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4" w:tplc="C58048BC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5" w:tplc="C3202704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6" w:tplc="492A24B2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  <w:lvl w:ilvl="7" w:tplc="10E45628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  <w:lvl w:ilvl="8" w:tplc="CC8A7134">
      <w:numFmt w:val="bullet"/>
      <w:lvlText w:val="•"/>
      <w:lvlJc w:val="left"/>
      <w:pPr>
        <w:ind w:left="9721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34BC44C4"/>
    <w:multiLevelType w:val="hybridMultilevel"/>
    <w:tmpl w:val="C910E398"/>
    <w:lvl w:ilvl="0" w:tplc="FD16EAE8">
      <w:start w:val="1"/>
      <w:numFmt w:val="decimal"/>
      <w:lvlText w:val="%1."/>
      <w:lvlJc w:val="left"/>
      <w:pPr>
        <w:ind w:left="99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4CA4C2">
      <w:start w:val="1"/>
      <w:numFmt w:val="decimal"/>
      <w:lvlText w:val="%2)"/>
      <w:lvlJc w:val="left"/>
      <w:pPr>
        <w:ind w:left="99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4E8532E">
      <w:numFmt w:val="bullet"/>
      <w:lvlText w:val="•"/>
      <w:lvlJc w:val="left"/>
      <w:pPr>
        <w:ind w:left="3124" w:hanging="425"/>
      </w:pPr>
      <w:rPr>
        <w:rFonts w:hint="default"/>
        <w:lang w:val="ru-RU" w:eastAsia="en-US" w:bidi="ar-SA"/>
      </w:rPr>
    </w:lvl>
    <w:lvl w:ilvl="3" w:tplc="6276A65E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4" w:tplc="F3C6BB22">
      <w:numFmt w:val="bullet"/>
      <w:lvlText w:val="•"/>
      <w:lvlJc w:val="left"/>
      <w:pPr>
        <w:ind w:left="5248" w:hanging="425"/>
      </w:pPr>
      <w:rPr>
        <w:rFonts w:hint="default"/>
        <w:lang w:val="ru-RU" w:eastAsia="en-US" w:bidi="ar-SA"/>
      </w:rPr>
    </w:lvl>
    <w:lvl w:ilvl="5" w:tplc="9EF21FD0">
      <w:numFmt w:val="bullet"/>
      <w:lvlText w:val="•"/>
      <w:lvlJc w:val="left"/>
      <w:pPr>
        <w:ind w:left="6311" w:hanging="425"/>
      </w:pPr>
      <w:rPr>
        <w:rFonts w:hint="default"/>
        <w:lang w:val="ru-RU" w:eastAsia="en-US" w:bidi="ar-SA"/>
      </w:rPr>
    </w:lvl>
    <w:lvl w:ilvl="6" w:tplc="B678A4D0">
      <w:numFmt w:val="bullet"/>
      <w:lvlText w:val="•"/>
      <w:lvlJc w:val="left"/>
      <w:pPr>
        <w:ind w:left="7373" w:hanging="425"/>
      </w:pPr>
      <w:rPr>
        <w:rFonts w:hint="default"/>
        <w:lang w:val="ru-RU" w:eastAsia="en-US" w:bidi="ar-SA"/>
      </w:rPr>
    </w:lvl>
    <w:lvl w:ilvl="7" w:tplc="27E4D020">
      <w:numFmt w:val="bullet"/>
      <w:lvlText w:val="•"/>
      <w:lvlJc w:val="left"/>
      <w:pPr>
        <w:ind w:left="8435" w:hanging="425"/>
      </w:pPr>
      <w:rPr>
        <w:rFonts w:hint="default"/>
        <w:lang w:val="ru-RU" w:eastAsia="en-US" w:bidi="ar-SA"/>
      </w:rPr>
    </w:lvl>
    <w:lvl w:ilvl="8" w:tplc="D722ECE2">
      <w:numFmt w:val="bullet"/>
      <w:lvlText w:val="•"/>
      <w:lvlJc w:val="left"/>
      <w:pPr>
        <w:ind w:left="9497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356827D6"/>
    <w:multiLevelType w:val="hybridMultilevel"/>
    <w:tmpl w:val="E9223B08"/>
    <w:lvl w:ilvl="0" w:tplc="FA3A2E1A">
      <w:start w:val="1"/>
      <w:numFmt w:val="decimal"/>
      <w:lvlText w:val="%1"/>
      <w:lvlJc w:val="left"/>
      <w:pPr>
        <w:ind w:left="1116" w:hanging="61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4846922">
      <w:numFmt w:val="bullet"/>
      <w:lvlText w:val="*"/>
      <w:lvlJc w:val="left"/>
      <w:pPr>
        <w:ind w:left="1339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2" w:tplc="C04E1FAE">
      <w:numFmt w:val="bullet"/>
      <w:lvlText w:val="•"/>
      <w:lvlJc w:val="left"/>
      <w:pPr>
        <w:ind w:left="2065" w:hanging="116"/>
      </w:pPr>
      <w:rPr>
        <w:rFonts w:hint="default"/>
        <w:lang w:val="ru-RU" w:eastAsia="en-US" w:bidi="ar-SA"/>
      </w:rPr>
    </w:lvl>
    <w:lvl w:ilvl="3" w:tplc="B42A281A">
      <w:numFmt w:val="bullet"/>
      <w:lvlText w:val="•"/>
      <w:lvlJc w:val="left"/>
      <w:pPr>
        <w:ind w:left="2791" w:hanging="116"/>
      </w:pPr>
      <w:rPr>
        <w:rFonts w:hint="default"/>
        <w:lang w:val="ru-RU" w:eastAsia="en-US" w:bidi="ar-SA"/>
      </w:rPr>
    </w:lvl>
    <w:lvl w:ilvl="4" w:tplc="E1A06CD4">
      <w:numFmt w:val="bullet"/>
      <w:lvlText w:val="•"/>
      <w:lvlJc w:val="left"/>
      <w:pPr>
        <w:ind w:left="3517" w:hanging="116"/>
      </w:pPr>
      <w:rPr>
        <w:rFonts w:hint="default"/>
        <w:lang w:val="ru-RU" w:eastAsia="en-US" w:bidi="ar-SA"/>
      </w:rPr>
    </w:lvl>
    <w:lvl w:ilvl="5" w:tplc="6F64D53E">
      <w:numFmt w:val="bullet"/>
      <w:lvlText w:val="•"/>
      <w:lvlJc w:val="left"/>
      <w:pPr>
        <w:ind w:left="4243" w:hanging="116"/>
      </w:pPr>
      <w:rPr>
        <w:rFonts w:hint="default"/>
        <w:lang w:val="ru-RU" w:eastAsia="en-US" w:bidi="ar-SA"/>
      </w:rPr>
    </w:lvl>
    <w:lvl w:ilvl="6" w:tplc="2C481286">
      <w:numFmt w:val="bullet"/>
      <w:lvlText w:val="•"/>
      <w:lvlJc w:val="left"/>
      <w:pPr>
        <w:ind w:left="4969" w:hanging="116"/>
      </w:pPr>
      <w:rPr>
        <w:rFonts w:hint="default"/>
        <w:lang w:val="ru-RU" w:eastAsia="en-US" w:bidi="ar-SA"/>
      </w:rPr>
    </w:lvl>
    <w:lvl w:ilvl="7" w:tplc="0E60B712">
      <w:numFmt w:val="bullet"/>
      <w:lvlText w:val="•"/>
      <w:lvlJc w:val="left"/>
      <w:pPr>
        <w:ind w:left="5695" w:hanging="116"/>
      </w:pPr>
      <w:rPr>
        <w:rFonts w:hint="default"/>
        <w:lang w:val="ru-RU" w:eastAsia="en-US" w:bidi="ar-SA"/>
      </w:rPr>
    </w:lvl>
    <w:lvl w:ilvl="8" w:tplc="CE8456A8">
      <w:numFmt w:val="bullet"/>
      <w:lvlText w:val="•"/>
      <w:lvlJc w:val="left"/>
      <w:pPr>
        <w:ind w:left="6421" w:hanging="116"/>
      </w:pPr>
      <w:rPr>
        <w:rFonts w:hint="default"/>
        <w:lang w:val="ru-RU" w:eastAsia="en-US" w:bidi="ar-SA"/>
      </w:rPr>
    </w:lvl>
  </w:abstractNum>
  <w:abstractNum w:abstractNumId="22" w15:restartNumberingAfterBreak="0">
    <w:nsid w:val="37730304"/>
    <w:multiLevelType w:val="hybridMultilevel"/>
    <w:tmpl w:val="D67CF886"/>
    <w:lvl w:ilvl="0" w:tplc="B1102E26">
      <w:start w:val="3"/>
      <w:numFmt w:val="decimal"/>
      <w:lvlText w:val="%1"/>
      <w:lvlJc w:val="left"/>
      <w:pPr>
        <w:ind w:left="665" w:hanging="61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A98C5E2">
      <w:numFmt w:val="bullet"/>
      <w:lvlText w:val="•"/>
      <w:lvlJc w:val="left"/>
      <w:pPr>
        <w:ind w:left="1617" w:hanging="610"/>
      </w:pPr>
      <w:rPr>
        <w:rFonts w:hint="default"/>
        <w:lang w:val="ru-RU" w:eastAsia="en-US" w:bidi="ar-SA"/>
      </w:rPr>
    </w:lvl>
    <w:lvl w:ilvl="2" w:tplc="2A7C59B6">
      <w:numFmt w:val="bullet"/>
      <w:lvlText w:val="•"/>
      <w:lvlJc w:val="left"/>
      <w:pPr>
        <w:ind w:left="2574" w:hanging="610"/>
      </w:pPr>
      <w:rPr>
        <w:rFonts w:hint="default"/>
        <w:lang w:val="ru-RU" w:eastAsia="en-US" w:bidi="ar-SA"/>
      </w:rPr>
    </w:lvl>
    <w:lvl w:ilvl="3" w:tplc="33D4B33E">
      <w:numFmt w:val="bullet"/>
      <w:lvlText w:val="•"/>
      <w:lvlJc w:val="left"/>
      <w:pPr>
        <w:ind w:left="3532" w:hanging="610"/>
      </w:pPr>
      <w:rPr>
        <w:rFonts w:hint="default"/>
        <w:lang w:val="ru-RU" w:eastAsia="en-US" w:bidi="ar-SA"/>
      </w:rPr>
    </w:lvl>
    <w:lvl w:ilvl="4" w:tplc="03E49EF6">
      <w:numFmt w:val="bullet"/>
      <w:lvlText w:val="•"/>
      <w:lvlJc w:val="left"/>
      <w:pPr>
        <w:ind w:left="4489" w:hanging="610"/>
      </w:pPr>
      <w:rPr>
        <w:rFonts w:hint="default"/>
        <w:lang w:val="ru-RU" w:eastAsia="en-US" w:bidi="ar-SA"/>
      </w:rPr>
    </w:lvl>
    <w:lvl w:ilvl="5" w:tplc="E708CCDE">
      <w:numFmt w:val="bullet"/>
      <w:lvlText w:val="•"/>
      <w:lvlJc w:val="left"/>
      <w:pPr>
        <w:ind w:left="5447" w:hanging="610"/>
      </w:pPr>
      <w:rPr>
        <w:rFonts w:hint="default"/>
        <w:lang w:val="ru-RU" w:eastAsia="en-US" w:bidi="ar-SA"/>
      </w:rPr>
    </w:lvl>
    <w:lvl w:ilvl="6" w:tplc="1D0CA3F2">
      <w:numFmt w:val="bullet"/>
      <w:lvlText w:val="•"/>
      <w:lvlJc w:val="left"/>
      <w:pPr>
        <w:ind w:left="6404" w:hanging="610"/>
      </w:pPr>
      <w:rPr>
        <w:rFonts w:hint="default"/>
        <w:lang w:val="ru-RU" w:eastAsia="en-US" w:bidi="ar-SA"/>
      </w:rPr>
    </w:lvl>
    <w:lvl w:ilvl="7" w:tplc="0D446454">
      <w:numFmt w:val="bullet"/>
      <w:lvlText w:val="•"/>
      <w:lvlJc w:val="left"/>
      <w:pPr>
        <w:ind w:left="7361" w:hanging="610"/>
      </w:pPr>
      <w:rPr>
        <w:rFonts w:hint="default"/>
        <w:lang w:val="ru-RU" w:eastAsia="en-US" w:bidi="ar-SA"/>
      </w:rPr>
    </w:lvl>
    <w:lvl w:ilvl="8" w:tplc="81F05E30">
      <w:numFmt w:val="bullet"/>
      <w:lvlText w:val="•"/>
      <w:lvlJc w:val="left"/>
      <w:pPr>
        <w:ind w:left="8319" w:hanging="610"/>
      </w:pPr>
      <w:rPr>
        <w:rFonts w:hint="default"/>
        <w:lang w:val="ru-RU" w:eastAsia="en-US" w:bidi="ar-SA"/>
      </w:rPr>
    </w:lvl>
  </w:abstractNum>
  <w:abstractNum w:abstractNumId="23" w15:restartNumberingAfterBreak="0">
    <w:nsid w:val="387A5A9F"/>
    <w:multiLevelType w:val="hybridMultilevel"/>
    <w:tmpl w:val="A6F0E47A"/>
    <w:lvl w:ilvl="0" w:tplc="ABBCF882">
      <w:start w:val="3"/>
      <w:numFmt w:val="decimal"/>
      <w:lvlText w:val="%1"/>
      <w:lvlJc w:val="left"/>
      <w:pPr>
        <w:ind w:left="665" w:hanging="61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E0A39FA">
      <w:numFmt w:val="bullet"/>
      <w:lvlText w:val="*"/>
      <w:lvlJc w:val="left"/>
      <w:pPr>
        <w:ind w:left="1300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2" w:tplc="BF2EE544">
      <w:numFmt w:val="bullet"/>
      <w:lvlText w:val="•"/>
      <w:lvlJc w:val="left"/>
      <w:pPr>
        <w:ind w:left="2018" w:hanging="116"/>
      </w:pPr>
      <w:rPr>
        <w:rFonts w:hint="default"/>
        <w:lang w:val="ru-RU" w:eastAsia="en-US" w:bidi="ar-SA"/>
      </w:rPr>
    </w:lvl>
    <w:lvl w:ilvl="3" w:tplc="1A907920">
      <w:numFmt w:val="bullet"/>
      <w:lvlText w:val="•"/>
      <w:lvlJc w:val="left"/>
      <w:pPr>
        <w:ind w:left="2737" w:hanging="116"/>
      </w:pPr>
      <w:rPr>
        <w:rFonts w:hint="default"/>
        <w:lang w:val="ru-RU" w:eastAsia="en-US" w:bidi="ar-SA"/>
      </w:rPr>
    </w:lvl>
    <w:lvl w:ilvl="4" w:tplc="27B6BE54">
      <w:numFmt w:val="bullet"/>
      <w:lvlText w:val="•"/>
      <w:lvlJc w:val="left"/>
      <w:pPr>
        <w:ind w:left="3455" w:hanging="116"/>
      </w:pPr>
      <w:rPr>
        <w:rFonts w:hint="default"/>
        <w:lang w:val="ru-RU" w:eastAsia="en-US" w:bidi="ar-SA"/>
      </w:rPr>
    </w:lvl>
    <w:lvl w:ilvl="5" w:tplc="30C66540">
      <w:numFmt w:val="bullet"/>
      <w:lvlText w:val="•"/>
      <w:lvlJc w:val="left"/>
      <w:pPr>
        <w:ind w:left="4174" w:hanging="116"/>
      </w:pPr>
      <w:rPr>
        <w:rFonts w:hint="default"/>
        <w:lang w:val="ru-RU" w:eastAsia="en-US" w:bidi="ar-SA"/>
      </w:rPr>
    </w:lvl>
    <w:lvl w:ilvl="6" w:tplc="E6ACEFA8">
      <w:numFmt w:val="bullet"/>
      <w:lvlText w:val="•"/>
      <w:lvlJc w:val="left"/>
      <w:pPr>
        <w:ind w:left="4892" w:hanging="116"/>
      </w:pPr>
      <w:rPr>
        <w:rFonts w:hint="default"/>
        <w:lang w:val="ru-RU" w:eastAsia="en-US" w:bidi="ar-SA"/>
      </w:rPr>
    </w:lvl>
    <w:lvl w:ilvl="7" w:tplc="BC48A404">
      <w:numFmt w:val="bullet"/>
      <w:lvlText w:val="•"/>
      <w:lvlJc w:val="left"/>
      <w:pPr>
        <w:ind w:left="5611" w:hanging="116"/>
      </w:pPr>
      <w:rPr>
        <w:rFonts w:hint="default"/>
        <w:lang w:val="ru-RU" w:eastAsia="en-US" w:bidi="ar-SA"/>
      </w:rPr>
    </w:lvl>
    <w:lvl w:ilvl="8" w:tplc="A2B8E31C">
      <w:numFmt w:val="bullet"/>
      <w:lvlText w:val="•"/>
      <w:lvlJc w:val="left"/>
      <w:pPr>
        <w:ind w:left="6329" w:hanging="116"/>
      </w:pPr>
      <w:rPr>
        <w:rFonts w:hint="default"/>
        <w:lang w:val="ru-RU" w:eastAsia="en-US" w:bidi="ar-SA"/>
      </w:rPr>
    </w:lvl>
  </w:abstractNum>
  <w:abstractNum w:abstractNumId="24" w15:restartNumberingAfterBreak="0">
    <w:nsid w:val="3AA7529D"/>
    <w:multiLevelType w:val="hybridMultilevel"/>
    <w:tmpl w:val="550AC920"/>
    <w:lvl w:ilvl="0" w:tplc="683C5BC2">
      <w:start w:val="3"/>
      <w:numFmt w:val="decimal"/>
      <w:lvlText w:val="%1"/>
      <w:lvlJc w:val="left"/>
      <w:pPr>
        <w:ind w:left="798" w:hanging="54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8DC1E5E">
      <w:numFmt w:val="bullet"/>
      <w:lvlText w:val="*"/>
      <w:lvlJc w:val="left"/>
      <w:pPr>
        <w:ind w:left="849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2" w:tplc="6C9625C8">
      <w:numFmt w:val="bullet"/>
      <w:lvlText w:val="•"/>
      <w:lvlJc w:val="left"/>
      <w:pPr>
        <w:ind w:left="1536" w:hanging="116"/>
      </w:pPr>
      <w:rPr>
        <w:rFonts w:hint="default"/>
        <w:lang w:val="ru-RU" w:eastAsia="en-US" w:bidi="ar-SA"/>
      </w:rPr>
    </w:lvl>
    <w:lvl w:ilvl="3" w:tplc="E8326B50">
      <w:numFmt w:val="bullet"/>
      <w:lvlText w:val="•"/>
      <w:lvlJc w:val="left"/>
      <w:pPr>
        <w:ind w:left="2233" w:hanging="116"/>
      </w:pPr>
      <w:rPr>
        <w:rFonts w:hint="default"/>
        <w:lang w:val="ru-RU" w:eastAsia="en-US" w:bidi="ar-SA"/>
      </w:rPr>
    </w:lvl>
    <w:lvl w:ilvl="4" w:tplc="639259A8">
      <w:numFmt w:val="bullet"/>
      <w:lvlText w:val="•"/>
      <w:lvlJc w:val="left"/>
      <w:pPr>
        <w:ind w:left="2930" w:hanging="116"/>
      </w:pPr>
      <w:rPr>
        <w:rFonts w:hint="default"/>
        <w:lang w:val="ru-RU" w:eastAsia="en-US" w:bidi="ar-SA"/>
      </w:rPr>
    </w:lvl>
    <w:lvl w:ilvl="5" w:tplc="082280AA">
      <w:numFmt w:val="bullet"/>
      <w:lvlText w:val="•"/>
      <w:lvlJc w:val="left"/>
      <w:pPr>
        <w:ind w:left="3626" w:hanging="116"/>
      </w:pPr>
      <w:rPr>
        <w:rFonts w:hint="default"/>
        <w:lang w:val="ru-RU" w:eastAsia="en-US" w:bidi="ar-SA"/>
      </w:rPr>
    </w:lvl>
    <w:lvl w:ilvl="6" w:tplc="A308F990">
      <w:numFmt w:val="bullet"/>
      <w:lvlText w:val="•"/>
      <w:lvlJc w:val="left"/>
      <w:pPr>
        <w:ind w:left="4323" w:hanging="116"/>
      </w:pPr>
      <w:rPr>
        <w:rFonts w:hint="default"/>
        <w:lang w:val="ru-RU" w:eastAsia="en-US" w:bidi="ar-SA"/>
      </w:rPr>
    </w:lvl>
    <w:lvl w:ilvl="7" w:tplc="B096F590">
      <w:numFmt w:val="bullet"/>
      <w:lvlText w:val="•"/>
      <w:lvlJc w:val="left"/>
      <w:pPr>
        <w:ind w:left="5020" w:hanging="116"/>
      </w:pPr>
      <w:rPr>
        <w:rFonts w:hint="default"/>
        <w:lang w:val="ru-RU" w:eastAsia="en-US" w:bidi="ar-SA"/>
      </w:rPr>
    </w:lvl>
    <w:lvl w:ilvl="8" w:tplc="26363A0A">
      <w:numFmt w:val="bullet"/>
      <w:lvlText w:val="•"/>
      <w:lvlJc w:val="left"/>
      <w:pPr>
        <w:ind w:left="5716" w:hanging="116"/>
      </w:pPr>
      <w:rPr>
        <w:rFonts w:hint="default"/>
        <w:lang w:val="ru-RU" w:eastAsia="en-US" w:bidi="ar-SA"/>
      </w:rPr>
    </w:lvl>
  </w:abstractNum>
  <w:abstractNum w:abstractNumId="25" w15:restartNumberingAfterBreak="0">
    <w:nsid w:val="3EB01979"/>
    <w:multiLevelType w:val="hybridMultilevel"/>
    <w:tmpl w:val="D8A485FA"/>
    <w:lvl w:ilvl="0" w:tplc="69160AEE">
      <w:start w:val="1"/>
      <w:numFmt w:val="decimal"/>
      <w:lvlText w:val="%1."/>
      <w:lvlJc w:val="left"/>
      <w:pPr>
        <w:ind w:left="351" w:hanging="25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D3EF36A">
      <w:numFmt w:val="bullet"/>
      <w:lvlText w:val="•"/>
      <w:lvlJc w:val="left"/>
      <w:pPr>
        <w:ind w:left="1315" w:hanging="250"/>
      </w:pPr>
      <w:rPr>
        <w:rFonts w:hint="default"/>
        <w:lang w:val="ru-RU" w:eastAsia="en-US" w:bidi="ar-SA"/>
      </w:rPr>
    </w:lvl>
    <w:lvl w:ilvl="2" w:tplc="EF9CF4B4">
      <w:numFmt w:val="bullet"/>
      <w:lvlText w:val="•"/>
      <w:lvlJc w:val="left"/>
      <w:pPr>
        <w:ind w:left="2270" w:hanging="250"/>
      </w:pPr>
      <w:rPr>
        <w:rFonts w:hint="default"/>
        <w:lang w:val="ru-RU" w:eastAsia="en-US" w:bidi="ar-SA"/>
      </w:rPr>
    </w:lvl>
    <w:lvl w:ilvl="3" w:tplc="554EF306">
      <w:numFmt w:val="bullet"/>
      <w:lvlText w:val="•"/>
      <w:lvlJc w:val="left"/>
      <w:pPr>
        <w:ind w:left="3225" w:hanging="250"/>
      </w:pPr>
      <w:rPr>
        <w:rFonts w:hint="default"/>
        <w:lang w:val="ru-RU" w:eastAsia="en-US" w:bidi="ar-SA"/>
      </w:rPr>
    </w:lvl>
    <w:lvl w:ilvl="4" w:tplc="C2BE9390">
      <w:numFmt w:val="bullet"/>
      <w:lvlText w:val="•"/>
      <w:lvlJc w:val="left"/>
      <w:pPr>
        <w:ind w:left="4180" w:hanging="250"/>
      </w:pPr>
      <w:rPr>
        <w:rFonts w:hint="default"/>
        <w:lang w:val="ru-RU" w:eastAsia="en-US" w:bidi="ar-SA"/>
      </w:rPr>
    </w:lvl>
    <w:lvl w:ilvl="5" w:tplc="8A263C46">
      <w:numFmt w:val="bullet"/>
      <w:lvlText w:val="•"/>
      <w:lvlJc w:val="left"/>
      <w:pPr>
        <w:ind w:left="5135" w:hanging="250"/>
      </w:pPr>
      <w:rPr>
        <w:rFonts w:hint="default"/>
        <w:lang w:val="ru-RU" w:eastAsia="en-US" w:bidi="ar-SA"/>
      </w:rPr>
    </w:lvl>
    <w:lvl w:ilvl="6" w:tplc="92B4A7F0">
      <w:numFmt w:val="bullet"/>
      <w:lvlText w:val="•"/>
      <w:lvlJc w:val="left"/>
      <w:pPr>
        <w:ind w:left="6090" w:hanging="250"/>
      </w:pPr>
      <w:rPr>
        <w:rFonts w:hint="default"/>
        <w:lang w:val="ru-RU" w:eastAsia="en-US" w:bidi="ar-SA"/>
      </w:rPr>
    </w:lvl>
    <w:lvl w:ilvl="7" w:tplc="1E2A727E">
      <w:numFmt w:val="bullet"/>
      <w:lvlText w:val="•"/>
      <w:lvlJc w:val="left"/>
      <w:pPr>
        <w:ind w:left="7045" w:hanging="250"/>
      </w:pPr>
      <w:rPr>
        <w:rFonts w:hint="default"/>
        <w:lang w:val="ru-RU" w:eastAsia="en-US" w:bidi="ar-SA"/>
      </w:rPr>
    </w:lvl>
    <w:lvl w:ilvl="8" w:tplc="DCCC15F6">
      <w:numFmt w:val="bullet"/>
      <w:lvlText w:val="•"/>
      <w:lvlJc w:val="left"/>
      <w:pPr>
        <w:ind w:left="8000" w:hanging="250"/>
      </w:pPr>
      <w:rPr>
        <w:rFonts w:hint="default"/>
        <w:lang w:val="ru-RU" w:eastAsia="en-US" w:bidi="ar-SA"/>
      </w:rPr>
    </w:lvl>
  </w:abstractNum>
  <w:abstractNum w:abstractNumId="26" w15:restartNumberingAfterBreak="0">
    <w:nsid w:val="3EBD2A0D"/>
    <w:multiLevelType w:val="hybridMultilevel"/>
    <w:tmpl w:val="C7E64FAA"/>
    <w:lvl w:ilvl="0" w:tplc="C3E01320">
      <w:numFmt w:val="bullet"/>
      <w:lvlText w:val="*"/>
      <w:lvlJc w:val="left"/>
      <w:pPr>
        <w:ind w:left="1178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1" w:tplc="1EBA39F6">
      <w:numFmt w:val="bullet"/>
      <w:lvlText w:val="•"/>
      <w:lvlJc w:val="left"/>
      <w:pPr>
        <w:ind w:left="1781" w:hanging="116"/>
      </w:pPr>
      <w:rPr>
        <w:rFonts w:hint="default"/>
        <w:lang w:val="ru-RU" w:eastAsia="en-US" w:bidi="ar-SA"/>
      </w:rPr>
    </w:lvl>
    <w:lvl w:ilvl="2" w:tplc="15B89168">
      <w:numFmt w:val="bullet"/>
      <w:lvlText w:val="•"/>
      <w:lvlJc w:val="left"/>
      <w:pPr>
        <w:ind w:left="2381" w:hanging="116"/>
      </w:pPr>
      <w:rPr>
        <w:rFonts w:hint="default"/>
        <w:lang w:val="ru-RU" w:eastAsia="en-US" w:bidi="ar-SA"/>
      </w:rPr>
    </w:lvl>
    <w:lvl w:ilvl="3" w:tplc="AF3AD178">
      <w:numFmt w:val="bullet"/>
      <w:lvlText w:val="•"/>
      <w:lvlJc w:val="left"/>
      <w:pPr>
        <w:ind w:left="2982" w:hanging="116"/>
      </w:pPr>
      <w:rPr>
        <w:rFonts w:hint="default"/>
        <w:lang w:val="ru-RU" w:eastAsia="en-US" w:bidi="ar-SA"/>
      </w:rPr>
    </w:lvl>
    <w:lvl w:ilvl="4" w:tplc="6B74CCBC">
      <w:numFmt w:val="bullet"/>
      <w:lvlText w:val="•"/>
      <w:lvlJc w:val="left"/>
      <w:pPr>
        <w:ind w:left="3583" w:hanging="116"/>
      </w:pPr>
      <w:rPr>
        <w:rFonts w:hint="default"/>
        <w:lang w:val="ru-RU" w:eastAsia="en-US" w:bidi="ar-SA"/>
      </w:rPr>
    </w:lvl>
    <w:lvl w:ilvl="5" w:tplc="C44085A8">
      <w:numFmt w:val="bullet"/>
      <w:lvlText w:val="•"/>
      <w:lvlJc w:val="left"/>
      <w:pPr>
        <w:ind w:left="4184" w:hanging="116"/>
      </w:pPr>
      <w:rPr>
        <w:rFonts w:hint="default"/>
        <w:lang w:val="ru-RU" w:eastAsia="en-US" w:bidi="ar-SA"/>
      </w:rPr>
    </w:lvl>
    <w:lvl w:ilvl="6" w:tplc="1E922290">
      <w:numFmt w:val="bullet"/>
      <w:lvlText w:val="•"/>
      <w:lvlJc w:val="left"/>
      <w:pPr>
        <w:ind w:left="4785" w:hanging="116"/>
      </w:pPr>
      <w:rPr>
        <w:rFonts w:hint="default"/>
        <w:lang w:val="ru-RU" w:eastAsia="en-US" w:bidi="ar-SA"/>
      </w:rPr>
    </w:lvl>
    <w:lvl w:ilvl="7" w:tplc="45D8F96E">
      <w:numFmt w:val="bullet"/>
      <w:lvlText w:val="•"/>
      <w:lvlJc w:val="left"/>
      <w:pPr>
        <w:ind w:left="5386" w:hanging="116"/>
      </w:pPr>
      <w:rPr>
        <w:rFonts w:hint="default"/>
        <w:lang w:val="ru-RU" w:eastAsia="en-US" w:bidi="ar-SA"/>
      </w:rPr>
    </w:lvl>
    <w:lvl w:ilvl="8" w:tplc="9F4CD57C">
      <w:numFmt w:val="bullet"/>
      <w:lvlText w:val="•"/>
      <w:lvlJc w:val="left"/>
      <w:pPr>
        <w:ind w:left="5987" w:hanging="116"/>
      </w:pPr>
      <w:rPr>
        <w:rFonts w:hint="default"/>
        <w:lang w:val="ru-RU" w:eastAsia="en-US" w:bidi="ar-SA"/>
      </w:rPr>
    </w:lvl>
  </w:abstractNum>
  <w:abstractNum w:abstractNumId="27" w15:restartNumberingAfterBreak="0">
    <w:nsid w:val="41E40766"/>
    <w:multiLevelType w:val="hybridMultilevel"/>
    <w:tmpl w:val="F23C70EA"/>
    <w:lvl w:ilvl="0" w:tplc="3BB8694E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00E2FFA">
      <w:numFmt w:val="bullet"/>
      <w:lvlText w:val=""/>
      <w:lvlJc w:val="left"/>
      <w:pPr>
        <w:ind w:left="2409" w:hanging="425"/>
      </w:pPr>
      <w:rPr>
        <w:rFonts w:ascii="Symbol" w:eastAsia="Symbol" w:hAnsi="Symbol" w:cs="Symbol" w:hint="default"/>
        <w:b w:val="0"/>
        <w:bCs w:val="0"/>
        <w:i w:val="0"/>
        <w:iCs w:val="0"/>
        <w:color w:val="0070C0"/>
        <w:spacing w:val="0"/>
        <w:w w:val="100"/>
        <w:sz w:val="20"/>
        <w:szCs w:val="20"/>
        <w:lang w:val="ru-RU" w:eastAsia="en-US" w:bidi="ar-SA"/>
      </w:rPr>
    </w:lvl>
    <w:lvl w:ilvl="2" w:tplc="F370B7F4">
      <w:numFmt w:val="bullet"/>
      <w:lvlText w:val="•"/>
      <w:lvlJc w:val="left"/>
      <w:pPr>
        <w:ind w:left="3424" w:hanging="425"/>
      </w:pPr>
      <w:rPr>
        <w:rFonts w:hint="default"/>
        <w:lang w:val="ru-RU" w:eastAsia="en-US" w:bidi="ar-SA"/>
      </w:rPr>
    </w:lvl>
    <w:lvl w:ilvl="3" w:tplc="8188B47A">
      <w:numFmt w:val="bullet"/>
      <w:lvlText w:val="•"/>
      <w:lvlJc w:val="left"/>
      <w:pPr>
        <w:ind w:left="4449" w:hanging="425"/>
      </w:pPr>
      <w:rPr>
        <w:rFonts w:hint="default"/>
        <w:lang w:val="ru-RU" w:eastAsia="en-US" w:bidi="ar-SA"/>
      </w:rPr>
    </w:lvl>
    <w:lvl w:ilvl="4" w:tplc="29284F1A">
      <w:numFmt w:val="bullet"/>
      <w:lvlText w:val="•"/>
      <w:lvlJc w:val="left"/>
      <w:pPr>
        <w:ind w:left="5474" w:hanging="425"/>
      </w:pPr>
      <w:rPr>
        <w:rFonts w:hint="default"/>
        <w:lang w:val="ru-RU" w:eastAsia="en-US" w:bidi="ar-SA"/>
      </w:rPr>
    </w:lvl>
    <w:lvl w:ilvl="5" w:tplc="F4C61902">
      <w:numFmt w:val="bullet"/>
      <w:lvlText w:val="•"/>
      <w:lvlJc w:val="left"/>
      <w:pPr>
        <w:ind w:left="6498" w:hanging="425"/>
      </w:pPr>
      <w:rPr>
        <w:rFonts w:hint="default"/>
        <w:lang w:val="ru-RU" w:eastAsia="en-US" w:bidi="ar-SA"/>
      </w:rPr>
    </w:lvl>
    <w:lvl w:ilvl="6" w:tplc="E56AB0A6">
      <w:numFmt w:val="bullet"/>
      <w:lvlText w:val="•"/>
      <w:lvlJc w:val="left"/>
      <w:pPr>
        <w:ind w:left="7523" w:hanging="425"/>
      </w:pPr>
      <w:rPr>
        <w:rFonts w:hint="default"/>
        <w:lang w:val="ru-RU" w:eastAsia="en-US" w:bidi="ar-SA"/>
      </w:rPr>
    </w:lvl>
    <w:lvl w:ilvl="7" w:tplc="4E2A21EC">
      <w:numFmt w:val="bullet"/>
      <w:lvlText w:val="•"/>
      <w:lvlJc w:val="left"/>
      <w:pPr>
        <w:ind w:left="8548" w:hanging="425"/>
      </w:pPr>
      <w:rPr>
        <w:rFonts w:hint="default"/>
        <w:lang w:val="ru-RU" w:eastAsia="en-US" w:bidi="ar-SA"/>
      </w:rPr>
    </w:lvl>
    <w:lvl w:ilvl="8" w:tplc="C41E43E6">
      <w:numFmt w:val="bullet"/>
      <w:lvlText w:val="•"/>
      <w:lvlJc w:val="left"/>
      <w:pPr>
        <w:ind w:left="9572" w:hanging="425"/>
      </w:pPr>
      <w:rPr>
        <w:rFonts w:hint="default"/>
        <w:lang w:val="ru-RU" w:eastAsia="en-US" w:bidi="ar-SA"/>
      </w:rPr>
    </w:lvl>
  </w:abstractNum>
  <w:abstractNum w:abstractNumId="28" w15:restartNumberingAfterBreak="0">
    <w:nsid w:val="442A3E7E"/>
    <w:multiLevelType w:val="hybridMultilevel"/>
    <w:tmpl w:val="3026759A"/>
    <w:lvl w:ilvl="0" w:tplc="2D44D486">
      <w:start w:val="4"/>
      <w:numFmt w:val="decimal"/>
      <w:lvlText w:val="%1."/>
      <w:lvlJc w:val="left"/>
      <w:pPr>
        <w:ind w:left="102" w:hanging="36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C2DB7A">
      <w:numFmt w:val="bullet"/>
      <w:lvlText w:val="•"/>
      <w:lvlJc w:val="left"/>
      <w:pPr>
        <w:ind w:left="1081" w:hanging="366"/>
      </w:pPr>
      <w:rPr>
        <w:rFonts w:hint="default"/>
        <w:lang w:val="ru-RU" w:eastAsia="en-US" w:bidi="ar-SA"/>
      </w:rPr>
    </w:lvl>
    <w:lvl w:ilvl="2" w:tplc="7B44448C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3" w:tplc="36DAB072">
      <w:numFmt w:val="bullet"/>
      <w:lvlText w:val="•"/>
      <w:lvlJc w:val="left"/>
      <w:pPr>
        <w:ind w:left="3043" w:hanging="366"/>
      </w:pPr>
      <w:rPr>
        <w:rFonts w:hint="default"/>
        <w:lang w:val="ru-RU" w:eastAsia="en-US" w:bidi="ar-SA"/>
      </w:rPr>
    </w:lvl>
    <w:lvl w:ilvl="4" w:tplc="74FED0A8">
      <w:numFmt w:val="bullet"/>
      <w:lvlText w:val="•"/>
      <w:lvlJc w:val="left"/>
      <w:pPr>
        <w:ind w:left="4024" w:hanging="366"/>
      </w:pPr>
      <w:rPr>
        <w:rFonts w:hint="default"/>
        <w:lang w:val="ru-RU" w:eastAsia="en-US" w:bidi="ar-SA"/>
      </w:rPr>
    </w:lvl>
    <w:lvl w:ilvl="5" w:tplc="42DEC840">
      <w:numFmt w:val="bullet"/>
      <w:lvlText w:val="•"/>
      <w:lvlJc w:val="left"/>
      <w:pPr>
        <w:ind w:left="5005" w:hanging="366"/>
      </w:pPr>
      <w:rPr>
        <w:rFonts w:hint="default"/>
        <w:lang w:val="ru-RU" w:eastAsia="en-US" w:bidi="ar-SA"/>
      </w:rPr>
    </w:lvl>
    <w:lvl w:ilvl="6" w:tplc="B6A6A418">
      <w:numFmt w:val="bullet"/>
      <w:lvlText w:val="•"/>
      <w:lvlJc w:val="left"/>
      <w:pPr>
        <w:ind w:left="5986" w:hanging="366"/>
      </w:pPr>
      <w:rPr>
        <w:rFonts w:hint="default"/>
        <w:lang w:val="ru-RU" w:eastAsia="en-US" w:bidi="ar-SA"/>
      </w:rPr>
    </w:lvl>
    <w:lvl w:ilvl="7" w:tplc="DE0E6924">
      <w:numFmt w:val="bullet"/>
      <w:lvlText w:val="•"/>
      <w:lvlJc w:val="left"/>
      <w:pPr>
        <w:ind w:left="6967" w:hanging="366"/>
      </w:pPr>
      <w:rPr>
        <w:rFonts w:hint="default"/>
        <w:lang w:val="ru-RU" w:eastAsia="en-US" w:bidi="ar-SA"/>
      </w:rPr>
    </w:lvl>
    <w:lvl w:ilvl="8" w:tplc="2252FB18">
      <w:numFmt w:val="bullet"/>
      <w:lvlText w:val="•"/>
      <w:lvlJc w:val="left"/>
      <w:pPr>
        <w:ind w:left="7948" w:hanging="366"/>
      </w:pPr>
      <w:rPr>
        <w:rFonts w:hint="default"/>
        <w:lang w:val="ru-RU" w:eastAsia="en-US" w:bidi="ar-SA"/>
      </w:rPr>
    </w:lvl>
  </w:abstractNum>
  <w:abstractNum w:abstractNumId="29" w15:restartNumberingAfterBreak="0">
    <w:nsid w:val="47624B1B"/>
    <w:multiLevelType w:val="hybridMultilevel"/>
    <w:tmpl w:val="42866E9E"/>
    <w:lvl w:ilvl="0" w:tplc="100AB062">
      <w:start w:val="1"/>
      <w:numFmt w:val="decimal"/>
      <w:lvlText w:val="%1."/>
      <w:lvlJc w:val="left"/>
      <w:pPr>
        <w:ind w:left="351" w:hanging="25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4740BCCC">
      <w:numFmt w:val="bullet"/>
      <w:lvlText w:val="•"/>
      <w:lvlJc w:val="left"/>
      <w:pPr>
        <w:ind w:left="1315" w:hanging="250"/>
      </w:pPr>
      <w:rPr>
        <w:rFonts w:hint="default"/>
        <w:lang w:val="ru-RU" w:eastAsia="en-US" w:bidi="ar-SA"/>
      </w:rPr>
    </w:lvl>
    <w:lvl w:ilvl="2" w:tplc="5B540B2C">
      <w:numFmt w:val="bullet"/>
      <w:lvlText w:val="•"/>
      <w:lvlJc w:val="left"/>
      <w:pPr>
        <w:ind w:left="2270" w:hanging="250"/>
      </w:pPr>
      <w:rPr>
        <w:rFonts w:hint="default"/>
        <w:lang w:val="ru-RU" w:eastAsia="en-US" w:bidi="ar-SA"/>
      </w:rPr>
    </w:lvl>
    <w:lvl w:ilvl="3" w:tplc="E4B0BC62">
      <w:numFmt w:val="bullet"/>
      <w:lvlText w:val="•"/>
      <w:lvlJc w:val="left"/>
      <w:pPr>
        <w:ind w:left="3225" w:hanging="250"/>
      </w:pPr>
      <w:rPr>
        <w:rFonts w:hint="default"/>
        <w:lang w:val="ru-RU" w:eastAsia="en-US" w:bidi="ar-SA"/>
      </w:rPr>
    </w:lvl>
    <w:lvl w:ilvl="4" w:tplc="6D6EA38E">
      <w:numFmt w:val="bullet"/>
      <w:lvlText w:val="•"/>
      <w:lvlJc w:val="left"/>
      <w:pPr>
        <w:ind w:left="4180" w:hanging="250"/>
      </w:pPr>
      <w:rPr>
        <w:rFonts w:hint="default"/>
        <w:lang w:val="ru-RU" w:eastAsia="en-US" w:bidi="ar-SA"/>
      </w:rPr>
    </w:lvl>
    <w:lvl w:ilvl="5" w:tplc="1F2AEA3A">
      <w:numFmt w:val="bullet"/>
      <w:lvlText w:val="•"/>
      <w:lvlJc w:val="left"/>
      <w:pPr>
        <w:ind w:left="5135" w:hanging="250"/>
      </w:pPr>
      <w:rPr>
        <w:rFonts w:hint="default"/>
        <w:lang w:val="ru-RU" w:eastAsia="en-US" w:bidi="ar-SA"/>
      </w:rPr>
    </w:lvl>
    <w:lvl w:ilvl="6" w:tplc="2FD09AFA">
      <w:numFmt w:val="bullet"/>
      <w:lvlText w:val="•"/>
      <w:lvlJc w:val="left"/>
      <w:pPr>
        <w:ind w:left="6090" w:hanging="250"/>
      </w:pPr>
      <w:rPr>
        <w:rFonts w:hint="default"/>
        <w:lang w:val="ru-RU" w:eastAsia="en-US" w:bidi="ar-SA"/>
      </w:rPr>
    </w:lvl>
    <w:lvl w:ilvl="7" w:tplc="DC6A4D5E">
      <w:numFmt w:val="bullet"/>
      <w:lvlText w:val="•"/>
      <w:lvlJc w:val="left"/>
      <w:pPr>
        <w:ind w:left="7045" w:hanging="250"/>
      </w:pPr>
      <w:rPr>
        <w:rFonts w:hint="default"/>
        <w:lang w:val="ru-RU" w:eastAsia="en-US" w:bidi="ar-SA"/>
      </w:rPr>
    </w:lvl>
    <w:lvl w:ilvl="8" w:tplc="A85C4F92">
      <w:numFmt w:val="bullet"/>
      <w:lvlText w:val="•"/>
      <w:lvlJc w:val="left"/>
      <w:pPr>
        <w:ind w:left="8000" w:hanging="250"/>
      </w:pPr>
      <w:rPr>
        <w:rFonts w:hint="default"/>
        <w:lang w:val="ru-RU" w:eastAsia="en-US" w:bidi="ar-SA"/>
      </w:rPr>
    </w:lvl>
  </w:abstractNum>
  <w:abstractNum w:abstractNumId="30" w15:restartNumberingAfterBreak="0">
    <w:nsid w:val="4D296F77"/>
    <w:multiLevelType w:val="hybridMultilevel"/>
    <w:tmpl w:val="13E4921A"/>
    <w:lvl w:ilvl="0" w:tplc="9D86B89C">
      <w:start w:val="1"/>
      <w:numFmt w:val="decimal"/>
      <w:lvlText w:val="%1."/>
      <w:lvlJc w:val="left"/>
      <w:pPr>
        <w:ind w:left="263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B0B6C70A">
      <w:numFmt w:val="bullet"/>
      <w:lvlText w:val="•"/>
      <w:lvlJc w:val="left"/>
      <w:pPr>
        <w:ind w:left="425" w:hanging="198"/>
      </w:pPr>
      <w:rPr>
        <w:rFonts w:hint="default"/>
        <w:lang w:val="ru-RU" w:eastAsia="en-US" w:bidi="ar-SA"/>
      </w:rPr>
    </w:lvl>
    <w:lvl w:ilvl="2" w:tplc="773475B2">
      <w:numFmt w:val="bullet"/>
      <w:lvlText w:val="•"/>
      <w:lvlJc w:val="left"/>
      <w:pPr>
        <w:ind w:left="590" w:hanging="198"/>
      </w:pPr>
      <w:rPr>
        <w:rFonts w:hint="default"/>
        <w:lang w:val="ru-RU" w:eastAsia="en-US" w:bidi="ar-SA"/>
      </w:rPr>
    </w:lvl>
    <w:lvl w:ilvl="3" w:tplc="D2C09F34">
      <w:numFmt w:val="bullet"/>
      <w:lvlText w:val="•"/>
      <w:lvlJc w:val="left"/>
      <w:pPr>
        <w:ind w:left="755" w:hanging="198"/>
      </w:pPr>
      <w:rPr>
        <w:rFonts w:hint="default"/>
        <w:lang w:val="ru-RU" w:eastAsia="en-US" w:bidi="ar-SA"/>
      </w:rPr>
    </w:lvl>
    <w:lvl w:ilvl="4" w:tplc="0FD00A46">
      <w:numFmt w:val="bullet"/>
      <w:lvlText w:val="•"/>
      <w:lvlJc w:val="left"/>
      <w:pPr>
        <w:ind w:left="920" w:hanging="198"/>
      </w:pPr>
      <w:rPr>
        <w:rFonts w:hint="default"/>
        <w:lang w:val="ru-RU" w:eastAsia="en-US" w:bidi="ar-SA"/>
      </w:rPr>
    </w:lvl>
    <w:lvl w:ilvl="5" w:tplc="6880854C">
      <w:numFmt w:val="bullet"/>
      <w:lvlText w:val="•"/>
      <w:lvlJc w:val="left"/>
      <w:pPr>
        <w:ind w:left="1085" w:hanging="198"/>
      </w:pPr>
      <w:rPr>
        <w:rFonts w:hint="default"/>
        <w:lang w:val="ru-RU" w:eastAsia="en-US" w:bidi="ar-SA"/>
      </w:rPr>
    </w:lvl>
    <w:lvl w:ilvl="6" w:tplc="4C98CDF2">
      <w:numFmt w:val="bullet"/>
      <w:lvlText w:val="•"/>
      <w:lvlJc w:val="left"/>
      <w:pPr>
        <w:ind w:left="1250" w:hanging="198"/>
      </w:pPr>
      <w:rPr>
        <w:rFonts w:hint="default"/>
        <w:lang w:val="ru-RU" w:eastAsia="en-US" w:bidi="ar-SA"/>
      </w:rPr>
    </w:lvl>
    <w:lvl w:ilvl="7" w:tplc="6A96753A">
      <w:numFmt w:val="bullet"/>
      <w:lvlText w:val="•"/>
      <w:lvlJc w:val="left"/>
      <w:pPr>
        <w:ind w:left="1415" w:hanging="198"/>
      </w:pPr>
      <w:rPr>
        <w:rFonts w:hint="default"/>
        <w:lang w:val="ru-RU" w:eastAsia="en-US" w:bidi="ar-SA"/>
      </w:rPr>
    </w:lvl>
    <w:lvl w:ilvl="8" w:tplc="988A9020">
      <w:numFmt w:val="bullet"/>
      <w:lvlText w:val="•"/>
      <w:lvlJc w:val="left"/>
      <w:pPr>
        <w:ind w:left="1580" w:hanging="198"/>
      </w:pPr>
      <w:rPr>
        <w:rFonts w:hint="default"/>
        <w:lang w:val="ru-RU" w:eastAsia="en-US" w:bidi="ar-SA"/>
      </w:rPr>
    </w:lvl>
  </w:abstractNum>
  <w:abstractNum w:abstractNumId="31" w15:restartNumberingAfterBreak="0">
    <w:nsid w:val="4EFB3D8B"/>
    <w:multiLevelType w:val="hybridMultilevel"/>
    <w:tmpl w:val="5EE6FE16"/>
    <w:lvl w:ilvl="0" w:tplc="29BC83AE">
      <w:start w:val="1"/>
      <w:numFmt w:val="decimal"/>
      <w:lvlText w:val="%1."/>
      <w:lvlJc w:val="left"/>
      <w:pPr>
        <w:ind w:left="263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1196152E">
      <w:numFmt w:val="bullet"/>
      <w:lvlText w:val="•"/>
      <w:lvlJc w:val="left"/>
      <w:pPr>
        <w:ind w:left="413" w:hanging="198"/>
      </w:pPr>
      <w:rPr>
        <w:rFonts w:hint="default"/>
        <w:lang w:val="ru-RU" w:eastAsia="en-US" w:bidi="ar-SA"/>
      </w:rPr>
    </w:lvl>
    <w:lvl w:ilvl="2" w:tplc="C628A302">
      <w:numFmt w:val="bullet"/>
      <w:lvlText w:val="•"/>
      <w:lvlJc w:val="left"/>
      <w:pPr>
        <w:ind w:left="567" w:hanging="198"/>
      </w:pPr>
      <w:rPr>
        <w:rFonts w:hint="default"/>
        <w:lang w:val="ru-RU" w:eastAsia="en-US" w:bidi="ar-SA"/>
      </w:rPr>
    </w:lvl>
    <w:lvl w:ilvl="3" w:tplc="FD809D08">
      <w:numFmt w:val="bullet"/>
      <w:lvlText w:val="•"/>
      <w:lvlJc w:val="left"/>
      <w:pPr>
        <w:ind w:left="721" w:hanging="198"/>
      </w:pPr>
      <w:rPr>
        <w:rFonts w:hint="default"/>
        <w:lang w:val="ru-RU" w:eastAsia="en-US" w:bidi="ar-SA"/>
      </w:rPr>
    </w:lvl>
    <w:lvl w:ilvl="4" w:tplc="DBD639A8">
      <w:numFmt w:val="bullet"/>
      <w:lvlText w:val="•"/>
      <w:lvlJc w:val="left"/>
      <w:pPr>
        <w:ind w:left="875" w:hanging="198"/>
      </w:pPr>
      <w:rPr>
        <w:rFonts w:hint="default"/>
        <w:lang w:val="ru-RU" w:eastAsia="en-US" w:bidi="ar-SA"/>
      </w:rPr>
    </w:lvl>
    <w:lvl w:ilvl="5" w:tplc="56128322">
      <w:numFmt w:val="bullet"/>
      <w:lvlText w:val="•"/>
      <w:lvlJc w:val="left"/>
      <w:pPr>
        <w:ind w:left="1029" w:hanging="198"/>
      </w:pPr>
      <w:rPr>
        <w:rFonts w:hint="default"/>
        <w:lang w:val="ru-RU" w:eastAsia="en-US" w:bidi="ar-SA"/>
      </w:rPr>
    </w:lvl>
    <w:lvl w:ilvl="6" w:tplc="4C5A6AC2">
      <w:numFmt w:val="bullet"/>
      <w:lvlText w:val="•"/>
      <w:lvlJc w:val="left"/>
      <w:pPr>
        <w:ind w:left="1182" w:hanging="198"/>
      </w:pPr>
      <w:rPr>
        <w:rFonts w:hint="default"/>
        <w:lang w:val="ru-RU" w:eastAsia="en-US" w:bidi="ar-SA"/>
      </w:rPr>
    </w:lvl>
    <w:lvl w:ilvl="7" w:tplc="22C4FC18">
      <w:numFmt w:val="bullet"/>
      <w:lvlText w:val="•"/>
      <w:lvlJc w:val="left"/>
      <w:pPr>
        <w:ind w:left="1336" w:hanging="198"/>
      </w:pPr>
      <w:rPr>
        <w:rFonts w:hint="default"/>
        <w:lang w:val="ru-RU" w:eastAsia="en-US" w:bidi="ar-SA"/>
      </w:rPr>
    </w:lvl>
    <w:lvl w:ilvl="8" w:tplc="BDC60284">
      <w:numFmt w:val="bullet"/>
      <w:lvlText w:val="•"/>
      <w:lvlJc w:val="left"/>
      <w:pPr>
        <w:ind w:left="1490" w:hanging="198"/>
      </w:pPr>
      <w:rPr>
        <w:rFonts w:hint="default"/>
        <w:lang w:val="ru-RU" w:eastAsia="en-US" w:bidi="ar-SA"/>
      </w:rPr>
    </w:lvl>
  </w:abstractNum>
  <w:abstractNum w:abstractNumId="32" w15:restartNumberingAfterBreak="0">
    <w:nsid w:val="5518525E"/>
    <w:multiLevelType w:val="multilevel"/>
    <w:tmpl w:val="80943562"/>
    <w:lvl w:ilvl="0">
      <w:start w:val="1"/>
      <w:numFmt w:val="decimal"/>
      <w:lvlText w:val="%1."/>
      <w:lvlJc w:val="left"/>
      <w:pPr>
        <w:ind w:left="198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7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4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2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55A61274"/>
    <w:multiLevelType w:val="hybridMultilevel"/>
    <w:tmpl w:val="349CAFFE"/>
    <w:lvl w:ilvl="0" w:tplc="25C08CA8">
      <w:start w:val="1"/>
      <w:numFmt w:val="decimal"/>
      <w:lvlText w:val="%1."/>
      <w:lvlJc w:val="left"/>
      <w:pPr>
        <w:ind w:left="212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96DE52">
      <w:numFmt w:val="bullet"/>
      <w:lvlText w:val="•"/>
      <w:lvlJc w:val="left"/>
      <w:pPr>
        <w:ind w:left="3070" w:hanging="425"/>
      </w:pPr>
      <w:rPr>
        <w:rFonts w:hint="default"/>
        <w:lang w:val="ru-RU" w:eastAsia="en-US" w:bidi="ar-SA"/>
      </w:rPr>
    </w:lvl>
    <w:lvl w:ilvl="2" w:tplc="7D941260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3" w:tplc="5144F1D0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4" w:tplc="3E7C9F56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5" w:tplc="14B8135A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6" w:tplc="D80CD264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  <w:lvl w:ilvl="7" w:tplc="04EADED2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  <w:lvl w:ilvl="8" w:tplc="AE3E1212">
      <w:numFmt w:val="bullet"/>
      <w:lvlText w:val="•"/>
      <w:lvlJc w:val="left"/>
      <w:pPr>
        <w:ind w:left="9721" w:hanging="425"/>
      </w:pPr>
      <w:rPr>
        <w:rFonts w:hint="default"/>
        <w:lang w:val="ru-RU" w:eastAsia="en-US" w:bidi="ar-SA"/>
      </w:rPr>
    </w:lvl>
  </w:abstractNum>
  <w:abstractNum w:abstractNumId="34" w15:restartNumberingAfterBreak="0">
    <w:nsid w:val="5A041C85"/>
    <w:multiLevelType w:val="hybridMultilevel"/>
    <w:tmpl w:val="8D8A4E74"/>
    <w:lvl w:ilvl="0" w:tplc="4A0869E2">
      <w:numFmt w:val="bullet"/>
      <w:lvlText w:val="*"/>
      <w:lvlJc w:val="left"/>
      <w:pPr>
        <w:ind w:left="1259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1" w:tplc="8206B394">
      <w:numFmt w:val="bullet"/>
      <w:lvlText w:val="•"/>
      <w:lvlJc w:val="left"/>
      <w:pPr>
        <w:ind w:left="2157" w:hanging="116"/>
      </w:pPr>
      <w:rPr>
        <w:rFonts w:hint="default"/>
        <w:lang w:val="ru-RU" w:eastAsia="en-US" w:bidi="ar-SA"/>
      </w:rPr>
    </w:lvl>
    <w:lvl w:ilvl="2" w:tplc="B87AAF18">
      <w:numFmt w:val="bullet"/>
      <w:lvlText w:val="•"/>
      <w:lvlJc w:val="left"/>
      <w:pPr>
        <w:ind w:left="3054" w:hanging="116"/>
      </w:pPr>
      <w:rPr>
        <w:rFonts w:hint="default"/>
        <w:lang w:val="ru-RU" w:eastAsia="en-US" w:bidi="ar-SA"/>
      </w:rPr>
    </w:lvl>
    <w:lvl w:ilvl="3" w:tplc="A18AAE86">
      <w:numFmt w:val="bullet"/>
      <w:lvlText w:val="•"/>
      <w:lvlJc w:val="left"/>
      <w:pPr>
        <w:ind w:left="3952" w:hanging="116"/>
      </w:pPr>
      <w:rPr>
        <w:rFonts w:hint="default"/>
        <w:lang w:val="ru-RU" w:eastAsia="en-US" w:bidi="ar-SA"/>
      </w:rPr>
    </w:lvl>
    <w:lvl w:ilvl="4" w:tplc="FFD88C8E">
      <w:numFmt w:val="bullet"/>
      <w:lvlText w:val="•"/>
      <w:lvlJc w:val="left"/>
      <w:pPr>
        <w:ind w:left="4849" w:hanging="116"/>
      </w:pPr>
      <w:rPr>
        <w:rFonts w:hint="default"/>
        <w:lang w:val="ru-RU" w:eastAsia="en-US" w:bidi="ar-SA"/>
      </w:rPr>
    </w:lvl>
    <w:lvl w:ilvl="5" w:tplc="9BE89F64">
      <w:numFmt w:val="bullet"/>
      <w:lvlText w:val="•"/>
      <w:lvlJc w:val="left"/>
      <w:pPr>
        <w:ind w:left="5747" w:hanging="116"/>
      </w:pPr>
      <w:rPr>
        <w:rFonts w:hint="default"/>
        <w:lang w:val="ru-RU" w:eastAsia="en-US" w:bidi="ar-SA"/>
      </w:rPr>
    </w:lvl>
    <w:lvl w:ilvl="6" w:tplc="26A88932">
      <w:numFmt w:val="bullet"/>
      <w:lvlText w:val="•"/>
      <w:lvlJc w:val="left"/>
      <w:pPr>
        <w:ind w:left="6644" w:hanging="116"/>
      </w:pPr>
      <w:rPr>
        <w:rFonts w:hint="default"/>
        <w:lang w:val="ru-RU" w:eastAsia="en-US" w:bidi="ar-SA"/>
      </w:rPr>
    </w:lvl>
    <w:lvl w:ilvl="7" w:tplc="E3888F3E">
      <w:numFmt w:val="bullet"/>
      <w:lvlText w:val="•"/>
      <w:lvlJc w:val="left"/>
      <w:pPr>
        <w:ind w:left="7541" w:hanging="116"/>
      </w:pPr>
      <w:rPr>
        <w:rFonts w:hint="default"/>
        <w:lang w:val="ru-RU" w:eastAsia="en-US" w:bidi="ar-SA"/>
      </w:rPr>
    </w:lvl>
    <w:lvl w:ilvl="8" w:tplc="AB846C18">
      <w:numFmt w:val="bullet"/>
      <w:lvlText w:val="•"/>
      <w:lvlJc w:val="left"/>
      <w:pPr>
        <w:ind w:left="8439" w:hanging="116"/>
      </w:pPr>
      <w:rPr>
        <w:rFonts w:hint="default"/>
        <w:lang w:val="ru-RU" w:eastAsia="en-US" w:bidi="ar-SA"/>
      </w:rPr>
    </w:lvl>
  </w:abstractNum>
  <w:abstractNum w:abstractNumId="35" w15:restartNumberingAfterBreak="0">
    <w:nsid w:val="603113BD"/>
    <w:multiLevelType w:val="hybridMultilevel"/>
    <w:tmpl w:val="FA040E3A"/>
    <w:lvl w:ilvl="0" w:tplc="4DC29470">
      <w:start w:val="4"/>
      <w:numFmt w:val="decimal"/>
      <w:lvlText w:val="%1."/>
      <w:lvlJc w:val="left"/>
      <w:pPr>
        <w:ind w:left="102" w:hanging="3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7BA90F4">
      <w:numFmt w:val="bullet"/>
      <w:lvlText w:val="•"/>
      <w:lvlJc w:val="left"/>
      <w:pPr>
        <w:ind w:left="1081" w:hanging="312"/>
      </w:pPr>
      <w:rPr>
        <w:rFonts w:hint="default"/>
        <w:lang w:val="ru-RU" w:eastAsia="en-US" w:bidi="ar-SA"/>
      </w:rPr>
    </w:lvl>
    <w:lvl w:ilvl="2" w:tplc="45F679D8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3" w:tplc="EB7E056E">
      <w:numFmt w:val="bullet"/>
      <w:lvlText w:val="•"/>
      <w:lvlJc w:val="left"/>
      <w:pPr>
        <w:ind w:left="3043" w:hanging="312"/>
      </w:pPr>
      <w:rPr>
        <w:rFonts w:hint="default"/>
        <w:lang w:val="ru-RU" w:eastAsia="en-US" w:bidi="ar-SA"/>
      </w:rPr>
    </w:lvl>
    <w:lvl w:ilvl="4" w:tplc="856AC58A">
      <w:numFmt w:val="bullet"/>
      <w:lvlText w:val="•"/>
      <w:lvlJc w:val="left"/>
      <w:pPr>
        <w:ind w:left="4024" w:hanging="312"/>
      </w:pPr>
      <w:rPr>
        <w:rFonts w:hint="default"/>
        <w:lang w:val="ru-RU" w:eastAsia="en-US" w:bidi="ar-SA"/>
      </w:rPr>
    </w:lvl>
    <w:lvl w:ilvl="5" w:tplc="C3807774">
      <w:numFmt w:val="bullet"/>
      <w:lvlText w:val="•"/>
      <w:lvlJc w:val="left"/>
      <w:pPr>
        <w:ind w:left="5005" w:hanging="312"/>
      </w:pPr>
      <w:rPr>
        <w:rFonts w:hint="default"/>
        <w:lang w:val="ru-RU" w:eastAsia="en-US" w:bidi="ar-SA"/>
      </w:rPr>
    </w:lvl>
    <w:lvl w:ilvl="6" w:tplc="02D61094">
      <w:numFmt w:val="bullet"/>
      <w:lvlText w:val="•"/>
      <w:lvlJc w:val="left"/>
      <w:pPr>
        <w:ind w:left="5986" w:hanging="312"/>
      </w:pPr>
      <w:rPr>
        <w:rFonts w:hint="default"/>
        <w:lang w:val="ru-RU" w:eastAsia="en-US" w:bidi="ar-SA"/>
      </w:rPr>
    </w:lvl>
    <w:lvl w:ilvl="7" w:tplc="653040E8">
      <w:numFmt w:val="bullet"/>
      <w:lvlText w:val="•"/>
      <w:lvlJc w:val="left"/>
      <w:pPr>
        <w:ind w:left="6967" w:hanging="312"/>
      </w:pPr>
      <w:rPr>
        <w:rFonts w:hint="default"/>
        <w:lang w:val="ru-RU" w:eastAsia="en-US" w:bidi="ar-SA"/>
      </w:rPr>
    </w:lvl>
    <w:lvl w:ilvl="8" w:tplc="5A50310E">
      <w:numFmt w:val="bullet"/>
      <w:lvlText w:val="•"/>
      <w:lvlJc w:val="left"/>
      <w:pPr>
        <w:ind w:left="7948" w:hanging="312"/>
      </w:pPr>
      <w:rPr>
        <w:rFonts w:hint="default"/>
        <w:lang w:val="ru-RU" w:eastAsia="en-US" w:bidi="ar-SA"/>
      </w:rPr>
    </w:lvl>
  </w:abstractNum>
  <w:abstractNum w:abstractNumId="36" w15:restartNumberingAfterBreak="0">
    <w:nsid w:val="61F429BA"/>
    <w:multiLevelType w:val="hybridMultilevel"/>
    <w:tmpl w:val="EEC826F8"/>
    <w:lvl w:ilvl="0" w:tplc="717C1FEA">
      <w:start w:val="1"/>
      <w:numFmt w:val="decimal"/>
      <w:lvlText w:val="%1."/>
      <w:lvlJc w:val="left"/>
      <w:pPr>
        <w:ind w:left="240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867E58">
      <w:numFmt w:val="bullet"/>
      <w:lvlText w:val="•"/>
      <w:lvlJc w:val="left"/>
      <w:pPr>
        <w:ind w:left="3322" w:hanging="707"/>
      </w:pPr>
      <w:rPr>
        <w:rFonts w:hint="default"/>
        <w:lang w:val="ru-RU" w:eastAsia="en-US" w:bidi="ar-SA"/>
      </w:rPr>
    </w:lvl>
    <w:lvl w:ilvl="2" w:tplc="5BF08946">
      <w:numFmt w:val="bullet"/>
      <w:lvlText w:val="•"/>
      <w:lvlJc w:val="left"/>
      <w:pPr>
        <w:ind w:left="4244" w:hanging="707"/>
      </w:pPr>
      <w:rPr>
        <w:rFonts w:hint="default"/>
        <w:lang w:val="ru-RU" w:eastAsia="en-US" w:bidi="ar-SA"/>
      </w:rPr>
    </w:lvl>
    <w:lvl w:ilvl="3" w:tplc="AED2359C">
      <w:numFmt w:val="bullet"/>
      <w:lvlText w:val="•"/>
      <w:lvlJc w:val="left"/>
      <w:pPr>
        <w:ind w:left="5166" w:hanging="707"/>
      </w:pPr>
      <w:rPr>
        <w:rFonts w:hint="default"/>
        <w:lang w:val="ru-RU" w:eastAsia="en-US" w:bidi="ar-SA"/>
      </w:rPr>
    </w:lvl>
    <w:lvl w:ilvl="4" w:tplc="055E44C0">
      <w:numFmt w:val="bullet"/>
      <w:lvlText w:val="•"/>
      <w:lvlJc w:val="left"/>
      <w:pPr>
        <w:ind w:left="6088" w:hanging="707"/>
      </w:pPr>
      <w:rPr>
        <w:rFonts w:hint="default"/>
        <w:lang w:val="ru-RU" w:eastAsia="en-US" w:bidi="ar-SA"/>
      </w:rPr>
    </w:lvl>
    <w:lvl w:ilvl="5" w:tplc="C80E6EF0">
      <w:numFmt w:val="bullet"/>
      <w:lvlText w:val="•"/>
      <w:lvlJc w:val="left"/>
      <w:pPr>
        <w:ind w:left="7011" w:hanging="707"/>
      </w:pPr>
      <w:rPr>
        <w:rFonts w:hint="default"/>
        <w:lang w:val="ru-RU" w:eastAsia="en-US" w:bidi="ar-SA"/>
      </w:rPr>
    </w:lvl>
    <w:lvl w:ilvl="6" w:tplc="799E2E02">
      <w:numFmt w:val="bullet"/>
      <w:lvlText w:val="•"/>
      <w:lvlJc w:val="left"/>
      <w:pPr>
        <w:ind w:left="7933" w:hanging="707"/>
      </w:pPr>
      <w:rPr>
        <w:rFonts w:hint="default"/>
        <w:lang w:val="ru-RU" w:eastAsia="en-US" w:bidi="ar-SA"/>
      </w:rPr>
    </w:lvl>
    <w:lvl w:ilvl="7" w:tplc="644063E2">
      <w:numFmt w:val="bullet"/>
      <w:lvlText w:val="•"/>
      <w:lvlJc w:val="left"/>
      <w:pPr>
        <w:ind w:left="8855" w:hanging="707"/>
      </w:pPr>
      <w:rPr>
        <w:rFonts w:hint="default"/>
        <w:lang w:val="ru-RU" w:eastAsia="en-US" w:bidi="ar-SA"/>
      </w:rPr>
    </w:lvl>
    <w:lvl w:ilvl="8" w:tplc="50F4FA9C">
      <w:numFmt w:val="bullet"/>
      <w:lvlText w:val="•"/>
      <w:lvlJc w:val="left"/>
      <w:pPr>
        <w:ind w:left="9777" w:hanging="707"/>
      </w:pPr>
      <w:rPr>
        <w:rFonts w:hint="default"/>
        <w:lang w:val="ru-RU" w:eastAsia="en-US" w:bidi="ar-SA"/>
      </w:rPr>
    </w:lvl>
  </w:abstractNum>
  <w:abstractNum w:abstractNumId="37" w15:restartNumberingAfterBreak="0">
    <w:nsid w:val="646955E5"/>
    <w:multiLevelType w:val="hybridMultilevel"/>
    <w:tmpl w:val="13C03550"/>
    <w:lvl w:ilvl="0" w:tplc="8FAA01E2">
      <w:start w:val="1"/>
      <w:numFmt w:val="decimal"/>
      <w:lvlText w:val="%1."/>
      <w:lvlJc w:val="left"/>
      <w:pPr>
        <w:ind w:left="248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8236C6F0">
      <w:numFmt w:val="bullet"/>
      <w:lvlText w:val="•"/>
      <w:lvlJc w:val="left"/>
      <w:pPr>
        <w:ind w:left="405" w:hanging="198"/>
      </w:pPr>
      <w:rPr>
        <w:rFonts w:hint="default"/>
        <w:lang w:val="ru-RU" w:eastAsia="en-US" w:bidi="ar-SA"/>
      </w:rPr>
    </w:lvl>
    <w:lvl w:ilvl="2" w:tplc="9D9C1A48">
      <w:numFmt w:val="bullet"/>
      <w:lvlText w:val="•"/>
      <w:lvlJc w:val="left"/>
      <w:pPr>
        <w:ind w:left="571" w:hanging="198"/>
      </w:pPr>
      <w:rPr>
        <w:rFonts w:hint="default"/>
        <w:lang w:val="ru-RU" w:eastAsia="en-US" w:bidi="ar-SA"/>
      </w:rPr>
    </w:lvl>
    <w:lvl w:ilvl="3" w:tplc="7E143602">
      <w:numFmt w:val="bullet"/>
      <w:lvlText w:val="•"/>
      <w:lvlJc w:val="left"/>
      <w:pPr>
        <w:ind w:left="736" w:hanging="198"/>
      </w:pPr>
      <w:rPr>
        <w:rFonts w:hint="default"/>
        <w:lang w:val="ru-RU" w:eastAsia="en-US" w:bidi="ar-SA"/>
      </w:rPr>
    </w:lvl>
    <w:lvl w:ilvl="4" w:tplc="33128CEA">
      <w:numFmt w:val="bullet"/>
      <w:lvlText w:val="•"/>
      <w:lvlJc w:val="left"/>
      <w:pPr>
        <w:ind w:left="902" w:hanging="198"/>
      </w:pPr>
      <w:rPr>
        <w:rFonts w:hint="default"/>
        <w:lang w:val="ru-RU" w:eastAsia="en-US" w:bidi="ar-SA"/>
      </w:rPr>
    </w:lvl>
    <w:lvl w:ilvl="5" w:tplc="66A2DAB0">
      <w:numFmt w:val="bullet"/>
      <w:lvlText w:val="•"/>
      <w:lvlJc w:val="left"/>
      <w:pPr>
        <w:ind w:left="1067" w:hanging="198"/>
      </w:pPr>
      <w:rPr>
        <w:rFonts w:hint="default"/>
        <w:lang w:val="ru-RU" w:eastAsia="en-US" w:bidi="ar-SA"/>
      </w:rPr>
    </w:lvl>
    <w:lvl w:ilvl="6" w:tplc="0E5C3DA0">
      <w:numFmt w:val="bullet"/>
      <w:lvlText w:val="•"/>
      <w:lvlJc w:val="left"/>
      <w:pPr>
        <w:ind w:left="1233" w:hanging="198"/>
      </w:pPr>
      <w:rPr>
        <w:rFonts w:hint="default"/>
        <w:lang w:val="ru-RU" w:eastAsia="en-US" w:bidi="ar-SA"/>
      </w:rPr>
    </w:lvl>
    <w:lvl w:ilvl="7" w:tplc="8B46A1FE">
      <w:numFmt w:val="bullet"/>
      <w:lvlText w:val="•"/>
      <w:lvlJc w:val="left"/>
      <w:pPr>
        <w:ind w:left="1398" w:hanging="198"/>
      </w:pPr>
      <w:rPr>
        <w:rFonts w:hint="default"/>
        <w:lang w:val="ru-RU" w:eastAsia="en-US" w:bidi="ar-SA"/>
      </w:rPr>
    </w:lvl>
    <w:lvl w:ilvl="8" w:tplc="36CA3F2E">
      <w:numFmt w:val="bullet"/>
      <w:lvlText w:val="•"/>
      <w:lvlJc w:val="left"/>
      <w:pPr>
        <w:ind w:left="1564" w:hanging="198"/>
      </w:pPr>
      <w:rPr>
        <w:rFonts w:hint="default"/>
        <w:lang w:val="ru-RU" w:eastAsia="en-US" w:bidi="ar-SA"/>
      </w:rPr>
    </w:lvl>
  </w:abstractNum>
  <w:abstractNum w:abstractNumId="38" w15:restartNumberingAfterBreak="0">
    <w:nsid w:val="659F42AE"/>
    <w:multiLevelType w:val="hybridMultilevel"/>
    <w:tmpl w:val="A064C232"/>
    <w:lvl w:ilvl="0" w:tplc="8E0A9804">
      <w:numFmt w:val="bullet"/>
      <w:lvlText w:val="*"/>
      <w:lvlJc w:val="left"/>
      <w:pPr>
        <w:ind w:left="1304" w:hanging="116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3AF8CF3E">
      <w:numFmt w:val="bullet"/>
      <w:lvlText w:val="•"/>
      <w:lvlJc w:val="left"/>
      <w:pPr>
        <w:ind w:left="2193" w:hanging="116"/>
      </w:pPr>
      <w:rPr>
        <w:rFonts w:hint="default"/>
        <w:lang w:val="ru-RU" w:eastAsia="en-US" w:bidi="ar-SA"/>
      </w:rPr>
    </w:lvl>
    <w:lvl w:ilvl="2" w:tplc="13180176">
      <w:numFmt w:val="bullet"/>
      <w:lvlText w:val="•"/>
      <w:lvlJc w:val="left"/>
      <w:pPr>
        <w:ind w:left="3086" w:hanging="116"/>
      </w:pPr>
      <w:rPr>
        <w:rFonts w:hint="default"/>
        <w:lang w:val="ru-RU" w:eastAsia="en-US" w:bidi="ar-SA"/>
      </w:rPr>
    </w:lvl>
    <w:lvl w:ilvl="3" w:tplc="68363F36">
      <w:numFmt w:val="bullet"/>
      <w:lvlText w:val="•"/>
      <w:lvlJc w:val="left"/>
      <w:pPr>
        <w:ind w:left="3980" w:hanging="116"/>
      </w:pPr>
      <w:rPr>
        <w:rFonts w:hint="default"/>
        <w:lang w:val="ru-RU" w:eastAsia="en-US" w:bidi="ar-SA"/>
      </w:rPr>
    </w:lvl>
    <w:lvl w:ilvl="4" w:tplc="783E5EA4">
      <w:numFmt w:val="bullet"/>
      <w:lvlText w:val="•"/>
      <w:lvlJc w:val="left"/>
      <w:pPr>
        <w:ind w:left="4873" w:hanging="116"/>
      </w:pPr>
      <w:rPr>
        <w:rFonts w:hint="default"/>
        <w:lang w:val="ru-RU" w:eastAsia="en-US" w:bidi="ar-SA"/>
      </w:rPr>
    </w:lvl>
    <w:lvl w:ilvl="5" w:tplc="1EB8DEA8">
      <w:numFmt w:val="bullet"/>
      <w:lvlText w:val="•"/>
      <w:lvlJc w:val="left"/>
      <w:pPr>
        <w:ind w:left="5767" w:hanging="116"/>
      </w:pPr>
      <w:rPr>
        <w:rFonts w:hint="default"/>
        <w:lang w:val="ru-RU" w:eastAsia="en-US" w:bidi="ar-SA"/>
      </w:rPr>
    </w:lvl>
    <w:lvl w:ilvl="6" w:tplc="64F0C5E2">
      <w:numFmt w:val="bullet"/>
      <w:lvlText w:val="•"/>
      <w:lvlJc w:val="left"/>
      <w:pPr>
        <w:ind w:left="6660" w:hanging="116"/>
      </w:pPr>
      <w:rPr>
        <w:rFonts w:hint="default"/>
        <w:lang w:val="ru-RU" w:eastAsia="en-US" w:bidi="ar-SA"/>
      </w:rPr>
    </w:lvl>
    <w:lvl w:ilvl="7" w:tplc="1A266C90">
      <w:numFmt w:val="bullet"/>
      <w:lvlText w:val="•"/>
      <w:lvlJc w:val="left"/>
      <w:pPr>
        <w:ind w:left="7553" w:hanging="116"/>
      </w:pPr>
      <w:rPr>
        <w:rFonts w:hint="default"/>
        <w:lang w:val="ru-RU" w:eastAsia="en-US" w:bidi="ar-SA"/>
      </w:rPr>
    </w:lvl>
    <w:lvl w:ilvl="8" w:tplc="4B043FDE">
      <w:numFmt w:val="bullet"/>
      <w:lvlText w:val="•"/>
      <w:lvlJc w:val="left"/>
      <w:pPr>
        <w:ind w:left="8447" w:hanging="116"/>
      </w:pPr>
      <w:rPr>
        <w:rFonts w:hint="default"/>
        <w:lang w:val="ru-RU" w:eastAsia="en-US" w:bidi="ar-SA"/>
      </w:rPr>
    </w:lvl>
  </w:abstractNum>
  <w:abstractNum w:abstractNumId="39" w15:restartNumberingAfterBreak="0">
    <w:nsid w:val="681A0377"/>
    <w:multiLevelType w:val="hybridMultilevel"/>
    <w:tmpl w:val="411A0364"/>
    <w:lvl w:ilvl="0" w:tplc="8050109C">
      <w:start w:val="2"/>
      <w:numFmt w:val="decimal"/>
      <w:lvlText w:val="%1."/>
      <w:lvlJc w:val="left"/>
      <w:pPr>
        <w:ind w:left="35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84F8A252">
      <w:numFmt w:val="bullet"/>
      <w:lvlText w:val="•"/>
      <w:lvlJc w:val="left"/>
      <w:pPr>
        <w:ind w:left="1315" w:hanging="251"/>
      </w:pPr>
      <w:rPr>
        <w:rFonts w:hint="default"/>
        <w:lang w:val="ru-RU" w:eastAsia="en-US" w:bidi="ar-SA"/>
      </w:rPr>
    </w:lvl>
    <w:lvl w:ilvl="2" w:tplc="BA6E8FDA">
      <w:numFmt w:val="bullet"/>
      <w:lvlText w:val="•"/>
      <w:lvlJc w:val="left"/>
      <w:pPr>
        <w:ind w:left="2270" w:hanging="251"/>
      </w:pPr>
      <w:rPr>
        <w:rFonts w:hint="default"/>
        <w:lang w:val="ru-RU" w:eastAsia="en-US" w:bidi="ar-SA"/>
      </w:rPr>
    </w:lvl>
    <w:lvl w:ilvl="3" w:tplc="1A04614E">
      <w:numFmt w:val="bullet"/>
      <w:lvlText w:val="•"/>
      <w:lvlJc w:val="left"/>
      <w:pPr>
        <w:ind w:left="3225" w:hanging="251"/>
      </w:pPr>
      <w:rPr>
        <w:rFonts w:hint="default"/>
        <w:lang w:val="ru-RU" w:eastAsia="en-US" w:bidi="ar-SA"/>
      </w:rPr>
    </w:lvl>
    <w:lvl w:ilvl="4" w:tplc="6F7E8DEE">
      <w:numFmt w:val="bullet"/>
      <w:lvlText w:val="•"/>
      <w:lvlJc w:val="left"/>
      <w:pPr>
        <w:ind w:left="4180" w:hanging="251"/>
      </w:pPr>
      <w:rPr>
        <w:rFonts w:hint="default"/>
        <w:lang w:val="ru-RU" w:eastAsia="en-US" w:bidi="ar-SA"/>
      </w:rPr>
    </w:lvl>
    <w:lvl w:ilvl="5" w:tplc="5D702B22">
      <w:numFmt w:val="bullet"/>
      <w:lvlText w:val="•"/>
      <w:lvlJc w:val="left"/>
      <w:pPr>
        <w:ind w:left="5135" w:hanging="251"/>
      </w:pPr>
      <w:rPr>
        <w:rFonts w:hint="default"/>
        <w:lang w:val="ru-RU" w:eastAsia="en-US" w:bidi="ar-SA"/>
      </w:rPr>
    </w:lvl>
    <w:lvl w:ilvl="6" w:tplc="04E8ADF6">
      <w:numFmt w:val="bullet"/>
      <w:lvlText w:val="•"/>
      <w:lvlJc w:val="left"/>
      <w:pPr>
        <w:ind w:left="6090" w:hanging="251"/>
      </w:pPr>
      <w:rPr>
        <w:rFonts w:hint="default"/>
        <w:lang w:val="ru-RU" w:eastAsia="en-US" w:bidi="ar-SA"/>
      </w:rPr>
    </w:lvl>
    <w:lvl w:ilvl="7" w:tplc="2F308ACE">
      <w:numFmt w:val="bullet"/>
      <w:lvlText w:val="•"/>
      <w:lvlJc w:val="left"/>
      <w:pPr>
        <w:ind w:left="7045" w:hanging="251"/>
      </w:pPr>
      <w:rPr>
        <w:rFonts w:hint="default"/>
        <w:lang w:val="ru-RU" w:eastAsia="en-US" w:bidi="ar-SA"/>
      </w:rPr>
    </w:lvl>
    <w:lvl w:ilvl="8" w:tplc="93E6448E">
      <w:numFmt w:val="bullet"/>
      <w:lvlText w:val="•"/>
      <w:lvlJc w:val="left"/>
      <w:pPr>
        <w:ind w:left="8000" w:hanging="251"/>
      </w:pPr>
      <w:rPr>
        <w:rFonts w:hint="default"/>
        <w:lang w:val="ru-RU" w:eastAsia="en-US" w:bidi="ar-SA"/>
      </w:rPr>
    </w:lvl>
  </w:abstractNum>
  <w:abstractNum w:abstractNumId="40" w15:restartNumberingAfterBreak="0">
    <w:nsid w:val="69FD5061"/>
    <w:multiLevelType w:val="hybridMultilevel"/>
    <w:tmpl w:val="A4FCE144"/>
    <w:lvl w:ilvl="0" w:tplc="6D864D62">
      <w:start w:val="1"/>
      <w:numFmt w:val="decimal"/>
      <w:lvlText w:val="%1"/>
      <w:lvlJc w:val="left"/>
      <w:pPr>
        <w:ind w:left="3567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4A88C38">
      <w:numFmt w:val="bullet"/>
      <w:lvlText w:val="•"/>
      <w:lvlJc w:val="left"/>
      <w:pPr>
        <w:ind w:left="3630" w:hanging="351"/>
      </w:pPr>
      <w:rPr>
        <w:rFonts w:hint="default"/>
        <w:lang w:val="ru-RU" w:eastAsia="en-US" w:bidi="ar-SA"/>
      </w:rPr>
    </w:lvl>
    <w:lvl w:ilvl="2" w:tplc="B2866A84">
      <w:numFmt w:val="bullet"/>
      <w:lvlText w:val="•"/>
      <w:lvlJc w:val="left"/>
      <w:pPr>
        <w:ind w:left="3701" w:hanging="351"/>
      </w:pPr>
      <w:rPr>
        <w:rFonts w:hint="default"/>
        <w:lang w:val="ru-RU" w:eastAsia="en-US" w:bidi="ar-SA"/>
      </w:rPr>
    </w:lvl>
    <w:lvl w:ilvl="3" w:tplc="C7CEBFC6">
      <w:numFmt w:val="bullet"/>
      <w:lvlText w:val="•"/>
      <w:lvlJc w:val="left"/>
      <w:pPr>
        <w:ind w:left="3771" w:hanging="351"/>
      </w:pPr>
      <w:rPr>
        <w:rFonts w:hint="default"/>
        <w:lang w:val="ru-RU" w:eastAsia="en-US" w:bidi="ar-SA"/>
      </w:rPr>
    </w:lvl>
    <w:lvl w:ilvl="4" w:tplc="BB3EB620">
      <w:numFmt w:val="bullet"/>
      <w:lvlText w:val="•"/>
      <w:lvlJc w:val="left"/>
      <w:pPr>
        <w:ind w:left="3842" w:hanging="351"/>
      </w:pPr>
      <w:rPr>
        <w:rFonts w:hint="default"/>
        <w:lang w:val="ru-RU" w:eastAsia="en-US" w:bidi="ar-SA"/>
      </w:rPr>
    </w:lvl>
    <w:lvl w:ilvl="5" w:tplc="8892E86E">
      <w:numFmt w:val="bullet"/>
      <w:lvlText w:val="•"/>
      <w:lvlJc w:val="left"/>
      <w:pPr>
        <w:ind w:left="3912" w:hanging="351"/>
      </w:pPr>
      <w:rPr>
        <w:rFonts w:hint="default"/>
        <w:lang w:val="ru-RU" w:eastAsia="en-US" w:bidi="ar-SA"/>
      </w:rPr>
    </w:lvl>
    <w:lvl w:ilvl="6" w:tplc="6E10DFBC">
      <w:numFmt w:val="bullet"/>
      <w:lvlText w:val="•"/>
      <w:lvlJc w:val="left"/>
      <w:pPr>
        <w:ind w:left="3983" w:hanging="351"/>
      </w:pPr>
      <w:rPr>
        <w:rFonts w:hint="default"/>
        <w:lang w:val="ru-RU" w:eastAsia="en-US" w:bidi="ar-SA"/>
      </w:rPr>
    </w:lvl>
    <w:lvl w:ilvl="7" w:tplc="BE4A9DB0">
      <w:numFmt w:val="bullet"/>
      <w:lvlText w:val="•"/>
      <w:lvlJc w:val="left"/>
      <w:pPr>
        <w:ind w:left="4053" w:hanging="351"/>
      </w:pPr>
      <w:rPr>
        <w:rFonts w:hint="default"/>
        <w:lang w:val="ru-RU" w:eastAsia="en-US" w:bidi="ar-SA"/>
      </w:rPr>
    </w:lvl>
    <w:lvl w:ilvl="8" w:tplc="F9CEDE9C">
      <w:numFmt w:val="bullet"/>
      <w:lvlText w:val="•"/>
      <w:lvlJc w:val="left"/>
      <w:pPr>
        <w:ind w:left="4124" w:hanging="351"/>
      </w:pPr>
      <w:rPr>
        <w:rFonts w:hint="default"/>
        <w:lang w:val="ru-RU" w:eastAsia="en-US" w:bidi="ar-SA"/>
      </w:rPr>
    </w:lvl>
  </w:abstractNum>
  <w:abstractNum w:abstractNumId="41" w15:restartNumberingAfterBreak="0">
    <w:nsid w:val="6F98608A"/>
    <w:multiLevelType w:val="hybridMultilevel"/>
    <w:tmpl w:val="CBFAC458"/>
    <w:lvl w:ilvl="0" w:tplc="D5F47A44">
      <w:start w:val="1"/>
      <w:numFmt w:val="decimal"/>
      <w:lvlText w:val="%1"/>
      <w:lvlJc w:val="left"/>
      <w:pPr>
        <w:ind w:left="1116" w:hanging="61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28434DA">
      <w:numFmt w:val="bullet"/>
      <w:lvlText w:val="•"/>
      <w:lvlJc w:val="left"/>
      <w:pPr>
        <w:ind w:left="1793" w:hanging="617"/>
      </w:pPr>
      <w:rPr>
        <w:rFonts w:hint="default"/>
        <w:lang w:val="ru-RU" w:eastAsia="en-US" w:bidi="ar-SA"/>
      </w:rPr>
    </w:lvl>
    <w:lvl w:ilvl="2" w:tplc="E86ACD1E">
      <w:numFmt w:val="bullet"/>
      <w:lvlText w:val="•"/>
      <w:lvlJc w:val="left"/>
      <w:pPr>
        <w:ind w:left="2466" w:hanging="617"/>
      </w:pPr>
      <w:rPr>
        <w:rFonts w:hint="default"/>
        <w:lang w:val="ru-RU" w:eastAsia="en-US" w:bidi="ar-SA"/>
      </w:rPr>
    </w:lvl>
    <w:lvl w:ilvl="3" w:tplc="6D220B74">
      <w:numFmt w:val="bullet"/>
      <w:lvlText w:val="•"/>
      <w:lvlJc w:val="left"/>
      <w:pPr>
        <w:ind w:left="3140" w:hanging="617"/>
      </w:pPr>
      <w:rPr>
        <w:rFonts w:hint="default"/>
        <w:lang w:val="ru-RU" w:eastAsia="en-US" w:bidi="ar-SA"/>
      </w:rPr>
    </w:lvl>
    <w:lvl w:ilvl="4" w:tplc="C0449464">
      <w:numFmt w:val="bullet"/>
      <w:lvlText w:val="•"/>
      <w:lvlJc w:val="left"/>
      <w:pPr>
        <w:ind w:left="3813" w:hanging="617"/>
      </w:pPr>
      <w:rPr>
        <w:rFonts w:hint="default"/>
        <w:lang w:val="ru-RU" w:eastAsia="en-US" w:bidi="ar-SA"/>
      </w:rPr>
    </w:lvl>
    <w:lvl w:ilvl="5" w:tplc="5232C252">
      <w:numFmt w:val="bullet"/>
      <w:lvlText w:val="•"/>
      <w:lvlJc w:val="left"/>
      <w:pPr>
        <w:ind w:left="4487" w:hanging="617"/>
      </w:pPr>
      <w:rPr>
        <w:rFonts w:hint="default"/>
        <w:lang w:val="ru-RU" w:eastAsia="en-US" w:bidi="ar-SA"/>
      </w:rPr>
    </w:lvl>
    <w:lvl w:ilvl="6" w:tplc="7018ECCA">
      <w:numFmt w:val="bullet"/>
      <w:lvlText w:val="•"/>
      <w:lvlJc w:val="left"/>
      <w:pPr>
        <w:ind w:left="5160" w:hanging="617"/>
      </w:pPr>
      <w:rPr>
        <w:rFonts w:hint="default"/>
        <w:lang w:val="ru-RU" w:eastAsia="en-US" w:bidi="ar-SA"/>
      </w:rPr>
    </w:lvl>
    <w:lvl w:ilvl="7" w:tplc="B0AE91A4">
      <w:numFmt w:val="bullet"/>
      <w:lvlText w:val="•"/>
      <w:lvlJc w:val="left"/>
      <w:pPr>
        <w:ind w:left="5833" w:hanging="617"/>
      </w:pPr>
      <w:rPr>
        <w:rFonts w:hint="default"/>
        <w:lang w:val="ru-RU" w:eastAsia="en-US" w:bidi="ar-SA"/>
      </w:rPr>
    </w:lvl>
    <w:lvl w:ilvl="8" w:tplc="B10A5E8E">
      <w:numFmt w:val="bullet"/>
      <w:lvlText w:val="•"/>
      <w:lvlJc w:val="left"/>
      <w:pPr>
        <w:ind w:left="6507" w:hanging="617"/>
      </w:pPr>
      <w:rPr>
        <w:rFonts w:hint="default"/>
        <w:lang w:val="ru-RU" w:eastAsia="en-US" w:bidi="ar-SA"/>
      </w:rPr>
    </w:lvl>
  </w:abstractNum>
  <w:abstractNum w:abstractNumId="42" w15:restartNumberingAfterBreak="0">
    <w:nsid w:val="718954D5"/>
    <w:multiLevelType w:val="hybridMultilevel"/>
    <w:tmpl w:val="63C62838"/>
    <w:lvl w:ilvl="0" w:tplc="7334268C">
      <w:start w:val="1"/>
      <w:numFmt w:val="decimal"/>
      <w:lvlText w:val="%1."/>
      <w:lvlJc w:val="left"/>
      <w:pPr>
        <w:ind w:left="338" w:hanging="23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550C2322">
      <w:numFmt w:val="bullet"/>
      <w:lvlText w:val="-"/>
      <w:lvlJc w:val="left"/>
      <w:pPr>
        <w:ind w:left="102" w:hanging="135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2" w:tplc="2710F678">
      <w:numFmt w:val="bullet"/>
      <w:lvlText w:val="•"/>
      <w:lvlJc w:val="left"/>
      <w:pPr>
        <w:ind w:left="1403" w:hanging="135"/>
      </w:pPr>
      <w:rPr>
        <w:rFonts w:hint="default"/>
        <w:lang w:val="ru-RU" w:eastAsia="en-US" w:bidi="ar-SA"/>
      </w:rPr>
    </w:lvl>
    <w:lvl w:ilvl="3" w:tplc="E11A2708">
      <w:numFmt w:val="bullet"/>
      <w:lvlText w:val="•"/>
      <w:lvlJc w:val="left"/>
      <w:pPr>
        <w:ind w:left="2466" w:hanging="135"/>
      </w:pPr>
      <w:rPr>
        <w:rFonts w:hint="default"/>
        <w:lang w:val="ru-RU" w:eastAsia="en-US" w:bidi="ar-SA"/>
      </w:rPr>
    </w:lvl>
    <w:lvl w:ilvl="4" w:tplc="B88C7798">
      <w:numFmt w:val="bullet"/>
      <w:lvlText w:val="•"/>
      <w:lvlJc w:val="left"/>
      <w:pPr>
        <w:ind w:left="3530" w:hanging="135"/>
      </w:pPr>
      <w:rPr>
        <w:rFonts w:hint="default"/>
        <w:lang w:val="ru-RU" w:eastAsia="en-US" w:bidi="ar-SA"/>
      </w:rPr>
    </w:lvl>
    <w:lvl w:ilvl="5" w:tplc="9014CDC8">
      <w:numFmt w:val="bullet"/>
      <w:lvlText w:val="•"/>
      <w:lvlJc w:val="left"/>
      <w:pPr>
        <w:ind w:left="4593" w:hanging="135"/>
      </w:pPr>
      <w:rPr>
        <w:rFonts w:hint="default"/>
        <w:lang w:val="ru-RU" w:eastAsia="en-US" w:bidi="ar-SA"/>
      </w:rPr>
    </w:lvl>
    <w:lvl w:ilvl="6" w:tplc="FE5228DA">
      <w:numFmt w:val="bullet"/>
      <w:lvlText w:val="•"/>
      <w:lvlJc w:val="left"/>
      <w:pPr>
        <w:ind w:left="5656" w:hanging="135"/>
      </w:pPr>
      <w:rPr>
        <w:rFonts w:hint="default"/>
        <w:lang w:val="ru-RU" w:eastAsia="en-US" w:bidi="ar-SA"/>
      </w:rPr>
    </w:lvl>
    <w:lvl w:ilvl="7" w:tplc="84CC2A74">
      <w:numFmt w:val="bullet"/>
      <w:lvlText w:val="•"/>
      <w:lvlJc w:val="left"/>
      <w:pPr>
        <w:ind w:left="6720" w:hanging="135"/>
      </w:pPr>
      <w:rPr>
        <w:rFonts w:hint="default"/>
        <w:lang w:val="ru-RU" w:eastAsia="en-US" w:bidi="ar-SA"/>
      </w:rPr>
    </w:lvl>
    <w:lvl w:ilvl="8" w:tplc="30E298D4">
      <w:numFmt w:val="bullet"/>
      <w:lvlText w:val="•"/>
      <w:lvlJc w:val="left"/>
      <w:pPr>
        <w:ind w:left="7783" w:hanging="135"/>
      </w:pPr>
      <w:rPr>
        <w:rFonts w:hint="default"/>
        <w:lang w:val="ru-RU" w:eastAsia="en-US" w:bidi="ar-SA"/>
      </w:rPr>
    </w:lvl>
  </w:abstractNum>
  <w:abstractNum w:abstractNumId="43" w15:restartNumberingAfterBreak="0">
    <w:nsid w:val="73315D12"/>
    <w:multiLevelType w:val="hybridMultilevel"/>
    <w:tmpl w:val="9A8802AC"/>
    <w:lvl w:ilvl="0" w:tplc="E6F84956">
      <w:start w:val="3"/>
      <w:numFmt w:val="decimal"/>
      <w:lvlText w:val="%1."/>
      <w:lvlJc w:val="left"/>
      <w:pPr>
        <w:ind w:left="6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D8816C">
      <w:numFmt w:val="bullet"/>
      <w:lvlText w:val="•"/>
      <w:lvlJc w:val="left"/>
      <w:pPr>
        <w:ind w:left="1361" w:hanging="240"/>
      </w:pPr>
      <w:rPr>
        <w:rFonts w:hint="default"/>
        <w:lang w:val="ru-RU" w:eastAsia="en-US" w:bidi="ar-SA"/>
      </w:rPr>
    </w:lvl>
    <w:lvl w:ilvl="2" w:tplc="7B92F8A0">
      <w:numFmt w:val="bullet"/>
      <w:lvlText w:val="•"/>
      <w:lvlJc w:val="left"/>
      <w:pPr>
        <w:ind w:left="2043" w:hanging="240"/>
      </w:pPr>
      <w:rPr>
        <w:rFonts w:hint="default"/>
        <w:lang w:val="ru-RU" w:eastAsia="en-US" w:bidi="ar-SA"/>
      </w:rPr>
    </w:lvl>
    <w:lvl w:ilvl="3" w:tplc="AEAC8340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4" w:tplc="B694FD7C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5" w:tplc="09045060">
      <w:numFmt w:val="bullet"/>
      <w:lvlText w:val="•"/>
      <w:lvlJc w:val="left"/>
      <w:pPr>
        <w:ind w:left="4088" w:hanging="240"/>
      </w:pPr>
      <w:rPr>
        <w:rFonts w:hint="default"/>
        <w:lang w:val="ru-RU" w:eastAsia="en-US" w:bidi="ar-SA"/>
      </w:rPr>
    </w:lvl>
    <w:lvl w:ilvl="6" w:tplc="EE721634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7" w:tplc="3B024FB6">
      <w:numFmt w:val="bullet"/>
      <w:lvlText w:val="•"/>
      <w:lvlJc w:val="left"/>
      <w:pPr>
        <w:ind w:left="5451" w:hanging="240"/>
      </w:pPr>
      <w:rPr>
        <w:rFonts w:hint="default"/>
        <w:lang w:val="ru-RU" w:eastAsia="en-US" w:bidi="ar-SA"/>
      </w:rPr>
    </w:lvl>
    <w:lvl w:ilvl="8" w:tplc="6174277C">
      <w:numFmt w:val="bullet"/>
      <w:lvlText w:val="•"/>
      <w:lvlJc w:val="left"/>
      <w:pPr>
        <w:ind w:left="6132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774F5EE6"/>
    <w:multiLevelType w:val="hybridMultilevel"/>
    <w:tmpl w:val="BC6038EE"/>
    <w:lvl w:ilvl="0" w:tplc="7F64A9B8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28ADCC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E04C5BA2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3" w:tplc="EBACDEB4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4" w:tplc="5D2CD4FA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5" w:tplc="1944C332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6" w:tplc="EA44BBB2">
      <w:numFmt w:val="bullet"/>
      <w:lvlText w:val="•"/>
      <w:lvlJc w:val="left"/>
      <w:pPr>
        <w:ind w:left="7661" w:hanging="360"/>
      </w:pPr>
      <w:rPr>
        <w:rFonts w:hint="default"/>
        <w:lang w:val="ru-RU" w:eastAsia="en-US" w:bidi="ar-SA"/>
      </w:rPr>
    </w:lvl>
    <w:lvl w:ilvl="7" w:tplc="2006E5E2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  <w:lvl w:ilvl="8" w:tplc="AF3627EA">
      <w:numFmt w:val="bullet"/>
      <w:lvlText w:val="•"/>
      <w:lvlJc w:val="left"/>
      <w:pPr>
        <w:ind w:left="9641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7B643E9"/>
    <w:multiLevelType w:val="hybridMultilevel"/>
    <w:tmpl w:val="24E24852"/>
    <w:lvl w:ilvl="0" w:tplc="EE8613CC">
      <w:numFmt w:val="bullet"/>
      <w:lvlText w:val="*"/>
      <w:lvlJc w:val="left"/>
      <w:pPr>
        <w:ind w:left="847" w:hanging="120"/>
      </w:pPr>
      <w:rPr>
        <w:rFonts w:ascii="Candara" w:eastAsia="Candara" w:hAnsi="Candara" w:cs="Candara" w:hint="default"/>
        <w:b w:val="0"/>
        <w:bCs w:val="0"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1" w:tplc="EA682C3C">
      <w:numFmt w:val="bullet"/>
      <w:lvlText w:val="•"/>
      <w:lvlJc w:val="left"/>
      <w:pPr>
        <w:ind w:left="1477" w:hanging="120"/>
      </w:pPr>
      <w:rPr>
        <w:rFonts w:hint="default"/>
        <w:lang w:val="ru-RU" w:eastAsia="en-US" w:bidi="ar-SA"/>
      </w:rPr>
    </w:lvl>
    <w:lvl w:ilvl="2" w:tplc="861C5F6E">
      <w:numFmt w:val="bullet"/>
      <w:lvlText w:val="•"/>
      <w:lvlJc w:val="left"/>
      <w:pPr>
        <w:ind w:left="2114" w:hanging="120"/>
      </w:pPr>
      <w:rPr>
        <w:rFonts w:hint="default"/>
        <w:lang w:val="ru-RU" w:eastAsia="en-US" w:bidi="ar-SA"/>
      </w:rPr>
    </w:lvl>
    <w:lvl w:ilvl="3" w:tplc="63C4D67C">
      <w:numFmt w:val="bullet"/>
      <w:lvlText w:val="•"/>
      <w:lvlJc w:val="left"/>
      <w:pPr>
        <w:ind w:left="2751" w:hanging="120"/>
      </w:pPr>
      <w:rPr>
        <w:rFonts w:hint="default"/>
        <w:lang w:val="ru-RU" w:eastAsia="en-US" w:bidi="ar-SA"/>
      </w:rPr>
    </w:lvl>
    <w:lvl w:ilvl="4" w:tplc="0B1C9FF2">
      <w:numFmt w:val="bullet"/>
      <w:lvlText w:val="•"/>
      <w:lvlJc w:val="left"/>
      <w:pPr>
        <w:ind w:left="3388" w:hanging="120"/>
      </w:pPr>
      <w:rPr>
        <w:rFonts w:hint="default"/>
        <w:lang w:val="ru-RU" w:eastAsia="en-US" w:bidi="ar-SA"/>
      </w:rPr>
    </w:lvl>
    <w:lvl w:ilvl="5" w:tplc="8288059A">
      <w:numFmt w:val="bullet"/>
      <w:lvlText w:val="•"/>
      <w:lvlJc w:val="left"/>
      <w:pPr>
        <w:ind w:left="4025" w:hanging="120"/>
      </w:pPr>
      <w:rPr>
        <w:rFonts w:hint="default"/>
        <w:lang w:val="ru-RU" w:eastAsia="en-US" w:bidi="ar-SA"/>
      </w:rPr>
    </w:lvl>
    <w:lvl w:ilvl="6" w:tplc="274AD040">
      <w:numFmt w:val="bullet"/>
      <w:lvlText w:val="•"/>
      <w:lvlJc w:val="left"/>
      <w:pPr>
        <w:ind w:left="4662" w:hanging="120"/>
      </w:pPr>
      <w:rPr>
        <w:rFonts w:hint="default"/>
        <w:lang w:val="ru-RU" w:eastAsia="en-US" w:bidi="ar-SA"/>
      </w:rPr>
    </w:lvl>
    <w:lvl w:ilvl="7" w:tplc="C6427ECE">
      <w:numFmt w:val="bullet"/>
      <w:lvlText w:val="•"/>
      <w:lvlJc w:val="left"/>
      <w:pPr>
        <w:ind w:left="5299" w:hanging="120"/>
      </w:pPr>
      <w:rPr>
        <w:rFonts w:hint="default"/>
        <w:lang w:val="ru-RU" w:eastAsia="en-US" w:bidi="ar-SA"/>
      </w:rPr>
    </w:lvl>
    <w:lvl w:ilvl="8" w:tplc="29B8C240">
      <w:numFmt w:val="bullet"/>
      <w:lvlText w:val="•"/>
      <w:lvlJc w:val="left"/>
      <w:pPr>
        <w:ind w:left="5936" w:hanging="120"/>
      </w:pPr>
      <w:rPr>
        <w:rFonts w:hint="default"/>
        <w:lang w:val="ru-RU" w:eastAsia="en-US" w:bidi="ar-SA"/>
      </w:rPr>
    </w:lvl>
  </w:abstractNum>
  <w:abstractNum w:abstractNumId="46" w15:restartNumberingAfterBreak="0">
    <w:nsid w:val="78AB7AC8"/>
    <w:multiLevelType w:val="hybridMultilevel"/>
    <w:tmpl w:val="38823E66"/>
    <w:lvl w:ilvl="0" w:tplc="34C6E14C">
      <w:start w:val="1"/>
      <w:numFmt w:val="decimal"/>
      <w:lvlText w:val="%1)"/>
      <w:lvlJc w:val="left"/>
      <w:pPr>
        <w:ind w:left="424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0"/>
        <w:szCs w:val="30"/>
        <w:lang w:val="ru-RU" w:eastAsia="en-US" w:bidi="ar-SA"/>
      </w:rPr>
    </w:lvl>
    <w:lvl w:ilvl="1" w:tplc="B176862C">
      <w:numFmt w:val="bullet"/>
      <w:lvlText w:val="•"/>
      <w:lvlJc w:val="left"/>
      <w:pPr>
        <w:ind w:left="1426" w:hanging="706"/>
      </w:pPr>
      <w:rPr>
        <w:rFonts w:hint="default"/>
        <w:lang w:val="ru-RU" w:eastAsia="en-US" w:bidi="ar-SA"/>
      </w:rPr>
    </w:lvl>
    <w:lvl w:ilvl="2" w:tplc="E9F03AF0">
      <w:numFmt w:val="bullet"/>
      <w:lvlText w:val="•"/>
      <w:lvlJc w:val="left"/>
      <w:pPr>
        <w:ind w:left="2433" w:hanging="706"/>
      </w:pPr>
      <w:rPr>
        <w:rFonts w:hint="default"/>
        <w:lang w:val="ru-RU" w:eastAsia="en-US" w:bidi="ar-SA"/>
      </w:rPr>
    </w:lvl>
    <w:lvl w:ilvl="3" w:tplc="72324572">
      <w:numFmt w:val="bullet"/>
      <w:lvlText w:val="•"/>
      <w:lvlJc w:val="left"/>
      <w:pPr>
        <w:ind w:left="3440" w:hanging="706"/>
      </w:pPr>
      <w:rPr>
        <w:rFonts w:hint="default"/>
        <w:lang w:val="ru-RU" w:eastAsia="en-US" w:bidi="ar-SA"/>
      </w:rPr>
    </w:lvl>
    <w:lvl w:ilvl="4" w:tplc="7AE4FAE2">
      <w:numFmt w:val="bullet"/>
      <w:lvlText w:val="•"/>
      <w:lvlJc w:val="left"/>
      <w:pPr>
        <w:ind w:left="4447" w:hanging="706"/>
      </w:pPr>
      <w:rPr>
        <w:rFonts w:hint="default"/>
        <w:lang w:val="ru-RU" w:eastAsia="en-US" w:bidi="ar-SA"/>
      </w:rPr>
    </w:lvl>
    <w:lvl w:ilvl="5" w:tplc="4BCE7D02">
      <w:numFmt w:val="bullet"/>
      <w:lvlText w:val="•"/>
      <w:lvlJc w:val="left"/>
      <w:pPr>
        <w:ind w:left="5454" w:hanging="706"/>
      </w:pPr>
      <w:rPr>
        <w:rFonts w:hint="default"/>
        <w:lang w:val="ru-RU" w:eastAsia="en-US" w:bidi="ar-SA"/>
      </w:rPr>
    </w:lvl>
    <w:lvl w:ilvl="6" w:tplc="2E945788">
      <w:numFmt w:val="bullet"/>
      <w:lvlText w:val="•"/>
      <w:lvlJc w:val="left"/>
      <w:pPr>
        <w:ind w:left="6461" w:hanging="706"/>
      </w:pPr>
      <w:rPr>
        <w:rFonts w:hint="default"/>
        <w:lang w:val="ru-RU" w:eastAsia="en-US" w:bidi="ar-SA"/>
      </w:rPr>
    </w:lvl>
    <w:lvl w:ilvl="7" w:tplc="8E4EDD9C">
      <w:numFmt w:val="bullet"/>
      <w:lvlText w:val="•"/>
      <w:lvlJc w:val="left"/>
      <w:pPr>
        <w:ind w:left="7468" w:hanging="706"/>
      </w:pPr>
      <w:rPr>
        <w:rFonts w:hint="default"/>
        <w:lang w:val="ru-RU" w:eastAsia="en-US" w:bidi="ar-SA"/>
      </w:rPr>
    </w:lvl>
    <w:lvl w:ilvl="8" w:tplc="5B0C4418">
      <w:numFmt w:val="bullet"/>
      <w:lvlText w:val="•"/>
      <w:lvlJc w:val="left"/>
      <w:pPr>
        <w:ind w:left="8475" w:hanging="706"/>
      </w:pPr>
      <w:rPr>
        <w:rFonts w:hint="default"/>
        <w:lang w:val="ru-RU" w:eastAsia="en-US" w:bidi="ar-SA"/>
      </w:rPr>
    </w:lvl>
  </w:abstractNum>
  <w:abstractNum w:abstractNumId="47" w15:restartNumberingAfterBreak="0">
    <w:nsid w:val="7B705BA1"/>
    <w:multiLevelType w:val="hybridMultilevel"/>
    <w:tmpl w:val="F616484A"/>
    <w:lvl w:ilvl="0" w:tplc="C838A39A">
      <w:start w:val="1"/>
      <w:numFmt w:val="decimal"/>
      <w:lvlText w:val="%1."/>
      <w:lvlJc w:val="left"/>
      <w:pPr>
        <w:ind w:left="346" w:hanging="24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AE27F2">
      <w:numFmt w:val="bullet"/>
      <w:lvlText w:val="-"/>
      <w:lvlJc w:val="left"/>
      <w:pPr>
        <w:ind w:left="236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B74B15A">
      <w:numFmt w:val="bullet"/>
      <w:lvlText w:val="•"/>
      <w:lvlJc w:val="left"/>
      <w:pPr>
        <w:ind w:left="1403" w:hanging="135"/>
      </w:pPr>
      <w:rPr>
        <w:rFonts w:hint="default"/>
        <w:lang w:val="ru-RU" w:eastAsia="en-US" w:bidi="ar-SA"/>
      </w:rPr>
    </w:lvl>
    <w:lvl w:ilvl="3" w:tplc="5AFE496A">
      <w:numFmt w:val="bullet"/>
      <w:lvlText w:val="•"/>
      <w:lvlJc w:val="left"/>
      <w:pPr>
        <w:ind w:left="2466" w:hanging="135"/>
      </w:pPr>
      <w:rPr>
        <w:rFonts w:hint="default"/>
        <w:lang w:val="ru-RU" w:eastAsia="en-US" w:bidi="ar-SA"/>
      </w:rPr>
    </w:lvl>
    <w:lvl w:ilvl="4" w:tplc="C3B2FD64">
      <w:numFmt w:val="bullet"/>
      <w:lvlText w:val="•"/>
      <w:lvlJc w:val="left"/>
      <w:pPr>
        <w:ind w:left="3530" w:hanging="135"/>
      </w:pPr>
      <w:rPr>
        <w:rFonts w:hint="default"/>
        <w:lang w:val="ru-RU" w:eastAsia="en-US" w:bidi="ar-SA"/>
      </w:rPr>
    </w:lvl>
    <w:lvl w:ilvl="5" w:tplc="AA7497FE">
      <w:numFmt w:val="bullet"/>
      <w:lvlText w:val="•"/>
      <w:lvlJc w:val="left"/>
      <w:pPr>
        <w:ind w:left="4593" w:hanging="135"/>
      </w:pPr>
      <w:rPr>
        <w:rFonts w:hint="default"/>
        <w:lang w:val="ru-RU" w:eastAsia="en-US" w:bidi="ar-SA"/>
      </w:rPr>
    </w:lvl>
    <w:lvl w:ilvl="6" w:tplc="7BBAEFE2">
      <w:numFmt w:val="bullet"/>
      <w:lvlText w:val="•"/>
      <w:lvlJc w:val="left"/>
      <w:pPr>
        <w:ind w:left="5656" w:hanging="135"/>
      </w:pPr>
      <w:rPr>
        <w:rFonts w:hint="default"/>
        <w:lang w:val="ru-RU" w:eastAsia="en-US" w:bidi="ar-SA"/>
      </w:rPr>
    </w:lvl>
    <w:lvl w:ilvl="7" w:tplc="5110428E">
      <w:numFmt w:val="bullet"/>
      <w:lvlText w:val="•"/>
      <w:lvlJc w:val="left"/>
      <w:pPr>
        <w:ind w:left="6720" w:hanging="135"/>
      </w:pPr>
      <w:rPr>
        <w:rFonts w:hint="default"/>
        <w:lang w:val="ru-RU" w:eastAsia="en-US" w:bidi="ar-SA"/>
      </w:rPr>
    </w:lvl>
    <w:lvl w:ilvl="8" w:tplc="ADC87B04">
      <w:numFmt w:val="bullet"/>
      <w:lvlText w:val="•"/>
      <w:lvlJc w:val="left"/>
      <w:pPr>
        <w:ind w:left="7783" w:hanging="135"/>
      </w:pPr>
      <w:rPr>
        <w:rFonts w:hint="default"/>
        <w:lang w:val="ru-RU" w:eastAsia="en-US" w:bidi="ar-SA"/>
      </w:rPr>
    </w:lvl>
  </w:abstractNum>
  <w:abstractNum w:abstractNumId="48" w15:restartNumberingAfterBreak="0">
    <w:nsid w:val="7DE46093"/>
    <w:multiLevelType w:val="hybridMultilevel"/>
    <w:tmpl w:val="7C8CAB04"/>
    <w:lvl w:ilvl="0" w:tplc="27B2291C">
      <w:start w:val="1"/>
      <w:numFmt w:val="decimal"/>
      <w:lvlText w:val="%1."/>
      <w:lvlJc w:val="left"/>
      <w:pPr>
        <w:ind w:left="212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AAAA28">
      <w:numFmt w:val="bullet"/>
      <w:lvlText w:val="•"/>
      <w:lvlJc w:val="left"/>
      <w:pPr>
        <w:ind w:left="3070" w:hanging="425"/>
      </w:pPr>
      <w:rPr>
        <w:rFonts w:hint="default"/>
        <w:lang w:val="ru-RU" w:eastAsia="en-US" w:bidi="ar-SA"/>
      </w:rPr>
    </w:lvl>
    <w:lvl w:ilvl="2" w:tplc="628AA64E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3" w:tplc="823C9C84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4" w:tplc="25023D50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5" w:tplc="822C4EBA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6" w:tplc="BCB85EF8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  <w:lvl w:ilvl="7" w:tplc="E3F49010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  <w:lvl w:ilvl="8" w:tplc="1944C144">
      <w:numFmt w:val="bullet"/>
      <w:lvlText w:val="•"/>
      <w:lvlJc w:val="left"/>
      <w:pPr>
        <w:ind w:left="9721" w:hanging="425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1"/>
  </w:num>
  <w:num w:numId="3">
    <w:abstractNumId w:val="45"/>
  </w:num>
  <w:num w:numId="4">
    <w:abstractNumId w:val="38"/>
  </w:num>
  <w:num w:numId="5">
    <w:abstractNumId w:val="26"/>
  </w:num>
  <w:num w:numId="6">
    <w:abstractNumId w:val="24"/>
  </w:num>
  <w:num w:numId="7">
    <w:abstractNumId w:val="1"/>
  </w:num>
  <w:num w:numId="8">
    <w:abstractNumId w:val="23"/>
  </w:num>
  <w:num w:numId="9">
    <w:abstractNumId w:val="22"/>
  </w:num>
  <w:num w:numId="10">
    <w:abstractNumId w:val="34"/>
  </w:num>
  <w:num w:numId="11">
    <w:abstractNumId w:val="10"/>
  </w:num>
  <w:num w:numId="12">
    <w:abstractNumId w:val="39"/>
  </w:num>
  <w:num w:numId="13">
    <w:abstractNumId w:val="18"/>
  </w:num>
  <w:num w:numId="14">
    <w:abstractNumId w:val="29"/>
  </w:num>
  <w:num w:numId="15">
    <w:abstractNumId w:val="9"/>
  </w:num>
  <w:num w:numId="16">
    <w:abstractNumId w:val="42"/>
  </w:num>
  <w:num w:numId="17">
    <w:abstractNumId w:val="28"/>
  </w:num>
  <w:num w:numId="18">
    <w:abstractNumId w:val="25"/>
  </w:num>
  <w:num w:numId="19">
    <w:abstractNumId w:val="35"/>
  </w:num>
  <w:num w:numId="20">
    <w:abstractNumId w:val="11"/>
  </w:num>
  <w:num w:numId="21">
    <w:abstractNumId w:val="2"/>
  </w:num>
  <w:num w:numId="22">
    <w:abstractNumId w:val="17"/>
  </w:num>
  <w:num w:numId="23">
    <w:abstractNumId w:val="47"/>
  </w:num>
  <w:num w:numId="24">
    <w:abstractNumId w:val="43"/>
  </w:num>
  <w:num w:numId="25">
    <w:abstractNumId w:val="7"/>
  </w:num>
  <w:num w:numId="26">
    <w:abstractNumId w:val="3"/>
  </w:num>
  <w:num w:numId="27">
    <w:abstractNumId w:val="13"/>
  </w:num>
  <w:num w:numId="28">
    <w:abstractNumId w:val="19"/>
  </w:num>
  <w:num w:numId="29">
    <w:abstractNumId w:val="20"/>
  </w:num>
  <w:num w:numId="30">
    <w:abstractNumId w:val="16"/>
  </w:num>
  <w:num w:numId="31">
    <w:abstractNumId w:val="4"/>
  </w:num>
  <w:num w:numId="32">
    <w:abstractNumId w:val="48"/>
  </w:num>
  <w:num w:numId="33">
    <w:abstractNumId w:val="0"/>
  </w:num>
  <w:num w:numId="34">
    <w:abstractNumId w:val="33"/>
  </w:num>
  <w:num w:numId="35">
    <w:abstractNumId w:val="27"/>
  </w:num>
  <w:num w:numId="36">
    <w:abstractNumId w:val="12"/>
  </w:num>
  <w:num w:numId="37">
    <w:abstractNumId w:val="36"/>
  </w:num>
  <w:num w:numId="38">
    <w:abstractNumId w:val="44"/>
  </w:num>
  <w:num w:numId="39">
    <w:abstractNumId w:val="32"/>
  </w:num>
  <w:num w:numId="40">
    <w:abstractNumId w:val="8"/>
  </w:num>
  <w:num w:numId="41">
    <w:abstractNumId w:val="15"/>
  </w:num>
  <w:num w:numId="42">
    <w:abstractNumId w:val="40"/>
  </w:num>
  <w:num w:numId="43">
    <w:abstractNumId w:val="30"/>
  </w:num>
  <w:num w:numId="44">
    <w:abstractNumId w:val="31"/>
  </w:num>
  <w:num w:numId="45">
    <w:abstractNumId w:val="37"/>
  </w:num>
  <w:num w:numId="46">
    <w:abstractNumId w:val="6"/>
  </w:num>
  <w:num w:numId="47">
    <w:abstractNumId w:val="14"/>
  </w:num>
  <w:num w:numId="48">
    <w:abstractNumId w:val="5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2D"/>
    <w:rsid w:val="003F750A"/>
    <w:rsid w:val="00654B24"/>
    <w:rsid w:val="008D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EEC6"/>
  <w15:docId w15:val="{0C753466-36F2-4E86-9988-71EB7B88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557" w:lineRule="exact"/>
      <w:ind w:left="-1" w:right="560"/>
      <w:jc w:val="center"/>
      <w:outlineLvl w:val="0"/>
    </w:pPr>
    <w:rPr>
      <w:rFonts w:ascii="Calibri" w:eastAsia="Calibri" w:hAnsi="Calibri" w:cs="Calibri"/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line="544" w:lineRule="exact"/>
      <w:ind w:left="-1"/>
      <w:jc w:val="center"/>
      <w:outlineLvl w:val="1"/>
    </w:pPr>
    <w:rPr>
      <w:rFonts w:ascii="Calibri" w:eastAsia="Calibri" w:hAnsi="Calibri" w:cs="Calibri"/>
      <w:b/>
      <w:bCs/>
      <w:sz w:val="46"/>
      <w:szCs w:val="46"/>
    </w:rPr>
  </w:style>
  <w:style w:type="paragraph" w:styleId="3">
    <w:name w:val="heading 3"/>
    <w:basedOn w:val="a"/>
    <w:uiPriority w:val="9"/>
    <w:unhideWhenUsed/>
    <w:qFormat/>
    <w:pPr>
      <w:spacing w:line="532" w:lineRule="exact"/>
      <w:ind w:left="-1" w:right="486"/>
      <w:jc w:val="center"/>
      <w:outlineLvl w:val="2"/>
    </w:pPr>
    <w:rPr>
      <w:rFonts w:ascii="Calibri" w:eastAsia="Calibri" w:hAnsi="Calibri" w:cs="Calibri"/>
      <w:b/>
      <w:bCs/>
      <w:sz w:val="44"/>
      <w:szCs w:val="44"/>
    </w:rPr>
  </w:style>
  <w:style w:type="paragraph" w:styleId="4">
    <w:name w:val="heading 4"/>
    <w:basedOn w:val="a"/>
    <w:uiPriority w:val="9"/>
    <w:unhideWhenUsed/>
    <w:qFormat/>
    <w:pPr>
      <w:spacing w:before="75"/>
      <w:jc w:val="right"/>
      <w:outlineLvl w:val="3"/>
    </w:pPr>
    <w:rPr>
      <w:rFonts w:ascii="Trebuchet MS" w:eastAsia="Trebuchet MS" w:hAnsi="Trebuchet MS" w:cs="Trebuchet MS"/>
      <w:sz w:val="36"/>
      <w:szCs w:val="36"/>
    </w:rPr>
  </w:style>
  <w:style w:type="paragraph" w:styleId="5">
    <w:name w:val="heading 5"/>
    <w:basedOn w:val="a"/>
    <w:uiPriority w:val="9"/>
    <w:unhideWhenUsed/>
    <w:qFormat/>
    <w:pPr>
      <w:spacing w:before="125"/>
      <w:ind w:right="771"/>
      <w:jc w:val="center"/>
      <w:outlineLvl w:val="4"/>
    </w:pPr>
    <w:rPr>
      <w:rFonts w:ascii="Verdana" w:eastAsia="Verdana" w:hAnsi="Verdana" w:cs="Verdana"/>
      <w:b/>
      <w:bCs/>
      <w:sz w:val="34"/>
      <w:szCs w:val="34"/>
    </w:rPr>
  </w:style>
  <w:style w:type="paragraph" w:styleId="6">
    <w:name w:val="heading 6"/>
    <w:basedOn w:val="a"/>
    <w:uiPriority w:val="9"/>
    <w:unhideWhenUsed/>
    <w:qFormat/>
    <w:pPr>
      <w:outlineLvl w:val="5"/>
    </w:pPr>
    <w:rPr>
      <w:rFonts w:ascii="Verdana" w:eastAsia="Verdana" w:hAnsi="Verdana" w:cs="Verdana"/>
      <w:b/>
      <w:bCs/>
      <w:sz w:val="32"/>
      <w:szCs w:val="32"/>
    </w:rPr>
  </w:style>
  <w:style w:type="paragraph" w:styleId="7">
    <w:name w:val="heading 7"/>
    <w:basedOn w:val="a"/>
    <w:uiPriority w:val="1"/>
    <w:qFormat/>
    <w:pPr>
      <w:ind w:left="1700"/>
      <w:outlineLvl w:val="6"/>
    </w:pPr>
    <w:rPr>
      <w:b/>
      <w:bCs/>
      <w:sz w:val="28"/>
      <w:szCs w:val="28"/>
    </w:rPr>
  </w:style>
  <w:style w:type="paragraph" w:styleId="8">
    <w:name w:val="heading 8"/>
    <w:basedOn w:val="a"/>
    <w:uiPriority w:val="1"/>
    <w:qFormat/>
    <w:pPr>
      <w:ind w:left="2404" w:hanging="704"/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551" w:hanging="560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100"/>
      <w:ind w:left="2091" w:hanging="820"/>
    </w:pPr>
    <w:rPr>
      <w:b/>
      <w:bCs/>
      <w:sz w:val="28"/>
      <w:szCs w:val="28"/>
    </w:rPr>
  </w:style>
  <w:style w:type="paragraph" w:styleId="30">
    <w:name w:val="toc 3"/>
    <w:basedOn w:val="a"/>
    <w:uiPriority w:val="1"/>
    <w:qFormat/>
    <w:pPr>
      <w:spacing w:before="100"/>
      <w:ind w:left="2531" w:hanging="98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768" w:lineRule="exact"/>
      <w:ind w:left="4813"/>
      <w:jc w:val="center"/>
    </w:pPr>
    <w:rPr>
      <w:rFonts w:ascii="Verdana" w:eastAsia="Verdana" w:hAnsi="Verdana" w:cs="Verdana"/>
      <w:sz w:val="64"/>
      <w:szCs w:val="64"/>
    </w:rPr>
  </w:style>
  <w:style w:type="paragraph" w:styleId="a5">
    <w:name w:val="List Paragraph"/>
    <w:basedOn w:val="a"/>
    <w:uiPriority w:val="1"/>
    <w:qFormat/>
    <w:pPr>
      <w:ind w:left="991" w:firstLine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59" Type="http://schemas.openxmlformats.org/officeDocument/2006/relationships/image" Target="media/image152.png"/><Relationship Id="rId170" Type="http://schemas.openxmlformats.org/officeDocument/2006/relationships/image" Target="media/image166.png"/><Relationship Id="rId191" Type="http://schemas.openxmlformats.org/officeDocument/2006/relationships/image" Target="media/image187.png"/><Relationship Id="rId107" Type="http://schemas.openxmlformats.org/officeDocument/2006/relationships/image" Target="media/image100.png"/><Relationship Id="rId11" Type="http://schemas.openxmlformats.org/officeDocument/2006/relationships/image" Target="media/image7.jpeg"/><Relationship Id="rId32" Type="http://schemas.openxmlformats.org/officeDocument/2006/relationships/image" Target="media/image28.png"/><Relationship Id="rId53" Type="http://schemas.openxmlformats.org/officeDocument/2006/relationships/image" Target="media/image47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149" Type="http://schemas.openxmlformats.org/officeDocument/2006/relationships/image" Target="media/image145.png"/><Relationship Id="rId5" Type="http://schemas.openxmlformats.org/officeDocument/2006/relationships/image" Target="media/image1.jpeg"/><Relationship Id="rId95" Type="http://schemas.openxmlformats.org/officeDocument/2006/relationships/image" Target="media/image91.png"/><Relationship Id="rId160" Type="http://schemas.openxmlformats.org/officeDocument/2006/relationships/image" Target="media/image153.png"/><Relationship Id="rId181" Type="http://schemas.openxmlformats.org/officeDocument/2006/relationships/image" Target="media/image160.png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1.png"/><Relationship Id="rId139" Type="http://schemas.openxmlformats.org/officeDocument/2006/relationships/image" Target="media/image135.png"/><Relationship Id="rId85" Type="http://schemas.openxmlformats.org/officeDocument/2006/relationships/image" Target="media/image81.jpeg"/><Relationship Id="rId150" Type="http://schemas.openxmlformats.org/officeDocument/2006/relationships/image" Target="media/image146.png"/><Relationship Id="rId171" Type="http://schemas.openxmlformats.org/officeDocument/2006/relationships/image" Target="media/image167.png"/><Relationship Id="rId192" Type="http://schemas.openxmlformats.org/officeDocument/2006/relationships/image" Target="media/image188.png"/><Relationship Id="rId12" Type="http://schemas.openxmlformats.org/officeDocument/2006/relationships/image" Target="media/image8.jpeg"/><Relationship Id="rId33" Type="http://schemas.openxmlformats.org/officeDocument/2006/relationships/image" Target="media/image29.png"/><Relationship Id="rId108" Type="http://schemas.openxmlformats.org/officeDocument/2006/relationships/image" Target="media/image101.png"/><Relationship Id="rId129" Type="http://schemas.openxmlformats.org/officeDocument/2006/relationships/image" Target="media/image125.png"/><Relationship Id="rId54" Type="http://schemas.openxmlformats.org/officeDocument/2006/relationships/image" Target="media/image48.jpeg"/><Relationship Id="rId75" Type="http://schemas.openxmlformats.org/officeDocument/2006/relationships/image" Target="media/image71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61" Type="http://schemas.openxmlformats.org/officeDocument/2006/relationships/image" Target="media/image154.png"/><Relationship Id="rId182" Type="http://schemas.openxmlformats.org/officeDocument/2006/relationships/image" Target="media/image161.png"/><Relationship Id="rId6" Type="http://schemas.openxmlformats.org/officeDocument/2006/relationships/image" Target="media/image2.jpeg"/><Relationship Id="rId23" Type="http://schemas.openxmlformats.org/officeDocument/2006/relationships/image" Target="media/image17.png"/><Relationship Id="rId119" Type="http://schemas.openxmlformats.org/officeDocument/2006/relationships/image" Target="media/image112.png"/><Relationship Id="rId44" Type="http://schemas.openxmlformats.org/officeDocument/2006/relationships/image" Target="media/image38.png"/><Relationship Id="rId65" Type="http://schemas.openxmlformats.org/officeDocument/2006/relationships/image" Target="media/image59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51" Type="http://schemas.openxmlformats.org/officeDocument/2006/relationships/image" Target="media/image120.png"/><Relationship Id="rId172" Type="http://schemas.openxmlformats.org/officeDocument/2006/relationships/image" Target="media/image168.png"/><Relationship Id="rId193" Type="http://schemas.openxmlformats.org/officeDocument/2006/relationships/image" Target="media/image189.png"/><Relationship Id="rId13" Type="http://schemas.openxmlformats.org/officeDocument/2006/relationships/image" Target="media/image9.png"/><Relationship Id="rId109" Type="http://schemas.openxmlformats.org/officeDocument/2006/relationships/image" Target="media/image102.png"/><Relationship Id="rId34" Type="http://schemas.openxmlformats.org/officeDocument/2006/relationships/image" Target="media/image30.png"/><Relationship Id="rId55" Type="http://schemas.openxmlformats.org/officeDocument/2006/relationships/image" Target="media/image49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20" Type="http://schemas.openxmlformats.org/officeDocument/2006/relationships/image" Target="media/image113.png"/><Relationship Id="rId141" Type="http://schemas.openxmlformats.org/officeDocument/2006/relationships/image" Target="media/image137.png"/><Relationship Id="rId7" Type="http://schemas.openxmlformats.org/officeDocument/2006/relationships/image" Target="media/image3.png"/><Relationship Id="rId162" Type="http://schemas.openxmlformats.org/officeDocument/2006/relationships/image" Target="media/image155.png"/><Relationship Id="rId183" Type="http://schemas.openxmlformats.org/officeDocument/2006/relationships/image" Target="media/image175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18.png"/><Relationship Id="rId40" Type="http://schemas.openxmlformats.org/officeDocument/2006/relationships/image" Target="media/image23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3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0.png"/><Relationship Id="rId178" Type="http://schemas.openxmlformats.org/officeDocument/2006/relationships/image" Target="media/image174.png"/><Relationship Id="rId61" Type="http://schemas.openxmlformats.org/officeDocument/2006/relationships/image" Target="media/image55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4" Type="http://schemas.openxmlformats.org/officeDocument/2006/relationships/image" Target="media/image190.png"/><Relationship Id="rId199" Type="http://schemas.openxmlformats.org/officeDocument/2006/relationships/image" Target="media/image195.png"/><Relationship Id="rId19" Type="http://schemas.openxmlformats.org/officeDocument/2006/relationships/image" Target="media/image13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0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97.png"/><Relationship Id="rId126" Type="http://schemas.openxmlformats.org/officeDocument/2006/relationships/image" Target="media/image119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8" Type="http://schemas.openxmlformats.org/officeDocument/2006/relationships/image" Target="media/image4.png"/><Relationship Id="rId51" Type="http://schemas.openxmlformats.org/officeDocument/2006/relationships/image" Target="media/image45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4.png"/><Relationship Id="rId142" Type="http://schemas.openxmlformats.org/officeDocument/2006/relationships/image" Target="media/image138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189" Type="http://schemas.openxmlformats.org/officeDocument/2006/relationships/image" Target="media/image182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09.png"/><Relationship Id="rId137" Type="http://schemas.openxmlformats.org/officeDocument/2006/relationships/image" Target="media/image133.png"/><Relationship Id="rId158" Type="http://schemas.openxmlformats.org/officeDocument/2006/relationships/image" Target="media/image15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4.png"/><Relationship Id="rId132" Type="http://schemas.openxmlformats.org/officeDocument/2006/relationships/image" Target="media/image128.png"/><Relationship Id="rId153" Type="http://schemas.openxmlformats.org/officeDocument/2006/relationships/image" Target="media/image121.png"/><Relationship Id="rId174" Type="http://schemas.openxmlformats.org/officeDocument/2006/relationships/image" Target="media/image170.png"/><Relationship Id="rId179" Type="http://schemas.openxmlformats.org/officeDocument/2006/relationships/image" Target="media/image159.png"/><Relationship Id="rId195" Type="http://schemas.openxmlformats.org/officeDocument/2006/relationships/image" Target="media/image191.png"/><Relationship Id="rId190" Type="http://schemas.openxmlformats.org/officeDocument/2006/relationships/image" Target="media/image183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1.png"/><Relationship Id="rId106" Type="http://schemas.openxmlformats.org/officeDocument/2006/relationships/image" Target="media/image99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6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64.png"/><Relationship Id="rId122" Type="http://schemas.openxmlformats.org/officeDocument/2006/relationships/image" Target="media/image115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64" Type="http://schemas.openxmlformats.org/officeDocument/2006/relationships/image" Target="media/image157.png"/><Relationship Id="rId169" Type="http://schemas.openxmlformats.org/officeDocument/2006/relationships/image" Target="media/image165.png"/><Relationship Id="rId185" Type="http://schemas.openxmlformats.org/officeDocument/2006/relationships/image" Target="media/image17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6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5.png"/><Relationship Id="rId112" Type="http://schemas.openxmlformats.org/officeDocument/2006/relationships/image" Target="media/image105.png"/><Relationship Id="rId133" Type="http://schemas.openxmlformats.org/officeDocument/2006/relationships/image" Target="media/image129.png"/><Relationship Id="rId154" Type="http://schemas.openxmlformats.org/officeDocument/2006/relationships/image" Target="media/image122.png"/><Relationship Id="rId175" Type="http://schemas.openxmlformats.org/officeDocument/2006/relationships/image" Target="media/image171.png"/><Relationship Id="rId196" Type="http://schemas.openxmlformats.org/officeDocument/2006/relationships/image" Target="media/image192.png"/><Relationship Id="rId200" Type="http://schemas.openxmlformats.org/officeDocument/2006/relationships/image" Target="media/image196.png"/><Relationship Id="rId16" Type="http://schemas.openxmlformats.org/officeDocument/2006/relationships/image" Target="media/image12.png"/><Relationship Id="rId37" Type="http://schemas.openxmlformats.org/officeDocument/2006/relationships/image" Target="media/image33.png"/><Relationship Id="rId58" Type="http://schemas.openxmlformats.org/officeDocument/2006/relationships/image" Target="media/image52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6.pn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6.png"/><Relationship Id="rId134" Type="http://schemas.openxmlformats.org/officeDocument/2006/relationships/image" Target="media/image130.png"/><Relationship Id="rId80" Type="http://schemas.openxmlformats.org/officeDocument/2006/relationships/image" Target="media/image76.png"/><Relationship Id="rId155" Type="http://schemas.openxmlformats.org/officeDocument/2006/relationships/image" Target="media/image147.png"/><Relationship Id="rId176" Type="http://schemas.openxmlformats.org/officeDocument/2006/relationships/image" Target="media/image172.png"/><Relationship Id="rId197" Type="http://schemas.openxmlformats.org/officeDocument/2006/relationships/image" Target="media/image193.png"/><Relationship Id="rId201" Type="http://schemas.openxmlformats.org/officeDocument/2006/relationships/fontTable" Target="fontTable.xml"/><Relationship Id="rId17" Type="http://schemas.openxmlformats.org/officeDocument/2006/relationships/image" Target="media/image7.png"/><Relationship Id="rId38" Type="http://schemas.openxmlformats.org/officeDocument/2006/relationships/image" Target="media/image34.png"/><Relationship Id="rId59" Type="http://schemas.openxmlformats.org/officeDocument/2006/relationships/image" Target="media/image53.png"/><Relationship Id="rId103" Type="http://schemas.openxmlformats.org/officeDocument/2006/relationships/image" Target="media/image65.png"/><Relationship Id="rId124" Type="http://schemas.openxmlformats.org/officeDocument/2006/relationships/image" Target="media/image117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image" Target="media/image180.png"/><Relationship Id="rId1" Type="http://schemas.openxmlformats.org/officeDocument/2006/relationships/numbering" Target="numbering.xml"/><Relationship Id="rId28" Type="http://schemas.openxmlformats.org/officeDocument/2006/relationships/image" Target="media/image24.png"/><Relationship Id="rId49" Type="http://schemas.openxmlformats.org/officeDocument/2006/relationships/image" Target="media/image43.png"/><Relationship Id="rId114" Type="http://schemas.openxmlformats.org/officeDocument/2006/relationships/image" Target="media/image107.png"/><Relationship Id="rId60" Type="http://schemas.openxmlformats.org/officeDocument/2006/relationships/image" Target="media/image54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49.png"/><Relationship Id="rId177" Type="http://schemas.openxmlformats.org/officeDocument/2006/relationships/image" Target="media/image173.png"/><Relationship Id="rId198" Type="http://schemas.openxmlformats.org/officeDocument/2006/relationships/image" Target="media/image194.png"/><Relationship Id="rId202" Type="http://schemas.openxmlformats.org/officeDocument/2006/relationships/theme" Target="theme/theme1.xml"/><Relationship Id="rId18" Type="http://schemas.openxmlformats.org/officeDocument/2006/relationships/image" Target="media/image8.png"/><Relationship Id="rId39" Type="http://schemas.openxmlformats.org/officeDocument/2006/relationships/image" Target="media/image22.png"/><Relationship Id="rId50" Type="http://schemas.openxmlformats.org/officeDocument/2006/relationships/image" Target="media/image44.png"/><Relationship Id="rId104" Type="http://schemas.openxmlformats.org/officeDocument/2006/relationships/image" Target="media/image81.png"/><Relationship Id="rId125" Type="http://schemas.openxmlformats.org/officeDocument/2006/relationships/image" Target="media/image118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1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Пресс  Секретарь</dc:creator>
  <cp:lastModifiedBy>Пресс  Секретарь</cp:lastModifiedBy>
  <cp:revision>3</cp:revision>
  <dcterms:created xsi:type="dcterms:W3CDTF">2025-01-10T08:22:00Z</dcterms:created>
  <dcterms:modified xsi:type="dcterms:W3CDTF">2025-01-10T08:30:00Z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2025-01-10T00:00:00Z</vt:filetime>
  </property>
  <property fmtid="{D5CDD505-2E9C-101B-9397-08002B2CF9AE}" pid="5" name="Producer">
    <vt:lpwstr>Aspose.PDF for .NET 22.5.0</vt:lpwstr>
  </property>
</Properties>
</file>