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2D73" w14:textId="77777777" w:rsidR="00631CCB" w:rsidRPr="00631CCB" w:rsidRDefault="00631CCB" w:rsidP="00631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CCB">
        <w:rPr>
          <w:rFonts w:ascii="Times New Roman" w:hAnsi="Times New Roman" w:cs="Times New Roman"/>
          <w:sz w:val="24"/>
          <w:szCs w:val="24"/>
        </w:rPr>
        <w:t>ЗАЯВКА</w:t>
      </w:r>
    </w:p>
    <w:p w14:paraId="12877E6E" w14:textId="77777777" w:rsidR="00631CCB" w:rsidRPr="00631CCB" w:rsidRDefault="00631CCB" w:rsidP="00631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5103"/>
      </w:tblGrid>
      <w:tr w:rsidR="00631CCB" w:rsidRPr="00631CCB" w14:paraId="2885B831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9EE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399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 xml:space="preserve">ФИО заявителя </w:t>
            </w:r>
          </w:p>
          <w:p w14:paraId="5D750D0E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BC7B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17F21BE6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CDE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2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DBE9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Дата рождения участника</w:t>
            </w:r>
          </w:p>
          <w:p w14:paraId="3F6F5CA0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DF1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28D68233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5C3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DF4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Паспортные данные (номер, дата выдачи, орган, выдавший документ)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3164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71A3A771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332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8BE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проживания и прописки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2A39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22888735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8FB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A3A3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заведения или место работы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5E82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58BEBD4E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F10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CF5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5C2B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6FACE85A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B7E5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BC83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BC7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01FBA776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6A9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55DF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C1A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1C567F8A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10A4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34F3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4928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14476285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9C36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9D9B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2EB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3A109184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574B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8CEC" w14:textId="080ED959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2E8D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CCB" w:rsidRPr="00631CCB" w14:paraId="398B9935" w14:textId="77777777" w:rsidTr="00631C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AEF" w14:textId="77777777" w:rsidR="00631CCB" w:rsidRPr="00631CCB" w:rsidRDefault="00631CCB" w:rsidP="00631CCB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E77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CCB">
              <w:rPr>
                <w:rFonts w:ascii="Times New Roman" w:hAnsi="Times New Roman" w:cs="Times New Roman"/>
                <w:sz w:val="24"/>
                <w:szCs w:val="24"/>
              </w:rPr>
              <w:t>Какое культурно-досуговое учреждение или район представляете</w:t>
            </w:r>
          </w:p>
          <w:p w14:paraId="46854B8C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1E6B" w14:textId="77777777" w:rsidR="00631CCB" w:rsidRPr="00631CCB" w:rsidRDefault="00631CCB" w:rsidP="00631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151C9" w14:textId="77777777" w:rsidR="00631CCB" w:rsidRPr="00631CCB" w:rsidRDefault="00631CCB" w:rsidP="00631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B5A18" w14:textId="77777777" w:rsidR="00631CCB" w:rsidRPr="00631CCB" w:rsidRDefault="00631CCB" w:rsidP="00631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C2EE5" w14:textId="4040FEF5" w:rsidR="00631CCB" w:rsidRPr="00631CCB" w:rsidRDefault="00631CCB" w:rsidP="00631CCB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CCB">
        <w:rPr>
          <w:rFonts w:ascii="Times New Roman" w:hAnsi="Times New Roman" w:cs="Times New Roman"/>
          <w:sz w:val="24"/>
          <w:szCs w:val="24"/>
        </w:rPr>
        <w:t>Дата: ___________________</w:t>
      </w:r>
      <w:r w:rsidRPr="00631CCB">
        <w:rPr>
          <w:rFonts w:ascii="Times New Roman" w:hAnsi="Times New Roman" w:cs="Times New Roman"/>
          <w:sz w:val="24"/>
          <w:szCs w:val="24"/>
        </w:rPr>
        <w:tab/>
        <w:t>Подпись представителя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31CCB">
        <w:rPr>
          <w:rFonts w:ascii="Times New Roman" w:hAnsi="Times New Roman" w:cs="Times New Roman"/>
          <w:sz w:val="24"/>
          <w:szCs w:val="24"/>
        </w:rPr>
        <w:t>________</w:t>
      </w:r>
    </w:p>
    <w:p w14:paraId="46174F0F" w14:textId="5B9BB1C9" w:rsidR="00A20172" w:rsidRDefault="00631CCB" w:rsidP="00A2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CCB">
        <w:br w:type="page"/>
      </w:r>
      <w:r w:rsidR="00A20172" w:rsidRPr="00A20172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14:paraId="7F004841" w14:textId="77777777" w:rsidR="00A20172" w:rsidRPr="00A20172" w:rsidRDefault="00A20172" w:rsidP="00A2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40C8EC" w14:textId="7298665B" w:rsidR="00A20172" w:rsidRPr="00A20172" w:rsidRDefault="00A20172" w:rsidP="00A20172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 xml:space="preserve">г. Олонец </w:t>
      </w:r>
      <w:r w:rsidRPr="00A20172">
        <w:rPr>
          <w:rFonts w:ascii="Times New Roman" w:hAnsi="Times New Roman" w:cs="Times New Roman"/>
          <w:sz w:val="24"/>
          <w:szCs w:val="24"/>
        </w:rPr>
        <w:tab/>
        <w:t>«___» __________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017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B68AA5F" w14:textId="77777777" w:rsidR="00A20172" w:rsidRPr="00A20172" w:rsidRDefault="00A20172" w:rsidP="00A2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CF7E5" w14:textId="27B332DF" w:rsidR="00A20172" w:rsidRDefault="00A20172" w:rsidP="00A20172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27.07.2006 № 152-ФЗ «О персональных данных», я</w:t>
      </w:r>
    </w:p>
    <w:p w14:paraId="20B36CC1" w14:textId="77777777" w:rsidR="00A20172" w:rsidRPr="00A20172" w:rsidRDefault="00A20172" w:rsidP="00A20172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EEFEB" w14:textId="2E5C5846" w:rsidR="00A20172" w:rsidRPr="00A20172" w:rsidRDefault="00A20172" w:rsidP="00A2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i/>
          <w:sz w:val="24"/>
          <w:szCs w:val="24"/>
        </w:rPr>
        <w:t>(Фамилия, Имя, Отчество уч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A20172">
        <w:rPr>
          <w:rFonts w:ascii="Times New Roman" w:hAnsi="Times New Roman" w:cs="Times New Roman"/>
          <w:i/>
          <w:sz w:val="24"/>
          <w:szCs w:val="24"/>
        </w:rPr>
        <w:t>ст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A20172">
        <w:rPr>
          <w:rFonts w:ascii="Times New Roman" w:hAnsi="Times New Roman" w:cs="Times New Roman"/>
          <w:i/>
          <w:sz w:val="24"/>
          <w:szCs w:val="24"/>
        </w:rPr>
        <w:t>ика)</w:t>
      </w:r>
    </w:p>
    <w:p w14:paraId="14B1AABA" w14:textId="627FF319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даю согласие муниципальному бюджетному учреждению «Олонецкий центр творчества и досуга»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172">
        <w:rPr>
          <w:rFonts w:ascii="Times New Roman" w:hAnsi="Times New Roman" w:cs="Times New Roman"/>
          <w:sz w:val="24"/>
          <w:szCs w:val="24"/>
        </w:rPr>
        <w:t>в рамках организации и проведения фестиваля «Олонецкие игры Дедов Морозов», а именно:</w:t>
      </w:r>
    </w:p>
    <w:p w14:paraId="7EEF5485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1. зарегистрировать в базе данных участников мероприятия путем записи следующих персональных данных участника: фамилия, имя, отчество, дата рождения, паспортные данные, наименование учреждения или места работы, место жительство.</w:t>
      </w:r>
    </w:p>
    <w:p w14:paraId="3E8A5FF0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2. вести обработку персональных данных участника с использованием средств автоматизации или без использования таких средств.</w:t>
      </w:r>
    </w:p>
    <w:p w14:paraId="5D8F4A22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3. вести видеосъёмку, фотографирование во время мероприятия, запись на аудионосители.</w:t>
      </w:r>
    </w:p>
    <w:p w14:paraId="5D1BF349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4. распространять персональные данные участника путем публичной демонстрации и исполнения, воспроизведения через СМИ, а также в целях подготовки раздаточных материалов, листов регистрации, листов оценки работ членами жюри, итоговых бюллетеней.</w:t>
      </w:r>
    </w:p>
    <w:p w14:paraId="145117CE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0AFCFA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При этом:</w:t>
      </w:r>
    </w:p>
    <w:p w14:paraId="6E97ACB4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1. Администрация МБУ «Олонецкий ЦТД» гарантирует обеспечение сохранности базы данных участников мероприятия от несанкционированного доступа.</w:t>
      </w:r>
    </w:p>
    <w:p w14:paraId="4BC963D6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2. Согласие на обработку персональных данных действует до момента завершения совершения всех действий, связанных с организацией и проведением указанного мероприятия в соответствии с Положением о его проведении.</w:t>
      </w:r>
    </w:p>
    <w:p w14:paraId="0807D8B2" w14:textId="77777777" w:rsidR="00A20172" w:rsidRPr="00A20172" w:rsidRDefault="00A20172" w:rsidP="00A20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10D0E0" w14:textId="7F96FC0D" w:rsidR="00A20172" w:rsidRDefault="00A20172" w:rsidP="00A2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172">
        <w:rPr>
          <w:rFonts w:ascii="Times New Roman" w:hAnsi="Times New Roman" w:cs="Times New Roman"/>
          <w:sz w:val="24"/>
          <w:szCs w:val="24"/>
        </w:rPr>
        <w:t>Участник(</w:t>
      </w:r>
      <w:proofErr w:type="gramEnd"/>
      <w:r w:rsidRPr="00A20172">
        <w:rPr>
          <w:rFonts w:ascii="Times New Roman" w:hAnsi="Times New Roman" w:cs="Times New Roman"/>
          <w:sz w:val="24"/>
          <w:szCs w:val="24"/>
        </w:rPr>
        <w:t>Ф.И.О. )_______________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017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E508D4F" w14:textId="77777777" w:rsidR="00A20172" w:rsidRPr="00A20172" w:rsidRDefault="00A20172" w:rsidP="00A2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DB4C" w14:textId="376382A0" w:rsidR="00A20172" w:rsidRPr="00A20172" w:rsidRDefault="00A20172" w:rsidP="00A2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Адрес регистрации 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2017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0CEB5BF" w14:textId="77777777" w:rsidR="00A20172" w:rsidRPr="00A20172" w:rsidRDefault="00A20172" w:rsidP="00A20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F30A4" w14:textId="6753F4BF" w:rsidR="00A20172" w:rsidRPr="00A20172" w:rsidRDefault="00A20172" w:rsidP="00A20172">
      <w:pPr>
        <w:tabs>
          <w:tab w:val="left" w:pos="2835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172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017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20172">
        <w:rPr>
          <w:rFonts w:ascii="Times New Roman" w:hAnsi="Times New Roman" w:cs="Times New Roman"/>
          <w:sz w:val="24"/>
          <w:szCs w:val="24"/>
        </w:rPr>
        <w:t>_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20172">
        <w:rPr>
          <w:rFonts w:ascii="Times New Roman" w:hAnsi="Times New Roman" w:cs="Times New Roman"/>
          <w:sz w:val="24"/>
          <w:szCs w:val="24"/>
        </w:rPr>
        <w:t xml:space="preserve"> г.</w:t>
      </w:r>
      <w:r w:rsidRPr="00A20172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A20172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1899A54C" w14:textId="1AFB5825" w:rsidR="00A20172" w:rsidRPr="00A20172" w:rsidRDefault="00A20172" w:rsidP="00A20172">
      <w:pPr>
        <w:tabs>
          <w:tab w:val="left" w:pos="3261"/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0172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A20172">
        <w:rPr>
          <w:rFonts w:ascii="Times New Roman" w:hAnsi="Times New Roman" w:cs="Times New Roman"/>
          <w:sz w:val="24"/>
          <w:szCs w:val="24"/>
        </w:rPr>
        <w:tab/>
      </w:r>
      <w:r w:rsidRPr="00A20172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p w14:paraId="05E99893" w14:textId="59672468" w:rsidR="007C5345" w:rsidRDefault="007C5345" w:rsidP="00A20172">
      <w:pPr>
        <w:spacing w:after="0" w:line="240" w:lineRule="auto"/>
        <w:jc w:val="both"/>
      </w:pPr>
    </w:p>
    <w:sectPr w:rsidR="007C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877FD"/>
    <w:multiLevelType w:val="hybridMultilevel"/>
    <w:tmpl w:val="9DB4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E5"/>
    <w:rsid w:val="00631CCB"/>
    <w:rsid w:val="007C5345"/>
    <w:rsid w:val="008E1FE5"/>
    <w:rsid w:val="00A2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E04F"/>
  <w15:chartTrackingRefBased/>
  <w15:docId w15:val="{F8BCF178-2B8D-4D26-AAA0-68BFEFB3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201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2023-08-08T11:30:00Z</dcterms:created>
  <dcterms:modified xsi:type="dcterms:W3CDTF">2023-08-08T13:50:00Z</dcterms:modified>
</cp:coreProperties>
</file>